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2794bdff95e4b49" w:history="1">
              <w:r>
                <w:rPr>
                  <w:rStyle w:val="Hyperlink"/>
                </w:rPr>
                <w:t>2026-2032年中国高功率微波炉行业现状与发展前景分析报告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2794bdff95e4b49" w:history="1">
              <w:r>
                <w:rPr>
                  <w:rStyle w:val="Hyperlink"/>
                </w:rPr>
                <w:t>2026-2032年中国高功率微波炉行业现状与发展前景分析报告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5997598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2794bdff95e4b49" w:history="1">
                <w:r>
                  <w:rPr>
                    <w:rStyle w:val="Hyperlink"/>
                  </w:rPr>
                  <w:t>https://www.20087.com/8/59/GaoGongLvWeiBoLuDeQianJingQuShi.html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高功率微波炉主要指工业微波加热设备，用于食品干燥杀菌、化工材料处理、橡胶硫化、陶瓷烧结、锂电池材料干燥、环保热解和医药灭菌等场景。相比传统电加热和燃气加热，微波加热具有体加热、升温快、能效较高和选择性加热优势，适合连续化生产和精细温控需求。高功率微波炉以磁控管微波源为主，固态微波源在功率精确控制、寿命和能效方面优势明显，但成本仍较高。行业受节能降碳、智能制造、锂电材料和高端食品加工推动，逐步从单机销售向“微波源+腔体设计+工艺曲线+废气处理+远程运维”一体化方案升级。高端应用更重视功率均匀性、温控精度、安全屏蔽、连续生产稳定性和工艺验证能力。</w:t>
      </w:r>
      <w:r>
        <w:rPr>
          <w:rFonts w:hint="eastAsia"/>
        </w:rPr>
        <w:br/>
      </w:r>
      <w:r>
        <w:rPr>
          <w:rFonts w:hint="eastAsia"/>
        </w:rPr>
        <w:t>　　未来，高功率微波炉将向固态化、智能化、工艺定制化和低碳替代方向发展。市场调研网认为，固态微波源将提升功率调节精度和响应速度，支持多腔体协同、负载自适应和在线工艺优化。锂电正负极干燥、环保热解、特种陶瓷和医药灭菌将成为高增长场景，设备将更多与MES、能源管理和质量追溯系统协同。微波加热有望在部分高温干燥和热处理环节替代传统热源，降低碳排放和运维成本。具备微波源开发、腔体仿真、工艺数据库、安全合规和全球服务能力的项目型供应商将在高端市场保持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2794bdff95e4b49" w:history="1">
        <w:r>
          <w:rPr>
            <w:rStyle w:val="Hyperlink"/>
          </w:rPr>
          <w:t>2026-2032年中国高功率微波炉行业现状与发展前景分析报告</w:t>
        </w:r>
      </w:hyperlink>
      <w:r>
        <w:rPr>
          <w:rFonts w:hint="eastAsia"/>
        </w:rPr>
        <w:t>》，2025年高功率微波炉行业市场规模达 亿元，预计2032年市场规模将达 亿元，期间年均复合增长率（CAGR）达 %。报告系统研究了高功率微波炉行业的市场运行态势，并对未来发展趋势进行了科学预测。报告包括行业基础知识、国内外环境分析、运行数据解读及产业链梳理，同时探讨了高功率微波炉市场竞争格局与重点企业的表现。基于对高功率微波炉行业的全面分析，报告展望了高功率微波炉行业的发展前景，提出了切实可行的发展建议，为投资者、企业决策者及行业从业者提供了专业、实用的参考依据，助力把握市场机遇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高功率微波炉市场概述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按照不同产品类型，高功率微波炉主要可以分为如下几个类别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中国不同产品类型高功率微波炉增长趋势2021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烧烤微波炉</w:t>
      </w:r>
      <w:r>
        <w:rPr>
          <w:rFonts w:hint="eastAsia"/>
        </w:rPr>
        <w:br/>
      </w:r>
      <w:r>
        <w:rPr>
          <w:rFonts w:hint="eastAsia"/>
        </w:rPr>
        <w:t>　　　　1.2.3 对流微波炉</w:t>
      </w:r>
      <w:r>
        <w:rPr>
          <w:rFonts w:hint="eastAsia"/>
        </w:rPr>
        <w:br/>
      </w:r>
      <w:r>
        <w:rPr>
          <w:rFonts w:hint="eastAsia"/>
        </w:rPr>
        <w:t>　　　　1.2.4 微波/光波烤箱</w:t>
      </w:r>
      <w:r>
        <w:rPr>
          <w:rFonts w:hint="eastAsia"/>
        </w:rPr>
        <w:br/>
      </w:r>
      <w:r>
        <w:rPr>
          <w:rFonts w:hint="eastAsia"/>
        </w:rPr>
        <w:t>　　1.3 从不同应用，高功率微波炉主要包括如下几个方面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中国不同应用高功率微波炉增长趋势2021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商用</w:t>
      </w:r>
      <w:r>
        <w:rPr>
          <w:rFonts w:hint="eastAsia"/>
        </w:rPr>
        <w:br/>
      </w:r>
      <w:r>
        <w:rPr>
          <w:rFonts w:hint="eastAsia"/>
        </w:rPr>
        <w:t>　　　　1.3.3 家用</w:t>
      </w:r>
      <w:r>
        <w:rPr>
          <w:rFonts w:hint="eastAsia"/>
        </w:rPr>
        <w:br/>
      </w:r>
      <w:r>
        <w:rPr>
          <w:rFonts w:hint="eastAsia"/>
        </w:rPr>
        <w:t>　　1.4 中国高功率微波炉发展现状及未来趋势（2021-2032）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中国市场高功率微波炉收入及增长率（2021-2032）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中国市场高功率微波炉销量及增长率（2021-2032）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中国市场主要高功率微波炉厂商分析</w:t>
      </w:r>
      <w:r>
        <w:rPr>
          <w:rFonts w:hint="eastAsia"/>
        </w:rPr>
        <w:br/>
      </w:r>
      <w:r>
        <w:rPr>
          <w:rFonts w:hint="eastAsia"/>
        </w:rPr>
        <w:t>　　2.1 中国市场主要厂商高功率微波炉销量及市场占有率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中国市场主要厂商高功率微波炉销量（2021-2026）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中国市场主要厂商高功率微波炉销量市场份额（2021-2026）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中国市场主要厂商高功率微波炉收入及市场占有率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中国市场主要厂商高功率微波炉收入（2021-2026）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中国市场主要厂商高功率微波炉收入市场份额（2021-2026）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2025年中国市场主要厂商高功率微波炉收入排名</w:t>
      </w:r>
      <w:r>
        <w:rPr>
          <w:rFonts w:hint="eastAsia"/>
        </w:rPr>
        <w:br/>
      </w:r>
      <w:r>
        <w:rPr>
          <w:rFonts w:hint="eastAsia"/>
        </w:rPr>
        <w:t>　　2.3 中国市场主要厂商高功率微波炉价格（2021-2026）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中国市场主要厂商高功率微波炉总部及产地分布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中国市场主要厂商成立时间及高功率微波炉商业化日期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中国市场主要厂商高功率微波炉产品类型及应用</w:t>
      </w:r>
      <w:r>
        <w:rPr>
          <w:rFonts w:hint="eastAsia"/>
        </w:rPr>
        <w:br/>
      </w:r>
      <w:r>
        <w:rPr>
          <w:rFonts w:hint="eastAsia"/>
        </w:rPr>
        <w:t>　　2.7 高功率微波炉行业集中度、竞争程度分析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高功率微波炉行业集中度分析：2025年中国Top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中国市场高功率微波炉第一梯队、第二梯队和第三梯队厂商（品牌）及2025年市场份额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重点企业（1）基本信息、高功率微波炉生产基地、总部、竞争对手及市场地位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高功率微波炉产品规格、参数及市场应用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重点企业（1）在中国市场高功率微波炉销量、收入、价格及毛利率（2021-2026）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重点企业（2）基本信息、高功率微波炉生产基地、总部、竞争对手及市场地位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高功率微波炉产品规格、参数及市场应用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重点企业（2）在中国市场高功率微波炉销量、收入、价格及毛利率（2021-2026）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重点企业（3）基本信息、高功率微波炉生产基地、总部、竞争对手及市场地位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高功率微波炉产品规格、参数及市场应用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重点企业（3）在中国市场高功率微波炉销量、收入、价格及毛利率（2021-2026）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重点企业（4）基本信息、高功率微波炉生产基地、总部、竞争对手及市场地位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高功率微波炉产品规格、参数及市场应用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重点企业（4）在中国市场高功率微波炉销量、收入、价格及毛利率（2021-2026）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重点企业（5）基本信息、高功率微波炉生产基地、总部、竞争对手及市场地位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高功率微波炉产品规格、参数及市场应用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重点企业（5）在中国市场高功率微波炉销量、收入、价格及毛利率（2021-2026）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重点企业（6）基本信息、高功率微波炉生产基地、总部、竞争对手及市场地位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高功率微波炉产品规格、参数及市场应用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重点企业（6）在中国市场高功率微波炉销量、收入、价格及毛利率（2021-2026）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重点企业（7）基本信息、高功率微波炉生产基地、总部、竞争对手及市场地位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高功率微波炉产品规格、参数及市场应用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重点企业（7）在中国市场高功率微波炉销量、收入、价格及毛利率（2021-2026）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重点企业（8）基本信息、高功率微波炉生产基地、总部、竞争对手及市场地位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高功率微波炉产品规格、参数及市场应用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重点企业（8）在中国市场高功率微波炉销量、收入、价格及毛利率（2021-2026）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重点企业（9）基本信息、高功率微波炉生产基地、总部、竞争对手及市场地位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高功率微波炉产品规格、参数及市场应用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重点企业（9）在中国市场高功率微波炉销量、收入、价格及毛利率（2021-2026）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重点企业（10）基本信息、高功率微波炉生产基地、总部、竞争对手及市场地位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高功率微波炉产品规格、参数及市场应用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重点企业（10）在中国市场高功率微波炉销量、收入、价格及毛利率（2021-2026）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重点企业（11）基本信息、高功率微波炉生产基地、总部、竞争对手及市场地位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高功率微波炉产品规格、参数及市场应用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重点企业（11）在中国市场高功率微波炉销量、收入、价格及毛利率（2021-2026）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重点企业（12）基本信息、高功率微波炉生产基地、总部、竞争对手及市场地位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高功率微波炉产品规格、参数及市场应用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重点企业（12）在中国市场高功率微波炉销量、收入、价格及毛利率（2021-2026）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3.13 重点企业（13）</w:t>
      </w:r>
      <w:r>
        <w:rPr>
          <w:rFonts w:hint="eastAsia"/>
        </w:rPr>
        <w:br/>
      </w:r>
      <w:r>
        <w:rPr>
          <w:rFonts w:hint="eastAsia"/>
        </w:rPr>
        <w:t>　　　　3.13.1 重点企业（13）基本信息、高功率微波炉生产基地、总部、竞争对手及市场地位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3.13.2 重点企业（13） 高功率微波炉产品规格、参数及市场应用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3.13.3 重点企业（13）在中国市场高功率微波炉销量、收入、价格及毛利率（2021-2026）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3.13.5 重点企业（13）企业最新动态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不同产品类型高功率微波炉分析</w:t>
      </w:r>
      <w:r>
        <w:rPr>
          <w:rFonts w:hint="eastAsia"/>
        </w:rPr>
        <w:br/>
      </w:r>
      <w:r>
        <w:rPr>
          <w:rFonts w:hint="eastAsia"/>
        </w:rPr>
        <w:t>　　4.1 中国市场不同产品类型高功率微波炉销量（2021-2032）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中国市场不同产品类型高功率微波炉销量及市场份额（2021-2026）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中国市场不同产品类型高功率微波炉销量预测（2027-2032）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中国市场不同产品类型高功率微波炉规模（2021-2032）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中国市场不同产品类型高功率微波炉规模及市场份额（2021-2026）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中国市场不同产品类型高功率微波炉规模预测（2027-2032）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中国市场不同产品类型高功率微波炉价格走势（2021-2032）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不同应用高功率微波炉分析</w:t>
      </w:r>
      <w:r>
        <w:rPr>
          <w:rFonts w:hint="eastAsia"/>
        </w:rPr>
        <w:br/>
      </w:r>
      <w:r>
        <w:rPr>
          <w:rFonts w:hint="eastAsia"/>
        </w:rPr>
        <w:t>　　5.1 中国市场不同应用高功率微波炉销量（2021-2032）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中国市场不同应用高功率微波炉销量及市场份额（2021-2026）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中国市场不同应用高功率微波炉销量预测（2027-2032）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中国市场不同应用高功率微波炉规模（2021-2032）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中国市场不同应用高功率微波炉规模及市场份额（2021-2026）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中国市场不同应用高功率微波炉规模预测（2027-2032）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中国市场不同应用高功率微波炉价格走势（2021-2032）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高功率微波炉行业发展分析---发展趋势</w:t>
      </w:r>
      <w:r>
        <w:rPr>
          <w:rFonts w:hint="eastAsia"/>
        </w:rPr>
        <w:br/>
      </w:r>
      <w:r>
        <w:rPr>
          <w:rFonts w:hint="eastAsia"/>
        </w:rPr>
        <w:t>　　6.2 高功率微波炉行业发展分析---厂商壁垒</w:t>
      </w:r>
      <w:r>
        <w:rPr>
          <w:rFonts w:hint="eastAsia"/>
        </w:rPr>
        <w:br/>
      </w:r>
      <w:r>
        <w:rPr>
          <w:rFonts w:hint="eastAsia"/>
        </w:rPr>
        <w:t>　　6.3 高功率微波炉行业发展分析---驱动因素</w:t>
      </w:r>
      <w:r>
        <w:rPr>
          <w:rFonts w:hint="eastAsia"/>
        </w:rPr>
        <w:br/>
      </w:r>
      <w:r>
        <w:rPr>
          <w:rFonts w:hint="eastAsia"/>
        </w:rPr>
        <w:t>　　6.4 高功率微波炉行业发展分析---制约因素</w:t>
      </w:r>
      <w:r>
        <w:rPr>
          <w:rFonts w:hint="eastAsia"/>
        </w:rPr>
        <w:br/>
      </w:r>
      <w:r>
        <w:rPr>
          <w:rFonts w:hint="eastAsia"/>
        </w:rPr>
        <w:t>　　6.5 高功率微波炉中国企业SWOT分析</w:t>
      </w:r>
      <w:r>
        <w:rPr>
          <w:rFonts w:hint="eastAsia"/>
        </w:rPr>
        <w:br/>
      </w:r>
      <w:r>
        <w:rPr>
          <w:rFonts w:hint="eastAsia"/>
        </w:rPr>
        <w:t>　　6.6 高功率微波炉行业发展分析---行业政策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高功率微波炉行业产业链简介</w:t>
      </w:r>
      <w:r>
        <w:rPr>
          <w:rFonts w:hint="eastAsia"/>
        </w:rPr>
        <w:br/>
      </w:r>
      <w:r>
        <w:rPr>
          <w:rFonts w:hint="eastAsia"/>
        </w:rPr>
        <w:t>　　7.2 高功率微波炉产业链分析-上游</w:t>
      </w:r>
      <w:r>
        <w:rPr>
          <w:rFonts w:hint="eastAsia"/>
        </w:rPr>
        <w:br/>
      </w:r>
      <w:r>
        <w:rPr>
          <w:rFonts w:hint="eastAsia"/>
        </w:rPr>
        <w:t>　　7.3 高功率微波炉产业链分析-中游</w:t>
      </w:r>
      <w:r>
        <w:rPr>
          <w:rFonts w:hint="eastAsia"/>
        </w:rPr>
        <w:br/>
      </w:r>
      <w:r>
        <w:rPr>
          <w:rFonts w:hint="eastAsia"/>
        </w:rPr>
        <w:t>　　7.4 高功率微波炉产业链分析-下游</w:t>
      </w:r>
      <w:r>
        <w:rPr>
          <w:rFonts w:hint="eastAsia"/>
        </w:rPr>
        <w:br/>
      </w:r>
      <w:r>
        <w:rPr>
          <w:rFonts w:hint="eastAsia"/>
        </w:rPr>
        <w:t>　　7.5 高功率微波炉行业采购模式</w:t>
      </w:r>
      <w:r>
        <w:rPr>
          <w:rFonts w:hint="eastAsia"/>
        </w:rPr>
        <w:br/>
      </w:r>
      <w:r>
        <w:rPr>
          <w:rFonts w:hint="eastAsia"/>
        </w:rPr>
        <w:t>　　7.6 高功率微波炉行业生产模式</w:t>
      </w:r>
      <w:r>
        <w:rPr>
          <w:rFonts w:hint="eastAsia"/>
        </w:rPr>
        <w:br/>
      </w:r>
      <w:r>
        <w:rPr>
          <w:rFonts w:hint="eastAsia"/>
        </w:rPr>
        <w:t>　　7.7 高功率微波炉行业销售模式及销售渠道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中国本土高功率微波炉产能、产量分析</w:t>
      </w:r>
      <w:r>
        <w:rPr>
          <w:rFonts w:hint="eastAsia"/>
        </w:rPr>
        <w:br/>
      </w:r>
      <w:r>
        <w:rPr>
          <w:rFonts w:hint="eastAsia"/>
        </w:rPr>
        <w:t>　　8.1 中国高功率微波炉供需现状及预测（2021-2032）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中国高功率微波炉产能、产量、产能利用率及发展趋势（2021-2032）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中国高功率微波炉产量、市场需求量及发展趋势（2021-2032）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中国高功率微波炉进出口分析</w:t>
      </w:r>
      <w:r>
        <w:rPr>
          <w:rFonts w:hint="eastAsia"/>
        </w:rPr>
        <w:br/>
      </w:r>
      <w:r>
        <w:rPr>
          <w:rFonts w:hint="eastAsia"/>
        </w:rPr>
        <w:t>　　　　8.2.1 中国市场高功率微波炉主要进口来源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中国市场高功率微波炉主要出口目的地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[-中智-林-]附录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不同产品类型高功率微波炉市场规模2021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不同应用高功率微波炉市场规模2021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中国市场主要厂商高功率微波炉销量（2021-2026）&amp;（千台）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4： 中国市场主要厂商高功率微波炉销量市场份额（2021-2026）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中国市场主要厂商高功率微波炉收入（2021-2026）&amp;（万元）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中国市场主要厂商高功率微波炉收入份额（2021-2026）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2025年中国主要生产商高功率微波炉收入排名（万元）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中国市场主要厂商高功率微波炉价格（2021-2026）&amp;（元/台）</w:t>
      </w:r>
      <w:r>
        <w:rPr>
          <w:rFonts w:hint="eastAsia"/>
        </w:rPr>
        <w:br/>
      </w:r>
      <w:r>
        <w:rPr>
          <w:rFonts w:hint="eastAsia"/>
        </w:rPr>
        <w:t>　　表 9： 中国市场主要厂商高功率微波炉总部及产地分布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中国市场主要厂商成立时间及高功率微波炉商业化日期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中国市场主要厂商高功率微波炉产品类型及应用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2025年中国市场高功率微波炉主要厂商市场地位（第一梯队、第二梯队和第三梯队）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高功率微波炉市场投资、并购等现状分析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高功率微波炉生产基地、总部、竞争对手及市场地位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高功率微波炉产品规格、参数及市场应用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高功率微波炉销量（千台）、收入（万元）、价格（元/台）及毛利率（2021-2026）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高功率微波炉生产基地、总部、竞争对手及市场地位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高功率微波炉产品规格、参数及市场应用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高功率微波炉销量（千台）、收入（万元）、价格（元/台）及毛利率（2021-2026）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高功率微波炉生产基地、总部、竞争对手及市场地位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高功率微波炉产品规格、参数及市场应用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高功率微波炉销量（千台）、收入（万元）、价格（元/台）及毛利率（2021-2026）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高功率微波炉生产基地、总部、竞争对手及市场地位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高功率微波炉产品规格、参数及市场应用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高功率微波炉销量（千台）、收入（万元）、价格（元/台）及毛利率（2021-2026）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高功率微波炉生产基地、总部、竞争对手及市场地位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高功率微波炉产品规格、参数及市场应用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高功率微波炉销量（千台）、收入（万元）、价格（元/台）及毛利率（2021-2026）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高功率微波炉生产基地、总部、竞争对手及市场地位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高功率微波炉产品规格、参数及市场应用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高功率微波炉销量（千台）、收入（万元）、价格（元/台）及毛利率（2021-2026）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高功率微波炉生产基地、总部、竞争对手及市场地位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高功率微波炉产品规格、参数及市场应用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高功率微波炉销量（千台）、收入（万元）、价格（元/台）及毛利率（2021-2026）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高功率微波炉生产基地、总部、竞争对手及市场地位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高功率微波炉产品规格、参数及市场应用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高功率微波炉销量（千台）、收入（万元）、价格（元/台）及毛利率（2021-2026）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高功率微波炉生产基地、总部、竞争对手及市场地位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高功率微波炉产品规格、参数及市场应用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高功率微波炉销量（千台）、收入（万元）、价格（元/台）及毛利率（2021-2026）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重点企业（10） 高功率微波炉生产基地、总部、竞争对手及市场地位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重点企业（10） 高功率微波炉产品规格、参数及市场应用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重点企业（10） 高功率微波炉销量（千台）、收入（万元）、价格（元/台）及毛利率（2021-2026）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64： 重点企业（11） 高功率微波炉生产基地、总部、竞争对手及市场地位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65： 重点企业（11） 高功率微波炉产品规格、参数及市场应用</w:t>
      </w:r>
      <w:r>
        <w:rPr>
          <w:rFonts w:hint="eastAsia"/>
        </w:rPr>
        <w:br/>
      </w:r>
      <w:r>
        <w:rPr>
          <w:rFonts w:hint="eastAsia"/>
        </w:rPr>
        <w:t>　　表 66： 重点企业（11） 高功率微波炉销量（千台）、收入（万元）、价格（元/台）及毛利率（2021-2026）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67：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68：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69： 重点企业（12） 高功率微波炉生产基地、总部、竞争对手及市场地位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70： 重点企业（12） 高功率微波炉产品规格、参数及市场应用</w:t>
      </w:r>
      <w:r>
        <w:rPr>
          <w:rFonts w:hint="eastAsia"/>
        </w:rPr>
        <w:br/>
      </w:r>
      <w:r>
        <w:rPr>
          <w:rFonts w:hint="eastAsia"/>
        </w:rPr>
        <w:t>　　表 71： 重点企业（12） 高功率微波炉销量（千台）、收入（万元）、价格（元/台）及毛利率（2021-2026）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72：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73：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74： 重点企业（13） 高功率微波炉生产基地、总部、竞争对手及市场地位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75： 重点企业（13） 高功率微波炉产品规格、参数及市场应用</w:t>
      </w:r>
      <w:r>
        <w:rPr>
          <w:rFonts w:hint="eastAsia"/>
        </w:rPr>
        <w:br/>
      </w:r>
      <w:r>
        <w:rPr>
          <w:rFonts w:hint="eastAsia"/>
        </w:rPr>
        <w:t>　　表 76： 重点企业（13） 高功率微波炉销量（千台）、收入（万元）、价格（元/台）及毛利率（2021-2026）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77：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78：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79： 中国市场不同产品类型高功率微波炉销量（2021-2026）&amp;（千台）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80： 中国市场不同产品类型高功率微波炉销量市场份额（2021-2026）</w:t>
      </w:r>
      <w:r>
        <w:rPr>
          <w:rFonts w:hint="eastAsia"/>
        </w:rPr>
        <w:br/>
      </w:r>
      <w:r>
        <w:rPr>
          <w:rFonts w:hint="eastAsia"/>
        </w:rPr>
        <w:t>　　表 81： 中国市场不同产品类型高功率微波炉销量预测（2027-2032）&amp;（千台）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82： 中国市场不同产品类型高功率微波炉销量市场份额预测（2027-2032）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83： 中国市场不同产品类型高功率微波炉规模（2021-2026）&amp;（万元）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84： 中国市场不同产品类型高功率微波炉规模市场份额（2021-2026）</w:t>
      </w:r>
      <w:r>
        <w:rPr>
          <w:rFonts w:hint="eastAsia"/>
        </w:rPr>
        <w:br/>
      </w:r>
      <w:r>
        <w:rPr>
          <w:rFonts w:hint="eastAsia"/>
        </w:rPr>
        <w:t>　　表 85： 中国市场不同产品类型高功率微波炉规模预测（2027-2032）&amp;（万元）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86： 中国市场不同产品类型高功率微波炉规模市场份额预测（2027-2032）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87： 中国市场不同应用高功率微波炉销量（2021-2026）&amp;（千台）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88： 中国市场不同应用高功率微波炉销量市场份额（2021-2026）</w:t>
      </w:r>
      <w:r>
        <w:rPr>
          <w:rFonts w:hint="eastAsia"/>
        </w:rPr>
        <w:br/>
      </w:r>
      <w:r>
        <w:rPr>
          <w:rFonts w:hint="eastAsia"/>
        </w:rPr>
        <w:t>　　表 89： 中国市场不同应用高功率微波炉销量预测（2027-2032）&amp;（千台）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90： 中国市场不同应用高功率微波炉销量市场份额预测（2027-2032）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91： 中国市场不同应用高功率微波炉规模（2021-2026）&amp;（万元）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92： 中国市场不同应用高功率微波炉规模市场份额（2021-2026）</w:t>
      </w:r>
      <w:r>
        <w:rPr>
          <w:rFonts w:hint="eastAsia"/>
        </w:rPr>
        <w:br/>
      </w:r>
      <w:r>
        <w:rPr>
          <w:rFonts w:hint="eastAsia"/>
        </w:rPr>
        <w:t>　　表 93： 中国市场不同应用高功率微波炉规模预测（2027-2032）&amp;（万元）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94： 中国市场不同应用高功率微波炉规模市场份额预测（2027-2032）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95： 高功率微波炉行业发展分析---发展趋势</w:t>
      </w:r>
      <w:r>
        <w:rPr>
          <w:rFonts w:hint="eastAsia"/>
        </w:rPr>
        <w:br/>
      </w:r>
      <w:r>
        <w:rPr>
          <w:rFonts w:hint="eastAsia"/>
        </w:rPr>
        <w:t>　　表 96： 高功率微波炉行业发展分析---厂商壁垒</w:t>
      </w:r>
      <w:r>
        <w:rPr>
          <w:rFonts w:hint="eastAsia"/>
        </w:rPr>
        <w:br/>
      </w:r>
      <w:r>
        <w:rPr>
          <w:rFonts w:hint="eastAsia"/>
        </w:rPr>
        <w:t>　　表 97： 高功率微波炉行业发展分析---驱动因素</w:t>
      </w:r>
      <w:r>
        <w:rPr>
          <w:rFonts w:hint="eastAsia"/>
        </w:rPr>
        <w:br/>
      </w:r>
      <w:r>
        <w:rPr>
          <w:rFonts w:hint="eastAsia"/>
        </w:rPr>
        <w:t>　　表 98： 高功率微波炉行业发展分析---制约因素</w:t>
      </w:r>
      <w:r>
        <w:rPr>
          <w:rFonts w:hint="eastAsia"/>
        </w:rPr>
        <w:br/>
      </w:r>
      <w:r>
        <w:rPr>
          <w:rFonts w:hint="eastAsia"/>
        </w:rPr>
        <w:t>　　表 99： 高功率微波炉行业相关重点政策一览</w:t>
      </w:r>
      <w:r>
        <w:rPr>
          <w:rFonts w:hint="eastAsia"/>
        </w:rPr>
        <w:br/>
      </w:r>
      <w:r>
        <w:rPr>
          <w:rFonts w:hint="eastAsia"/>
        </w:rPr>
        <w:t>　　表 100： 高功率微波炉行业供应链分析</w:t>
      </w:r>
      <w:r>
        <w:rPr>
          <w:rFonts w:hint="eastAsia"/>
        </w:rPr>
        <w:br/>
      </w:r>
      <w:r>
        <w:rPr>
          <w:rFonts w:hint="eastAsia"/>
        </w:rPr>
        <w:t>　　表 101： 高功率微波炉上游原料供应商</w:t>
      </w:r>
      <w:r>
        <w:rPr>
          <w:rFonts w:hint="eastAsia"/>
        </w:rPr>
        <w:br/>
      </w:r>
      <w:r>
        <w:rPr>
          <w:rFonts w:hint="eastAsia"/>
        </w:rPr>
        <w:t>　　表 102： 高功率微波炉行业主要下游客户</w:t>
      </w:r>
      <w:r>
        <w:rPr>
          <w:rFonts w:hint="eastAsia"/>
        </w:rPr>
        <w:br/>
      </w:r>
      <w:r>
        <w:rPr>
          <w:rFonts w:hint="eastAsia"/>
        </w:rPr>
        <w:t>　　表 103： 高功率微波炉典型经销商</w:t>
      </w:r>
      <w:r>
        <w:rPr>
          <w:rFonts w:hint="eastAsia"/>
        </w:rPr>
        <w:br/>
      </w:r>
      <w:r>
        <w:rPr>
          <w:rFonts w:hint="eastAsia"/>
        </w:rPr>
        <w:t>　　表 104： 中国高功率微波炉产量、销量、进口量及出口量（2021-2026）&amp;（千台）</w:t>
      </w:r>
      <w:r>
        <w:rPr>
          <w:rFonts w:hint="eastAsia"/>
        </w:rPr>
        <w:br/>
      </w:r>
      <w:r>
        <w:rPr>
          <w:rFonts w:hint="eastAsia"/>
        </w:rPr>
        <w:t>　　表 105： 中国高功率微波炉产量、销量、进口量及出口量预测（2027-2032）&amp;（千台）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106： 中国市场高功率微波炉主要进口来源</w:t>
      </w:r>
      <w:r>
        <w:rPr>
          <w:rFonts w:hint="eastAsia"/>
        </w:rPr>
        <w:br/>
      </w:r>
      <w:r>
        <w:rPr>
          <w:rFonts w:hint="eastAsia"/>
        </w:rPr>
        <w:t>　　表 107： 中国市场高功率微波炉主要出口目的地</w:t>
      </w:r>
      <w:r>
        <w:rPr>
          <w:rFonts w:hint="eastAsia"/>
        </w:rPr>
        <w:br/>
      </w:r>
      <w:r>
        <w:rPr>
          <w:rFonts w:hint="eastAsia"/>
        </w:rPr>
        <w:t>　　表 108： 研究范围</w:t>
      </w:r>
      <w:r>
        <w:rPr>
          <w:rFonts w:hint="eastAsia"/>
        </w:rPr>
        <w:br/>
      </w:r>
      <w:r>
        <w:rPr>
          <w:rFonts w:hint="eastAsia"/>
        </w:rPr>
        <w:t>　　表 109：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高功率微波炉产品图片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中国不同产品类型高功率微波炉市场规模市场份额2025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烧烤微波炉产品图片</w:t>
      </w:r>
      <w:r>
        <w:rPr>
          <w:rFonts w:hint="eastAsia"/>
        </w:rPr>
        <w:br/>
      </w:r>
      <w:r>
        <w:rPr>
          <w:rFonts w:hint="eastAsia"/>
        </w:rPr>
        <w:t>　　图 4： 对流微波炉产品图片</w:t>
      </w:r>
      <w:r>
        <w:rPr>
          <w:rFonts w:hint="eastAsia"/>
        </w:rPr>
        <w:br/>
      </w:r>
      <w:r>
        <w:rPr>
          <w:rFonts w:hint="eastAsia"/>
        </w:rPr>
        <w:t>　　图 5： 微波/光波烤箱产品图片</w:t>
      </w:r>
      <w:r>
        <w:rPr>
          <w:rFonts w:hint="eastAsia"/>
        </w:rPr>
        <w:br/>
      </w:r>
      <w:r>
        <w:rPr>
          <w:rFonts w:hint="eastAsia"/>
        </w:rPr>
        <w:t>　　图 6： 中国不同应用高功率微波炉市场份额2025 &amp; 2032</w:t>
      </w:r>
      <w:r>
        <w:rPr>
          <w:rFonts w:hint="eastAsia"/>
        </w:rPr>
        <w:br/>
      </w:r>
      <w:r>
        <w:rPr>
          <w:rFonts w:hint="eastAsia"/>
        </w:rPr>
        <w:t>　　图 7： 商用</w:t>
      </w:r>
      <w:r>
        <w:rPr>
          <w:rFonts w:hint="eastAsia"/>
        </w:rPr>
        <w:br/>
      </w:r>
      <w:r>
        <w:rPr>
          <w:rFonts w:hint="eastAsia"/>
        </w:rPr>
        <w:t>　　图 8： 家用</w:t>
      </w:r>
      <w:r>
        <w:rPr>
          <w:rFonts w:hint="eastAsia"/>
        </w:rPr>
        <w:br/>
      </w:r>
      <w:r>
        <w:rPr>
          <w:rFonts w:hint="eastAsia"/>
        </w:rPr>
        <w:t>　　图 9： 中国市场高功率微波炉市场规模，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10： 中国市场高功率微波炉收入及增长率（2021-2032）&amp;（万元）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11： 中国市场高功率微波炉销量及增长率（2021-2032）&amp;（千台）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12： 2025年中国市场主要厂商高功率微波炉销量市场份额</w:t>
      </w:r>
      <w:r>
        <w:rPr>
          <w:rFonts w:hint="eastAsia"/>
        </w:rPr>
        <w:br/>
      </w:r>
      <w:r>
        <w:rPr>
          <w:rFonts w:hint="eastAsia"/>
        </w:rPr>
        <w:t>　　图 13： 2025年中国市场主要厂商高功率微波炉收入市场份额</w:t>
      </w:r>
      <w:r>
        <w:rPr>
          <w:rFonts w:hint="eastAsia"/>
        </w:rPr>
        <w:br/>
      </w:r>
      <w:r>
        <w:rPr>
          <w:rFonts w:hint="eastAsia"/>
        </w:rPr>
        <w:t>　　图 14： 2025年中国市场前五大厂商高功率微波炉市场份额</w:t>
      </w:r>
      <w:r>
        <w:rPr>
          <w:rFonts w:hint="eastAsia"/>
        </w:rPr>
        <w:br/>
      </w:r>
      <w:r>
        <w:rPr>
          <w:rFonts w:hint="eastAsia"/>
        </w:rPr>
        <w:t>　　图 15： 2025年中国市场高功率微波炉第一梯队、第二梯队和第三梯队厂商（品牌）及市场份额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16： 中国市场不同产品类型高功率微波炉价格走势（2021-2032）&amp;（元/台）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17： 中国市场不同应用高功率微波炉价格走势（2021-2032）&amp;（元/台）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18： 高功率微波炉中国企业SWOT分析</w:t>
      </w:r>
      <w:r>
        <w:rPr>
          <w:rFonts w:hint="eastAsia"/>
        </w:rPr>
        <w:br/>
      </w:r>
      <w:r>
        <w:rPr>
          <w:rFonts w:hint="eastAsia"/>
        </w:rPr>
        <w:t>　　图 19： 高功率微波炉产业链</w:t>
      </w:r>
      <w:r>
        <w:rPr>
          <w:rFonts w:hint="eastAsia"/>
        </w:rPr>
        <w:br/>
      </w:r>
      <w:r>
        <w:rPr>
          <w:rFonts w:hint="eastAsia"/>
        </w:rPr>
        <w:t>　　图 20： 高功率微波炉行业采购模式分析</w:t>
      </w:r>
      <w:r>
        <w:rPr>
          <w:rFonts w:hint="eastAsia"/>
        </w:rPr>
        <w:br/>
      </w:r>
      <w:r>
        <w:rPr>
          <w:rFonts w:hint="eastAsia"/>
        </w:rPr>
        <w:t>　　图 21： 高功率微波炉行业生产模式分析</w:t>
      </w:r>
      <w:r>
        <w:rPr>
          <w:rFonts w:hint="eastAsia"/>
        </w:rPr>
        <w:br/>
      </w:r>
      <w:r>
        <w:rPr>
          <w:rFonts w:hint="eastAsia"/>
        </w:rPr>
        <w:t>　　图 22： 高功率微波炉行业销售模式分析</w:t>
      </w:r>
      <w:r>
        <w:rPr>
          <w:rFonts w:hint="eastAsia"/>
        </w:rPr>
        <w:br/>
      </w:r>
      <w:r>
        <w:rPr>
          <w:rFonts w:hint="eastAsia"/>
        </w:rPr>
        <w:t>　　图 23： 中国高功率微波炉产能、产量、产能利用率及发展趋势（2021-2032）&amp;（千台）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24： 中国高功率微波炉产量、市场需求量及发展趋势（2021-2032）&amp;（千台）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25： 关键采访目标</w:t>
      </w:r>
      <w:r>
        <w:rPr>
          <w:rFonts w:hint="eastAsia"/>
        </w:rPr>
        <w:br/>
      </w:r>
      <w:r>
        <w:rPr>
          <w:rFonts w:hint="eastAsia"/>
        </w:rPr>
        <w:t>　　图 26：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27：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2794bdff95e4b49" w:history="1">
        <w:r>
          <w:rPr>
            <w:rStyle w:val="Hyperlink"/>
          </w:rPr>
          <w:t>2026-2032年中国高功率微波炉行业现状与发展前景分析报告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5997598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2794bdff95e4b49" w:history="1">
        <w:r>
          <w:rPr>
            <w:rStyle w:val="Hyperlink"/>
          </w:rPr>
          <w:t>https://www.20087.com/8/59/GaoGongLvWeiBoLuDeQianJingQuShi.html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热点：高功率微波炉有辐射吗、高功率微波炉推荐、微波炉高档是多少瓦、微波炉买功率多大的最好、微波炉的功率最大是多少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6de0754d8904cc2" w:history="1">
      <w:r>
        <w:rPr>
          <w:rStyle w:val="Hyperlink"/>
        </w:rPr>
        <w:t>2026-2032年中国高功率微波炉行业现状与发展前景分析报告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59/GaoGongLvWeiBoLuDeQianJingQuShi.html" TargetMode="External" Id="Re2794bdff95e4b4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59/GaoGongLvWeiBoLuDeQianJingQuShi.html" TargetMode="External" Id="R06de0754d8904cc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27</cp:revision>
  <dcterms:created xsi:type="dcterms:W3CDTF">2026-09-21T03:55:21Z</dcterms:created>
  <dcterms:modified xsi:type="dcterms:W3CDTF">2026-09-21T04:55:21Z</dcterms:modified>
  <dc:subject>2026-2032年中国高功率微波炉行业现状与发展前景分析报告</dc:subject>
  <dc:title>2026-2032年中国高功率微波炉行业现状与发展前景分析报告</dc:title>
  <cp:keywords>2026-2032年中国高功率微波炉行业现状与发展前景分析报告</cp:keywords>
  <dc:description>2026-2032年中国高功率微波炉行业现状与发展前景分析报告</dc:description>
</cp:coreProperties>
</file>