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b8ef1189454c" w:history="1">
              <w:r>
                <w:rPr>
                  <w:rStyle w:val="Hyperlink"/>
                </w:rPr>
                <w:t>2025-2031年全球与中国龙头净水器行业现状深度调研与发展趋势分析报告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b8ef1189454c" w:history="1">
              <w:r>
                <w:rPr>
                  <w:rStyle w:val="Hyperlink"/>
                </w:rPr>
                <w:t>2025-2031年全球与中国龙头净水器行业现状深度调研与发展趋势分析报告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b8ef1189454c" w:history="1">
                <w:r>
                  <w:rPr>
                    <w:rStyle w:val="Hyperlink"/>
                  </w:rPr>
                  <w:t>https://www.20087.com/8/89/LongTouJingShuiQiHangYeQuShiFenX.html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头净水器作为家用净水设备的一种，因其安装简便、使用灵活而受到消费者欢迎。目前市场上的产品主要采用活性炭、反渗透膜等技术，去除水中的杂质、余氯和重金属等有害物质，保障饮用水安全。随着消费者健康意识的提升，龙头净水器的设计越来越注重人性化和智能化，如滤芯更换提醒、水质监测等功能。</w:t>
      </w:r>
      <w:r>
        <w:rPr>
          <w:rFonts w:hint="eastAsia"/>
        </w:rPr>
        <w:br/>
      </w:r>
      <w:r>
        <w:rPr>
          <w:rFonts w:hint="eastAsia"/>
        </w:rPr>
        <w:t>　　未来，龙头净水器的发展将侧重于技术创新和个性化服务。技术上，预计将融合更多高效净化技术，如纳米过滤、光触媒杀菌等，以提升净化效率和水质口感。同时，针对不同地区的水质特征和用户需求，提供定制化滤芯解决方案将成为趋势。此外，结合物联网技术的智能净水器将实现远程监控、数据分析和远程服务，提高用户体验。环保材料的应用和滤芯回收计划也将成为行业绿色发展的重要方向，以响应全球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b8ef1189454c" w:history="1">
        <w:r>
          <w:rPr>
            <w:rStyle w:val="Hyperlink"/>
          </w:rPr>
          <w:t>2025-2031年全球与中国龙头净水器行业现状深度调研与发展趋势分析报告</w:t>
        </w:r>
      </w:hyperlink>
      <w:r>
        <w:rPr>
          <w:rFonts w:hint="eastAsia"/>
        </w:rPr>
        <w:t>》基于多年龙头净水器行业研究积累，结合龙头净水器行业市场现状，通过资深研究团队对龙头净水器市场资讯的系统整理与分析，依托权威数据资源及长期市场监测数据库，对龙头净水器行业进行了全面调研。报告详细分析了龙头净水器市场规模、市场前景、技术现状及未来发展方向，重点评估了龙头净水器行业内企业的竞争格局及经营表现，并通过SWOT分析揭示了龙头净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4b8ef1189454c" w:history="1">
        <w:r>
          <w:rPr>
            <w:rStyle w:val="Hyperlink"/>
          </w:rPr>
          <w:t>2025-2031年全球与中国龙头净水器行业现状深度调研与发展趋势分析报告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》为投资者提供了准确的市场现状分析及前景预判，帮助挖掘行业投资价值，并提出投资策略与营销策略建议，是把握龙头净水器行业动态、优化决策的重要工具。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龙头净水器行业概述及市场现状分析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龙头净水器行业介绍</w:t>
      </w:r>
      <w:r>
        <w:rPr>
          <w:rFonts w:hint="eastAsia"/>
        </w:rPr>
        <w:br/>
      </w:r>
      <w:r>
        <w:rPr>
          <w:rFonts w:hint="eastAsia"/>
        </w:rPr>
        <w:t>　　第二节 龙头净水器产品主要分类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一、不同种类龙头净水器产量占比（2025年）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二、不同种类龙头净水器价格走势（2020-2031年）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龙头净水器主要应用领域分析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一、龙头净水器主要应用领域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二、全球龙头净水器不同应用领域消费量占比（2025年）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全球与中国龙头净水器市场发展现状对比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一、全球龙头净水器市场现状及发展趋势（2020-2031年）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二、中国龙头净水器市场现状及发展趋势（2020-2031年）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全球龙头净水器供需现状及趋势预测（2020-2031年）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一、全球龙头净水器产能、产量、产能利用率情况及趋势（2020-2031年）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二、全球龙头净水器产量、表观消费量情况及趋势（2020-2031年）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中国龙头净水器供需现状及趋势预测（2020-2031年）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一、中国龙头净水器产能、产量、产能利用率情况及趋势（2020-2031年）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二、中国龙头净水器产量、表观消费量情况及趋势（2020-2031年）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三、中国龙头净水器产量、需求量、市场缺口情况及趋势（2020-2031年）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中国龙头净水器行业政策分析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全球与中国龙头净水器重点企业产量、产值、集中度分析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全球市场龙头净水器重点企业2024和2025年产量、产值统计分析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一、全球市场龙头净水器重点企业2024和2025年产量统计分析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二、全球市场龙头净水器重点企业2024和2025年产值统计分析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三、全球市场龙头净水器重点企业2024和2025年产品价格分析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中国市场龙头净水器重点企业2024和2025年产量、产值统计分析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一、中国市场龙头净水器重点企业2024和2025年产量统计分析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二、中国市场龙头净水器重点企业2024和2025年产值统计分析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龙头净水器重点厂商总部</w:t>
      </w:r>
      <w:r>
        <w:rPr>
          <w:rFonts w:hint="eastAsia"/>
        </w:rPr>
        <w:br/>
      </w:r>
      <w:r>
        <w:rPr>
          <w:rFonts w:hint="eastAsia"/>
        </w:rPr>
        <w:t>　　第四节 龙头净水器行业企业集中度分析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全球重点龙头净水器企业SWOT分析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中国重点龙头净水器企业SWOT分析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全球主要地区龙头净水器产量、产值、市场份额情况及趋势预测（2020-2031年）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全球主要地区龙头净水器产量、产值及市场份额情况及趋势（2020-2031年）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一、全球主要地区龙头净水器产量及市场份额情况及趋势（2020-2031年）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二、全球主要地区龙头净水器产值及市场份额情况及趋势（2020-2031年）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中国市场2020-2031年龙头净水器产量、产值情况及趋势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北美市场2020-2031年龙头净水器产量、产值情况及趋势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欧洲市场2020-2031年龙头净水器产量、产值情况及趋势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日本市场2020-2031年龙头净水器产量、产值情况及趋势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全球主要地区龙头净水器消费量、市场份额及发展趋势分析（2020-2031年）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全球主要地区龙头净水器消费量、市场份额及发展趋势（2020-2031年）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中国市场2020-2031年龙头净水器消费情况及发展趋势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北美市场2020-2031年龙头净水器消费情况及发展趋势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欧洲市场2020-2031年龙头净水器消费情况及发展趋势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日本市场2020-2031年龙头净水器消费情况及发展趋势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主要龙头净水器企业调研分析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二、企业龙头净水器产品</w:t>
      </w:r>
      <w:r>
        <w:rPr>
          <w:rFonts w:hint="eastAsia"/>
        </w:rPr>
        <w:br/>
      </w:r>
      <w:r>
        <w:rPr>
          <w:rFonts w:hint="eastAsia"/>
        </w:rPr>
        <w:t>　　　　三、企业龙头净水器产量、价格、收入、成本、毛利情况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不同种类龙头净水器产量、价格、产值及市场份额情况（2020-2031）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全球市场不同种类龙头净水器产量、产值及市场份额情况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一、全球市场不同种类龙头净水器产量、市场份额情况（2020-2031年）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二、全球市场不同种类龙头净水器产值、市场份额情况（2020-2031年）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三、全球市场不同种类龙头净水器价格走势分析（2020-2031年）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中国市场不同种类龙头净水器产量、产值及市场份额情况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一、中国市场不同种类龙头净水器产量、市场份额情况（2020-2031年）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二、中国市场不同种类龙头净水器产值、市场份额情况（2020-2031年）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三、中国市场不同种类龙头净水器价格走势分析（2020-2031年）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龙头净水器上游原料及下游主要应用领域分析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龙头净水器产业链分析</w:t>
      </w:r>
      <w:r>
        <w:rPr>
          <w:rFonts w:hint="eastAsia"/>
        </w:rPr>
        <w:br/>
      </w:r>
      <w:r>
        <w:rPr>
          <w:rFonts w:hint="eastAsia"/>
        </w:rPr>
        <w:t>　　第二节 龙头净水器产业上游供应分析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全球市场龙头净水器下游主要应用领域消费量、市场份额及增长情况（2020-2031年）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中国市场龙头净水器下游主要应用领域消费量、市场份额及增长情况（2020-2031年）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中国市场龙头净水器产量、消费量、进出口分析及发展趋势（2020-2031年）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中国市场龙头净水器产量、消费量、进出口分析及发展趋势（2020-2031年）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中国市场龙头净水器进出口贸易趋势（2020-2031年）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中国市场龙头净水器主要进口来源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中国市场龙头净水器主要出口目的地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中国市场龙头净水器主要地区分布（2025年）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中国龙头净水器生产地区分布</w:t>
      </w:r>
      <w:r>
        <w:rPr>
          <w:rFonts w:hint="eastAsia"/>
        </w:rPr>
        <w:br/>
      </w:r>
      <w:r>
        <w:rPr>
          <w:rFonts w:hint="eastAsia"/>
        </w:rPr>
        <w:t>　　第二节 中国龙头净水器消费地区分布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影响中国市场龙头净水器供需因素分析</w:t>
      </w:r>
      <w:r>
        <w:rPr>
          <w:rFonts w:hint="eastAsia"/>
        </w:rPr>
        <w:br/>
      </w:r>
      <w:r>
        <w:rPr>
          <w:rFonts w:hint="eastAsia"/>
        </w:rPr>
        <w:t>　　第一节 龙头净水器及相关行业技术发展概况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龙头净水器进出口贸易现状及趋势（2020-2031年）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龙头净水器产品技术趋势与价格走势预测（2020-2031年）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龙头净水器行业市场环境发展趋势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不同种类龙头净水器产品技术发展趋势（2020-2031年）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龙头净水器价格走势预测（2020-2031年）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龙头净水器销售渠道分析及建议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国内市场龙头净水器销售渠道分析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一、当前龙头净水器主要销售模式及销售渠道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二、国内市场龙头净水器销售模式及销售渠道趋势（2020-2031年）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海外市场龙头净水器销售渠道分析</w:t>
      </w:r>
      <w:r>
        <w:rPr>
          <w:rFonts w:hint="eastAsia"/>
        </w:rPr>
        <w:br/>
      </w:r>
      <w:r>
        <w:rPr>
          <w:rFonts w:hint="eastAsia"/>
        </w:rPr>
        <w:t>　　第三节 中智~林 龙头净水器行业营销策略建议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一、龙头净水器市场定位及目标消费者分析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二、龙头净水器行业营销模式及销售渠道建议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龙头净水器产品介绍</w:t>
      </w:r>
      <w:r>
        <w:rPr>
          <w:rFonts w:hint="eastAsia"/>
        </w:rPr>
        <w:br/>
      </w:r>
      <w:r>
        <w:rPr>
          <w:rFonts w:hint="eastAsia"/>
        </w:rPr>
        <w:t>　　表 龙头净水器产品分类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2025年全球不同种类龙头净水器产量份额</w:t>
      </w:r>
      <w:r>
        <w:rPr>
          <w:rFonts w:hint="eastAsia"/>
        </w:rPr>
        <w:br/>
      </w:r>
      <w:r>
        <w:rPr>
          <w:rFonts w:hint="eastAsia"/>
        </w:rPr>
        <w:t>　　表 不同种类龙头净水器价格及趋势（2020-2031年）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龙头净水器主要应用领域</w:t>
      </w:r>
      <w:r>
        <w:rPr>
          <w:rFonts w:hint="eastAsia"/>
        </w:rPr>
        <w:br/>
      </w:r>
      <w:r>
        <w:rPr>
          <w:rFonts w:hint="eastAsia"/>
        </w:rPr>
        <w:t>　　图 全球2025年龙头净水器不同应用领域消费量份额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全球市场龙头净水器产量及增长情况（2020-2031年）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全球市场龙头净水器产值及增长情况（2020-2031年）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中国市场龙头净水器产量、增长率及趋势（2020-2031年）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中国市场龙头净水器产值、增长率及趋势（2020-2031年）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全球龙头净水器产能、产量、产能利用率及趋势（2020-2031年）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全球龙头净水器产量、表观消费量及趋势（2020-2031年）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中国龙头净水器产能、产量、产能利用率及趋势（2020-2031年）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中国龙头净水器产量、表观消费量及趋势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中国龙头净水器产量、市场需求量及趋势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龙头净水器行业政策分析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全球市场龙头净水器重点企业2025年产量、市场份额统计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全球市场龙头净水器重点企业2025年产量、市场份额统计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全球市场龙头净水器重点企业2025年产值、市场份额统计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全球市场龙头净水器重点企业2025年产值、市场份额统计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中国市场龙头净水器重点企业2024和2025年产量统计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中国市场龙头净水器重点企业2024和2025年产量市场份额统计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中国市场龙头净水器重点企业2025年产量、市场份额统计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中国市场龙头净水器重点企业2025年产量、市场份额统计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中国市场龙头净水器重点企业2024和2025年产值统计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中国市场龙头净水器重点企业2024和2025年产值市场份额统计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中国市场龙头净水器重点企业2025年产值、市场份额统计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中国市场龙头净水器重点企业2025年产值、市场份额统计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龙头净水器企业总部</w:t>
      </w:r>
      <w:r>
        <w:rPr>
          <w:rFonts w:hint="eastAsia"/>
        </w:rPr>
        <w:br/>
      </w:r>
      <w:r>
        <w:rPr>
          <w:rFonts w:hint="eastAsia"/>
        </w:rPr>
        <w:t>　　表 全球市场龙头净水器重点企业2024和2025年产值市场份额统计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全球龙头净水器重点企业SWOT分析</w:t>
      </w:r>
      <w:r>
        <w:rPr>
          <w:rFonts w:hint="eastAsia"/>
        </w:rPr>
        <w:br/>
      </w:r>
      <w:r>
        <w:rPr>
          <w:rFonts w:hint="eastAsia"/>
        </w:rPr>
        <w:t>　　表 中国龙头净水器重点企业SWOT分析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全球主要地区2020-2025年龙头净水器产量统计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全球主要地区2025-2031年龙头净水器产量预测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全球主要地区2020-2031年龙头净水器产量市场份额统计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全球主要地区2025年龙头净水器产量市场份额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全球主要地区2020-2025年龙头净水器产值统计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全球主要地区2025-2031年龙头净水器产值预测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全球主要地区2020-2031年龙头净水器产值市场份额统计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全球主要地区2025年龙头净水器产值市场份额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中国市场2020-2031年龙头净水器产量及增长情况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中国市场2020-2031年龙头净水器产值及增长情况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北美市场2020-2031年龙头净水器产量及增长情况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北美市场2020-2031年龙头净水器产值及增长情况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欧洲市场2020-2031年龙头净水器产量及增长情况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欧洲市场2020-2031年龙头净水器产值及增长情况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日本市场2020-2031年龙头净水器产量及增长情况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日本市场2020-2031年龙头净水器产值及增长情况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全球主要地区2020-2025年龙头净水器消费量统计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全球主要地区2025-2031年龙头净水器消费量预测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全球主要地区2020-2031年龙头净水器消费量市场份额统计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全球主要地区2025年龙头净水器消费量市场份额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中国市场2020-2031年龙头净水器消费量、增长率及趋势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北美市场2020-2031年龙头净水器消费量、增长率及趋势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欧洲市场2020-2031年龙头净水器消费量、增长率及趋势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日本市场2020-2031年龙头净水器消费量、增长率及趋势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企业（十）龙头净水器产品情况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企业（十）2020-2025年龙头净水器产量、价格、收入、成本、毛利情况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全球市场不同种类龙头净水器产量统计（2020-2025年）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全球市场不同种类龙头净水器产量预测（2025-2031年）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全球市场不同种类龙头净水器产量市场份额（2020-2031年）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全球市场不同种类龙头净水器产值统计（2020-2025年）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全球市场不同种类龙头净水器产值预测（2025-2031年）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全球市场不同种类龙头净水器产值市场份额（2020-2031年）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全球市场不同种类龙头净水器价格走势（2020-2031年）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中国市场不同种类龙头净水器产量统计（2020-2025年）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中国市场不同种类龙头净水器产量预测（2025-2031年）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中国市场不同种类龙头净水器产量市场份额（2020-2031年）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中国市场不同种类龙头净水器产值统计（2020-2025年）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中国市场不同种类龙头净水器产值预测（2025-2031年）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中国市场不同种类龙头净水器产值市场份额（2020-2031年）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中国市场不同种类龙头净水器价格走势（2020-2031年）</w:t>
      </w:r>
      <w:r>
        <w:rPr>
          <w:rFonts w:hint="eastAsia"/>
        </w:rPr>
        <w:br/>
      </w:r>
      <w:r>
        <w:rPr>
          <w:rFonts w:hint="eastAsia"/>
        </w:rPr>
        <w:t>　　图 龙头净水器产业链</w:t>
      </w:r>
      <w:r>
        <w:rPr>
          <w:rFonts w:hint="eastAsia"/>
        </w:rPr>
        <w:br/>
      </w:r>
      <w:r>
        <w:rPr>
          <w:rFonts w:hint="eastAsia"/>
        </w:rPr>
        <w:t>　　表 龙头净水器原材料</w:t>
      </w:r>
      <w:r>
        <w:rPr>
          <w:rFonts w:hint="eastAsia"/>
        </w:rPr>
        <w:br/>
      </w:r>
      <w:r>
        <w:rPr>
          <w:rFonts w:hint="eastAsia"/>
        </w:rPr>
        <w:t>　　表 龙头净水器上游原料供应商及联系方式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全球市场龙头净水器主要应用领域消费量统计（2020-2025年）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全球市场龙头净水器主要应用领域消费量预测（2025-2031年）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全球市场龙头净水器主要应用领域消费量市场份额（2020-2031年）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2025年全球市场龙头净水器主要应用领域消费量市场份额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全球市场龙头净水器主要应用领域消费量增长率（2020-2031年）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中国市场龙头净水器主要应用领域消费量统计（2020-2025年）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中国市场龙头净水器主要应用领域消费量预测（2025-2031年）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中国市场龙头净水器主要应用领域消费量市场份额（2020-2031年）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中国市场龙头净水器主要应用领域消费量增长率（2020-2031年）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中国市场龙头净水器产量、消费量、进出口情况分析（2020-2025年）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中国市场龙头净水器产量、消费量、进出口情况预测（2025-2031年）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2020-2031年中国市场龙头净水器进出口量</w:t>
      </w:r>
      <w:r>
        <w:rPr>
          <w:rFonts w:hint="eastAsia"/>
        </w:rPr>
        <w:br/>
      </w:r>
      <w:r>
        <w:rPr>
          <w:rFonts w:hint="eastAsia"/>
        </w:rPr>
        <w:t>　　图 2025年龙头净水器生产地区分布</w:t>
      </w:r>
      <w:r>
        <w:rPr>
          <w:rFonts w:hint="eastAsia"/>
        </w:rPr>
        <w:br/>
      </w:r>
      <w:r>
        <w:rPr>
          <w:rFonts w:hint="eastAsia"/>
        </w:rPr>
        <w:t>　　图 2025年龙头净水器消费地区分布</w:t>
      </w:r>
      <w:r>
        <w:rPr>
          <w:rFonts w:hint="eastAsia"/>
        </w:rPr>
        <w:br/>
      </w:r>
      <w:r>
        <w:rPr>
          <w:rFonts w:hint="eastAsia"/>
        </w:rPr>
        <w:t>　　图 中国龙头净水器进口量及趋势预测（2020-2031年）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中国龙头净水器出口量及趋势预测（2020-2031年）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不同种类龙头净水器产量占比（2025-2031年）</w:t>
      </w:r>
      <w:r>
        <w:rPr>
          <w:rFonts w:hint="eastAsia"/>
        </w:rPr>
        <w:br/>
      </w:r>
      <w:r>
        <w:rPr>
          <w:rFonts w:hint="eastAsia"/>
        </w:rPr>
        <w:t>　　图 龙头净水器价格走势预测（2025-2031年）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国内市场龙头净水器未来销售渠道趋势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b8ef1189454c" w:history="1">
        <w:r>
          <w:rPr>
            <w:rStyle w:val="Hyperlink"/>
          </w:rPr>
          <w:t>2025-2031年全球与中国龙头净水器行业现状深度调研与发展趋势分析报告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b8ef1189454c" w:history="1">
        <w:r>
          <w:rPr>
            <w:rStyle w:val="Hyperlink"/>
          </w:rPr>
          <w:t>https://www.20087.com/8/89/LongTouJingShuiQiHangYeQuShiFenX.html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热点：净水龙头十大排名、龙头净水器哪个牌子好 最新十大排名、立升净水器怎么样、龙头净水器安装方法视频、净水器水龙头、龙头净水器有用吗、水龙头净水器排行榜、龙头净水器什么牌子的好、净水器龙头怎么拆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615fbcab14283" w:history="1">
      <w:r>
        <w:rPr>
          <w:rStyle w:val="Hyperlink"/>
        </w:rPr>
        <w:t>2025-2031年全球与中国龙头净水器行业现状深度调研与发展趋势分析报告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ongTouJingShuiQiHangYeQuShiFenX.html" TargetMode="External" Id="R8924b8ef118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ongTouJingShuiQiHangYeQuShiFenX.html" TargetMode="External" Id="Ra77615fbcab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2025-01-07T02:42:00Z</dcterms:created>
  <dcterms:modified xsi:type="dcterms:W3CDTF">2025-01-07T03:42:00Z</dcterms:modified>
  <dc:subject>2025-2031年全球与中国龙头净水器行业现状深度调研与发展趋势分析报告</dc:subject>
  <dc:title>2025-2031年全球与中国龙头净水器行业现状深度调研与发展趋势分析报告</dc:title>
  <cp:keywords>2025-2031年全球与中国龙头净水器行业现状深度调研与发展趋势分析报告</cp:keywords>
  <dc:description>2025-2031年全球与中国龙头净水器行业现状深度调研与发展趋势分析报告</dc:description>
</cp:coreProperties>
</file>