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6073bb7154d9e" w:history="1">
              <w:r>
                <w:rPr>
                  <w:rStyle w:val="Hyperlink"/>
                </w:rPr>
                <w:t>2025-2031年中国电动擦鞋机市场现状及发展趋势研究报告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6073bb7154d9e" w:history="1">
              <w:r>
                <w:rPr>
                  <w:rStyle w:val="Hyperlink"/>
                </w:rPr>
                <w:t>2025-2031年中国电动擦鞋机市场现状及发展趋势研究报告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6073bb7154d9e" w:history="1">
                <w:r>
                  <w:rPr>
                    <w:rStyle w:val="Hyperlink"/>
                  </w:rPr>
                  <w:t>https://www.20087.com/8/92/DianDongCaXieJiHangYeQianJingQuShi.html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擦鞋机是一种便捷的鞋类清洁和保养设备，近年来在市场上得到了广泛的应用。目前，电动擦鞋机不仅在设计上更加人性化，提供了多种清洁模式和速度调节功能，而且还增加了消毒和杀菌功能，以提高鞋子的卫生程度。此外，随着技术的进步，电动擦鞋机的噪音控制和能效比也得到了显著改善，更加符合现代生活的需求。同时，电动擦鞋机的设计更加注重时尚感和美观性，以满足不同消费群体的审美需求。</w:t>
      </w:r>
      <w:r>
        <w:rPr>
          <w:rFonts w:hint="eastAsia"/>
        </w:rPr>
        <w:br/>
      </w:r>
      <w:r>
        <w:rPr>
          <w:rFonts w:hint="eastAsia"/>
        </w:rPr>
        <w:t>　　未来，电动擦鞋机的发展将更加注重技术创新和用户体验。一方面，随着智能家居技术的发展，电动擦鞋机将更加注重智能化，通过集成智能控制系统，实现远程控制和定时清洁等功能。另一方面，随着消费者对健康生活的追求，电动擦鞋机将更加注重提供健康清洁解决方案，如使用环保材料和增加除臭功能。此外，随着个性化需求的增加，电动擦鞋机将更加注重提供定制化服务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6073bb7154d9e" w:history="1">
        <w:r>
          <w:rPr>
            <w:rStyle w:val="Hyperlink"/>
          </w:rPr>
          <w:t>2025-2031年中国电动擦鞋机市场现状及发展趋势研究报告</w:t>
        </w:r>
      </w:hyperlink>
      <w:r>
        <w:rPr>
          <w:rFonts w:hint="eastAsia"/>
        </w:rPr>
        <w:t>》基于国家统计局及相关协会的权威数据，系统研究了电动擦鞋机行业的市场需求、市场规模及产业链现状，分析了电动擦鞋机价格波动、细分市场动态及重点企业的经营表现，科学预测了电动擦鞋机市场前景与发展趋势，揭示了潜在需求与投资机会，同时指出了电动擦鞋机行业可能面临的风险。通过对电动擦鞋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电动擦鞋机市场概述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按照不同产品类型，电动擦鞋机主要可以分为如下几个类别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中国不同产品类型电动擦鞋机增长趋势2020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单一功能</w:t>
      </w:r>
      <w:r>
        <w:rPr>
          <w:rFonts w:hint="eastAsia"/>
        </w:rPr>
        <w:br/>
      </w:r>
      <w:r>
        <w:rPr>
          <w:rFonts w:hint="eastAsia"/>
        </w:rPr>
        <w:t>　　　　1.2.3 多功能</w:t>
      </w:r>
      <w:r>
        <w:rPr>
          <w:rFonts w:hint="eastAsia"/>
        </w:rPr>
        <w:br/>
      </w:r>
      <w:r>
        <w:rPr>
          <w:rFonts w:hint="eastAsia"/>
        </w:rPr>
        <w:t>　　1.3 从不同应用，电动擦鞋机主要包括如下几个方面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中国不同应用电动擦鞋机增长趋势2020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中国电动擦鞋机发展现状及未来趋势（2020-2031）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中国市场电动擦鞋机收入及增长率（2020-2031）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中国市场电动擦鞋机销量及增长率（2020-2031）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中国市场主要电动擦鞋机厂商分析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中国市场主要厂商电动擦鞋机销量、收入及市场份额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中国市场主要厂商电动擦鞋机销量（2020-2025）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中国市场主要厂商电动擦鞋机收入（2020-2025）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2025年中国市场主要厂商电动擦鞋机收入排名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中国市场主要厂商电动擦鞋机价格（2020-2025）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中国市场主要厂商电动擦鞋机总部及产地分布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中国市场主要厂商成立时间及电动擦鞋机商业化日期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中国市场主要厂商电动擦鞋机产品类型及应用</w:t>
      </w:r>
      <w:r>
        <w:rPr>
          <w:rFonts w:hint="eastAsia"/>
        </w:rPr>
        <w:br/>
      </w:r>
      <w:r>
        <w:rPr>
          <w:rFonts w:hint="eastAsia"/>
        </w:rPr>
        <w:t>　　2.5 电动擦鞋机行业集中度、竞争程度分析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电动擦鞋机行业集中度分析：2025年中国Top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中国电动擦鞋机第一梯队、第二梯队和第三梯队厂商（品牌）及2025年市场份额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中国市场电动擦鞋机主要企业分析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重点企业（1）在中国市场电动擦鞋机销量、收入、价格及毛利率（2020-2025）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重点企业（2）在中国市场电动擦鞋机销量、收入、价格及毛利率（2020-2025）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重点企业（3）在中国市场电动擦鞋机销量、收入、价格及毛利率（2020-2025）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重点企业（4）在中国市场电动擦鞋机销量、收入、价格及毛利率（2020-2025）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重点企业（5）在中国市场电动擦鞋机销量、收入、价格及毛利率（2020-2025）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重点企业（6）在中国市场电动擦鞋机销量、收入、价格及毛利率（2020-2025）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重点企业（7）在中国市场电动擦鞋机销量、收入、价格及毛利率（2020-2025）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重点企业（8）在中国市场电动擦鞋机销量、收入、价格及毛利率（2020-2025）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重点企业（9）在中国市场电动擦鞋机销量、收入、价格及毛利率（2020-2025）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重点企业（10）在中国市场电动擦鞋机销量、收入、价格及毛利率（2020-2025）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重点企业（11）在中国市场电动擦鞋机销量、收入、价格及毛利率（2020-2025）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重点企业（12）在中国市场电动擦鞋机销量、收入、价格及毛利率（2020-2025）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不同类型电动擦鞋机分析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中国市场不同产品类型电动擦鞋机销量（2020-2031）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中国市场不同产品类型电动擦鞋机销量及市场份额（2020-2025）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中国市场不同产品类型电动擦鞋机销量预测（2025-2031）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中国市场不同产品类型电动擦鞋机规模（2020-2031）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中国市场不同产品类型电动擦鞋机规模及市场份额（2020-2025）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中国市场不同产品类型电动擦鞋机规模预测（2025-2031）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中国市场不同产品类型电动擦鞋机价格走势（2020-2031）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不同应用电动擦鞋机分析</w:t>
      </w:r>
      <w:r>
        <w:rPr>
          <w:rFonts w:hint="eastAsia"/>
        </w:rPr>
        <w:br/>
      </w:r>
      <w:r>
        <w:rPr>
          <w:rFonts w:hint="eastAsia"/>
        </w:rPr>
        <w:t>　　5.1 中国市场不同应用电动擦鞋机销量（2020-2031）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中国市场不同应用电动擦鞋机销量及市场份额（2020-2025）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中国市场不同应用电动擦鞋机销量预测（2025-2031）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中国市场不同应用电动擦鞋机规模（2020-2031）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中国市场不同应用电动擦鞋机规模及市场份额（2020-2025）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中国市场不同应用电动擦鞋机规模预测（2025-2031）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中国市场不同应用电动擦鞋机价格走势（2020-2031）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电动擦鞋机行业发展分析---发展趋势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电动擦鞋机行业发展分析---厂商壁垒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电动擦鞋机行业发展分析---驱动因素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电动擦鞋机行业发展分析---制约因素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电动擦鞋机中国企业SWOT分析</w:t>
      </w:r>
      <w:r>
        <w:rPr>
          <w:rFonts w:hint="eastAsia"/>
        </w:rPr>
        <w:br/>
      </w:r>
      <w:r>
        <w:rPr>
          <w:rFonts w:hint="eastAsia"/>
        </w:rPr>
        <w:t>　　6.6 电动擦鞋机行业政策环境分析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电动擦鞋机行业产业链简介</w:t>
      </w:r>
      <w:r>
        <w:rPr>
          <w:rFonts w:hint="eastAsia"/>
        </w:rPr>
        <w:br/>
      </w:r>
      <w:r>
        <w:rPr>
          <w:rFonts w:hint="eastAsia"/>
        </w:rPr>
        <w:t>　　7.2 电动擦鞋机产业链分析-上游</w:t>
      </w:r>
      <w:r>
        <w:rPr>
          <w:rFonts w:hint="eastAsia"/>
        </w:rPr>
        <w:br/>
      </w:r>
      <w:r>
        <w:rPr>
          <w:rFonts w:hint="eastAsia"/>
        </w:rPr>
        <w:t>　　7.3 电动擦鞋机产业链分析-中游</w:t>
      </w:r>
      <w:r>
        <w:rPr>
          <w:rFonts w:hint="eastAsia"/>
        </w:rPr>
        <w:br/>
      </w:r>
      <w:r>
        <w:rPr>
          <w:rFonts w:hint="eastAsia"/>
        </w:rPr>
        <w:t>　　7.4 电动擦鞋机产业链分析-下游：行业场景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电动擦鞋机行业采购模式</w:t>
      </w:r>
      <w:r>
        <w:rPr>
          <w:rFonts w:hint="eastAsia"/>
        </w:rPr>
        <w:br/>
      </w:r>
      <w:r>
        <w:rPr>
          <w:rFonts w:hint="eastAsia"/>
        </w:rPr>
        <w:t>　　7.6 电动擦鞋机行业生产模式</w:t>
      </w:r>
      <w:r>
        <w:rPr>
          <w:rFonts w:hint="eastAsia"/>
        </w:rPr>
        <w:br/>
      </w:r>
      <w:r>
        <w:rPr>
          <w:rFonts w:hint="eastAsia"/>
        </w:rPr>
        <w:t>　　7.7 电动擦鞋机行业销售模式及销售渠道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中国本土电动擦鞋机产能、产量分析</w:t>
      </w:r>
      <w:r>
        <w:rPr>
          <w:rFonts w:hint="eastAsia"/>
        </w:rPr>
        <w:br/>
      </w:r>
      <w:r>
        <w:rPr>
          <w:rFonts w:hint="eastAsia"/>
        </w:rPr>
        <w:t>　　8.1 中国电动擦鞋机供需现状及预测（2020-2031）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中国电动擦鞋机产能、产量、产能利用率及发展趋势（2020-2031）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中国电动擦鞋机产量、市场需求量及发展趋势（2020-2031）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中国电动擦鞋机进出口分析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中国市场电动擦鞋机主要进口来源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中国市场电动擦鞋机主要出口目的地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不同产品类型，电动擦鞋机市场规模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不同应用电动擦鞋机市场规模2020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中国市场主要厂商电动擦鞋机销量（2020-2025）&amp;（台）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中国市场主要厂商电动擦鞋机销量市场份额（2020-2025）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中国市场主要厂商电动擦鞋机收入（2020-2025）&amp;（万元）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中国市场主要厂商电动擦鞋机收入份额（2020-2025）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2025年中国主要生产商电动擦鞋机收入排名（万元）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中国市场主要厂商电动擦鞋机价格（2020-2025）&amp;（元/台）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中国市场主要厂商电动擦鞋机总部及产地分布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中国市场主要厂商成立时间及电动擦鞋机商业化日期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中国市场主要厂商电动擦鞋机产品类型及应用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2025年中国市场电动擦鞋机主要厂商市场地位（第一梯队、第二梯队和第三梯队）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电动擦鞋机销量（台）、收入（万元）、价格（元/台）及毛利率（2020-2025）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电动擦鞋机销量（台）、收入（万元）、价格（元/台）及毛利率（2020-2025）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电动擦鞋机销量（台）、收入（万元）、价格（元/台）及毛利率（2020-2025）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电动擦鞋机销量（台）、收入（万元）、价格（元/台）及毛利率（2020-2025）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电动擦鞋机销量（台）、收入（万元）、价格（元/台）及毛利率（2020-2025）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电动擦鞋机销量（台）、收入（万元）、价格（元/台）及毛利率（2020-2025）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电动擦鞋机销量（台）、收入（万元）、价格（元/台）及毛利率（2020-2025）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电动擦鞋机销量（台）、收入（万元）、价格（元/台）及毛利率（2020-2025）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电动擦鞋机销量（台）、收入（万元）、价格（元/台）及毛利率（2020-2025）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电动擦鞋机销量（台）、收入（万元）、价格（元/台）及毛利率（2020-2025）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电动擦鞋机销量（台）、收入（万元）、价格（元/台）及毛利率（2020-2025）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电动擦鞋机生产基地、总部、竞争对手及市场地位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电动擦鞋机产品规格、参数及市场应用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电动擦鞋机销量（台）、收入（万元）、价格（元/台）及毛利率（2020-2025）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中国市场不同类型电动擦鞋机销量（2020-2025）&amp;（台）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表74 中国市场不同类型电动擦鞋机销量市场份额（2020-2025）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表75 中国市场不同类型电动擦鞋机销量预测（2025-2031）&amp;（台）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表76 中国市场不同类型电动擦鞋机销量市场份额预测（2025-2031）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中国市场不同类型电动擦鞋机规模（2020-2025）&amp;（万元）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中国市场不同类型电动擦鞋机规模市场份额（2020-2025）</w:t>
      </w:r>
      <w:r>
        <w:rPr>
          <w:rFonts w:hint="eastAsia"/>
        </w:rPr>
        <w:br/>
      </w:r>
      <w:r>
        <w:rPr>
          <w:rFonts w:hint="eastAsia"/>
        </w:rPr>
        <w:t>　　表79 中国市场不同类型电动擦鞋机规模预测（2025-2031）&amp;（万元）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中国市场不同类型电动擦鞋机规模市场份额预测（2025-2031）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中国市场不同应用电动擦鞋机销量（2020-2025）&amp;（台）</w:t>
      </w:r>
      <w:r>
        <w:rPr>
          <w:rFonts w:hint="eastAsia"/>
        </w:rPr>
        <w:br/>
      </w:r>
      <w:r>
        <w:rPr>
          <w:rFonts w:hint="eastAsia"/>
        </w:rPr>
        <w:t>　　表82 中国市场不同应用电动擦鞋机销量市场份额（2020-2025）</w:t>
      </w:r>
      <w:r>
        <w:rPr>
          <w:rFonts w:hint="eastAsia"/>
        </w:rPr>
        <w:br/>
      </w:r>
      <w:r>
        <w:rPr>
          <w:rFonts w:hint="eastAsia"/>
        </w:rPr>
        <w:t>　　表83 中国市场不同应用电动擦鞋机销量预测（2025-2031）&amp;（台）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表84 中国市场不同应用电动擦鞋机销量市场份额预测（2025-2031）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中国市场不同应用电动擦鞋机规模（2020-2025）&amp;（万元）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中国市场不同应用电动擦鞋机规模市场份额（2020-2025）</w:t>
      </w:r>
      <w:r>
        <w:rPr>
          <w:rFonts w:hint="eastAsia"/>
        </w:rPr>
        <w:br/>
      </w:r>
      <w:r>
        <w:rPr>
          <w:rFonts w:hint="eastAsia"/>
        </w:rPr>
        <w:t>　　表87 中国市场不同应用电动擦鞋机规模预测（2025-2031）&amp;（万元）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中国市场不同应用电动擦鞋机规模市场份额预测（2025-2031）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电动擦鞋机行业发展分析---发展趋势</w:t>
      </w:r>
      <w:r>
        <w:rPr>
          <w:rFonts w:hint="eastAsia"/>
        </w:rPr>
        <w:br/>
      </w:r>
      <w:r>
        <w:rPr>
          <w:rFonts w:hint="eastAsia"/>
        </w:rPr>
        <w:t>　　表90 电动擦鞋机行业发展分析---厂商壁垒</w:t>
      </w:r>
      <w:r>
        <w:rPr>
          <w:rFonts w:hint="eastAsia"/>
        </w:rPr>
        <w:br/>
      </w:r>
      <w:r>
        <w:rPr>
          <w:rFonts w:hint="eastAsia"/>
        </w:rPr>
        <w:t>　　表91 电动擦鞋机行业发展分析---驱动因素</w:t>
      </w:r>
      <w:r>
        <w:rPr>
          <w:rFonts w:hint="eastAsia"/>
        </w:rPr>
        <w:br/>
      </w:r>
      <w:r>
        <w:rPr>
          <w:rFonts w:hint="eastAsia"/>
        </w:rPr>
        <w:t>　　表92 电动擦鞋机行业发展分析---制约因素</w:t>
      </w:r>
      <w:r>
        <w:rPr>
          <w:rFonts w:hint="eastAsia"/>
        </w:rPr>
        <w:br/>
      </w:r>
      <w:r>
        <w:rPr>
          <w:rFonts w:hint="eastAsia"/>
        </w:rPr>
        <w:t>　　表93 电动擦鞋机行业相关重点政策一览</w:t>
      </w:r>
      <w:r>
        <w:rPr>
          <w:rFonts w:hint="eastAsia"/>
        </w:rPr>
        <w:br/>
      </w:r>
      <w:r>
        <w:rPr>
          <w:rFonts w:hint="eastAsia"/>
        </w:rPr>
        <w:t>　　表94 电动擦鞋机行业供应链分析</w:t>
      </w:r>
      <w:r>
        <w:rPr>
          <w:rFonts w:hint="eastAsia"/>
        </w:rPr>
        <w:br/>
      </w:r>
      <w:r>
        <w:rPr>
          <w:rFonts w:hint="eastAsia"/>
        </w:rPr>
        <w:t>　　表95 电动擦鞋机上游原料供应商</w:t>
      </w:r>
      <w:r>
        <w:rPr>
          <w:rFonts w:hint="eastAsia"/>
        </w:rPr>
        <w:br/>
      </w:r>
      <w:r>
        <w:rPr>
          <w:rFonts w:hint="eastAsia"/>
        </w:rPr>
        <w:t>　　表96 电动擦鞋机行业主要下游客户</w:t>
      </w:r>
      <w:r>
        <w:rPr>
          <w:rFonts w:hint="eastAsia"/>
        </w:rPr>
        <w:br/>
      </w:r>
      <w:r>
        <w:rPr>
          <w:rFonts w:hint="eastAsia"/>
        </w:rPr>
        <w:t>　　表97 电动擦鞋机典型经销商</w:t>
      </w:r>
      <w:r>
        <w:rPr>
          <w:rFonts w:hint="eastAsia"/>
        </w:rPr>
        <w:br/>
      </w:r>
      <w:r>
        <w:rPr>
          <w:rFonts w:hint="eastAsia"/>
        </w:rPr>
        <w:t>　　表98 中国电动擦鞋机产量、销量、进口量及出口量（2020-2025）&amp;（台）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表99 中国电动擦鞋机产量、销量、进口量及出口量预测（2025-2031）&amp;（台）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表100 中国市场电动擦鞋机主要进口来源</w:t>
      </w:r>
      <w:r>
        <w:rPr>
          <w:rFonts w:hint="eastAsia"/>
        </w:rPr>
        <w:br/>
      </w:r>
      <w:r>
        <w:rPr>
          <w:rFonts w:hint="eastAsia"/>
        </w:rPr>
        <w:t>　　表101 中国市场电动擦鞋机主要出口目的地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电动擦鞋机产品图片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中国不同产品类型电动擦鞋机产量市场份额2024 VS 2025</w:t>
      </w:r>
      <w:r>
        <w:rPr>
          <w:rFonts w:hint="eastAsia"/>
        </w:rPr>
        <w:br/>
      </w:r>
      <w:r>
        <w:rPr>
          <w:rFonts w:hint="eastAsia"/>
        </w:rPr>
        <w:t>　　图3 单一功能产品图片</w:t>
      </w:r>
      <w:r>
        <w:rPr>
          <w:rFonts w:hint="eastAsia"/>
        </w:rPr>
        <w:br/>
      </w:r>
      <w:r>
        <w:rPr>
          <w:rFonts w:hint="eastAsia"/>
        </w:rPr>
        <w:t>　　图4 多功能产品图片</w:t>
      </w:r>
      <w:r>
        <w:rPr>
          <w:rFonts w:hint="eastAsia"/>
        </w:rPr>
        <w:br/>
      </w:r>
      <w:r>
        <w:rPr>
          <w:rFonts w:hint="eastAsia"/>
        </w:rPr>
        <w:t>　　图5 中国不同应用电动擦鞋机市场份额2024 VS 2025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中国市场电动擦鞋机市场规模，2020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中国市场电动擦鞋机收入及增长率（2020-2031）&amp;（万元）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中国市场电动擦鞋机销量及增长率（2020-2031）&amp;（台）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图11 2025年中国市场主要厂商电动擦鞋机销量市场份额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2025年中国市场主要厂商电动擦鞋机收入市场份额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2025年中国市场前五大厂商电动擦鞋机市场份额</w:t>
      </w:r>
      <w:r>
        <w:rPr>
          <w:rFonts w:hint="eastAsia"/>
        </w:rPr>
        <w:br/>
      </w:r>
      <w:r>
        <w:rPr>
          <w:rFonts w:hint="eastAsia"/>
        </w:rPr>
        <w:t>　　图14 2025年中国市场电动擦鞋机第一梯队、第二梯队和第三梯队厂商（品牌）及市场份额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中国市场不同产品类型电动擦鞋机价格走势（2020-2031）&amp;（元/台）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图16 中国市场不同应用电动擦鞋机价格走势（2020-2031）&amp;（元/台）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图17 电动擦鞋机中国企业SWOT分析</w:t>
      </w:r>
      <w:r>
        <w:rPr>
          <w:rFonts w:hint="eastAsia"/>
        </w:rPr>
        <w:br/>
      </w:r>
      <w:r>
        <w:rPr>
          <w:rFonts w:hint="eastAsia"/>
        </w:rPr>
        <w:t>　　图18 电动擦鞋机产业链</w:t>
      </w:r>
      <w:r>
        <w:rPr>
          <w:rFonts w:hint="eastAsia"/>
        </w:rPr>
        <w:br/>
      </w:r>
      <w:r>
        <w:rPr>
          <w:rFonts w:hint="eastAsia"/>
        </w:rPr>
        <w:t>　　图19 电动擦鞋机行业采购模式分析</w:t>
      </w:r>
      <w:r>
        <w:rPr>
          <w:rFonts w:hint="eastAsia"/>
        </w:rPr>
        <w:br/>
      </w:r>
      <w:r>
        <w:rPr>
          <w:rFonts w:hint="eastAsia"/>
        </w:rPr>
        <w:t>　　图20 电动擦鞋机行业生产模式分析</w:t>
      </w:r>
      <w:r>
        <w:rPr>
          <w:rFonts w:hint="eastAsia"/>
        </w:rPr>
        <w:br/>
      </w:r>
      <w:r>
        <w:rPr>
          <w:rFonts w:hint="eastAsia"/>
        </w:rPr>
        <w:t>　　图21 电动擦鞋机行业销售模式分析</w:t>
      </w:r>
      <w:r>
        <w:rPr>
          <w:rFonts w:hint="eastAsia"/>
        </w:rPr>
        <w:br/>
      </w:r>
      <w:r>
        <w:rPr>
          <w:rFonts w:hint="eastAsia"/>
        </w:rPr>
        <w:t>　　图22 中国电动擦鞋机产能、产量、产能利用率及发展趋势（2020-2031）&amp;（台）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图23 中国电动擦鞋机产量、市场需求量及发展趋势（2020-2031）&amp;（台）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6073bb7154d9e" w:history="1">
        <w:r>
          <w:rPr>
            <w:rStyle w:val="Hyperlink"/>
          </w:rPr>
          <w:t>2025-2031年中国电动擦鞋机市场现状及发展趋势研究报告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6073bb7154d9e" w:history="1">
        <w:r>
          <w:rPr>
            <w:rStyle w:val="Hyperlink"/>
          </w:rPr>
          <w:t>https://www.20087.com/8/92/DianDongCaXieJiHangYeQianJingQuShi.html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热点：擦鞋工具图片、电动擦鞋机怎么上油视频、擦鞋机的价格、电动擦鞋机开关、电动擦鞋器什么牌子好、电动擦鞋机怎么加油、自动擦脚机、电动擦鞋机地毯遗失,重新裁剪后安装、商用刷鞋机器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1c117a00047e2" w:history="1">
      <w:r>
        <w:rPr>
          <w:rStyle w:val="Hyperlink"/>
        </w:rPr>
        <w:t>2025-2031年中国电动擦鞋机市场现状及发展趋势研究报告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ianDongCaXieJiHangYeQianJingQuShi.html" TargetMode="External" Id="Rd4f6073bb715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ianDongCaXieJiHangYeQianJingQuShi.html" TargetMode="External" Id="Rb671c117a000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2025-05-19T02:05:00Z</dcterms:created>
  <dcterms:modified xsi:type="dcterms:W3CDTF">2025-05-19T03:05:00Z</dcterms:modified>
  <dc:subject>2025-2031年中国电动擦鞋机市场现状及发展趋势研究报告</dc:subject>
  <dc:title>2025-2031年中国电动擦鞋机市场现状及发展趋势研究报告</dc:title>
  <cp:keywords>2025-2031年中国电动擦鞋机市场现状及发展趋势研究报告</cp:keywords>
  <dc:description>2025-2031年中国电动擦鞋机市场现状及发展趋势研究报告</dc:description>
</cp:coreProperties>
</file>