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611e9a72444972" w:history="1">
              <w:r>
                <w:rPr>
                  <w:rStyle w:val="Hyperlink"/>
                </w:rPr>
                <w:t>中国洗碗机电机市场研究与前景趋势分析报告（2026-2032年）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611e9a72444972" w:history="1">
              <w:r>
                <w:rPr>
                  <w:rStyle w:val="Hyperlink"/>
                </w:rPr>
                <w:t>中国洗碗机电机市场研究与前景趋势分析报告（2026-2032年）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611e9a72444972" w:history="1">
                <w:r>
                  <w:rPr>
                    <w:rStyle w:val="Hyperlink"/>
                  </w:rPr>
                  <w:t>https://www.20087.com/9/89/XiWanJiDianJiShiChangXianZhuangHeQianJing.html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碗机电机是驱动洗涤泵产生高压水流的核心动力部件，直接决定洗碗机的洗净能力、能耗水平及运行噪音。目前，家用洗碗机主流配置为直流无刷变频电机，部分高端机型采用永磁同步电机。直流无刷变频电机凭借转矩密度高、节能降耗、控制性能好、运行平稳等优点，在洗碗机市场的渗透率不断提升。在性能参数方面，直流无刷变频电机噪音通常在42分贝左右，水压输出参考值约30kPa；永磁同步电机噪音约44分贝，水压参考值约33kPa；而定频电机噪音多在47至49分贝区间，因噪音大、寿命短等问题，在家用市场逐渐减少使用。在技术路线上，洗碗机洗涤泵电机正从定频向变频深度转型，集成加热一体泵方案开始出现，部分机型水压可达26000至36000Pa。除洗涤电机外，洗碗机还配置热风风扇电机、排水泵电机、碗篮升降电机及智能门控电机等辅助电机，多为直流无刷或微型减速电机。</w:t>
      </w:r>
      <w:r>
        <w:rPr>
          <w:rFonts w:hint="eastAsia"/>
        </w:rPr>
        <w:br/>
      </w:r>
      <w:r>
        <w:rPr>
          <w:rFonts w:hint="eastAsia"/>
        </w:rPr>
        <w:t>　　未来，洗碗机电机将向"变频化普及、智能化控制、系统集成化、能效极致化"方向演进。市场调研网指出，在技术普及方面，直流无刷变频电机将从高端机型向主流消费价位下探，成为12套以上大容量洗碗机的标配方案，双变频配置将逐步普及。在智能控制方面，电机将与浊度传感器、水量传感器、温度传感器深度联动，通过AI算法自动匹配洗涤程序、水流力度及时间，实现从被动执行向主动感知的范式重构。在系统集成方面，电机将向小型化、轻量化、高集成度方向发展，集成加热、变频驱动、智能控制于一体的模块化方案将成为主流，减少零部件数量，提升系统可靠性与可维护性。在能效提升方面，随着全球能效标准趋严，电机效率将持续提升，能耗将进一步降低，无级脉冲洗、高能气泡洗等新型水流形态对电机控制精度提出更高要求，推动电机技术向更高转矩密度、更宽调速范围、更低噪音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611e9a72444972" w:history="1">
        <w:r>
          <w:rPr>
            <w:rStyle w:val="Hyperlink"/>
          </w:rPr>
          <w:t>中国洗碗机电机市场研究与前景趋势分析报告（2026-2032年）</w:t>
        </w:r>
      </w:hyperlink>
      <w:r>
        <w:rPr>
          <w:rFonts w:hint="eastAsia"/>
        </w:rPr>
        <w:t>》，2025年洗碗机电机行业市场规模达 亿元，预计2032年市场规模将达 亿元，期间年均复合增长率（CAGR）达 %。报告基于统计局、相关行业协会及科研机构的详实数据，系统分析洗碗机电机行业的市场规模、供需结构和竞争格局，梳理洗碗机电机技术发展现状与创新方向。报告客观评估了洗碗机电机市场增长潜力与风险因素，结合政策环境与消费趋势变化，对洗碗机电机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洗碗机电机行业界定及应用</w:t>
      </w:r>
      <w:r>
        <w:rPr>
          <w:rFonts w:hint="eastAsia"/>
        </w:rPr>
        <w:br/>
      </w:r>
      <w:r>
        <w:rPr>
          <w:rFonts w:hint="eastAsia"/>
        </w:rPr>
        <w:t>　　第一节 洗碗机电机行业定义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洗碗机电机主要应用领域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2025-2026年洗碗机电机行业技术发展现状及趋势分析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洗碗机电机行业技术发展现状分析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国内外洗碗机电机行业技术差异与原因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洗碗机电机行业技术发展方向、趋势预测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提升洗碗机电机行业技术能力策略建议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全球洗碗机电机行业发展状况分析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2020-2025年全球洗碗机电机行业运行概况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2020-2025年全球洗碗机电机行业市场规模分析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全球主要地区洗碗机电机行业运行情况分析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2026-2032年全球洗碗机电机行业发展趋势预测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中国洗碗机电机发展环境分析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洗碗机电机行业相关政策、标准</w:t>
      </w:r>
      <w:r>
        <w:rPr>
          <w:rFonts w:hint="eastAsia"/>
        </w:rPr>
        <w:br/>
      </w:r>
      <w:r>
        <w:rPr>
          <w:rFonts w:hint="eastAsia"/>
        </w:rPr>
        <w:t>　　第三节 洗碗机电机行业相关发展规划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中国洗碗机电机行业现状调研分析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中国洗碗机电机行业发展现状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一、2025-2026年洗碗机电机行业品牌发展现状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二、2025-2026年洗碗机电机行业需求市场现状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三、2025-2026年洗碗机电机市场需求层次分析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四、2025-2026年中国洗碗机电机市场走向分析</w:t>
      </w:r>
      <w:r>
        <w:rPr>
          <w:rFonts w:hint="eastAsia"/>
        </w:rPr>
        <w:br/>
      </w:r>
      <w:r>
        <w:rPr>
          <w:rFonts w:hint="eastAsia"/>
        </w:rPr>
        <w:t>　　第二节 中国洗碗机电机行业存在的问题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一、2025-2026年洗碗机电机产品市场存在的主要问题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二、2025-2026年国内洗碗机电机产品市场的三大瓶颈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三、2025-2026年洗碗机电机产品市场遭遇的规模难题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对中国洗碗机电机市场的分析及思考</w:t>
      </w:r>
      <w:r>
        <w:rPr>
          <w:rFonts w:hint="eastAsia"/>
        </w:rPr>
        <w:br/>
      </w:r>
      <w:r>
        <w:rPr>
          <w:rFonts w:hint="eastAsia"/>
        </w:rPr>
        <w:t>　　　　一、洗碗机电机市场特点</w:t>
      </w:r>
      <w:r>
        <w:rPr>
          <w:rFonts w:hint="eastAsia"/>
        </w:rPr>
        <w:br/>
      </w:r>
      <w:r>
        <w:rPr>
          <w:rFonts w:hint="eastAsia"/>
        </w:rPr>
        <w:t>　　　　二、洗碗机电机市场分析</w:t>
      </w:r>
      <w:r>
        <w:rPr>
          <w:rFonts w:hint="eastAsia"/>
        </w:rPr>
        <w:br/>
      </w:r>
      <w:r>
        <w:rPr>
          <w:rFonts w:hint="eastAsia"/>
        </w:rPr>
        <w:t>　　　　三、洗碗机电机市场变化的方向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四、中国洗碗机电机行业发展的新思路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五、对中国洗碗机电机行业发展的思考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中国洗碗机电机行业市场供需现状调研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中国洗碗机电机市场现状分析</w:t>
      </w:r>
      <w:r>
        <w:rPr>
          <w:rFonts w:hint="eastAsia"/>
        </w:rPr>
        <w:br/>
      </w:r>
      <w:r>
        <w:rPr>
          <w:rFonts w:hint="eastAsia"/>
        </w:rPr>
        <w:t>　　第二节 中国洗碗机电机行业产量情况分析及预测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一、洗碗机电机总体产能规模</w:t>
      </w:r>
      <w:r>
        <w:rPr>
          <w:rFonts w:hint="eastAsia"/>
        </w:rPr>
        <w:br/>
      </w:r>
      <w:r>
        <w:rPr>
          <w:rFonts w:hint="eastAsia"/>
        </w:rPr>
        <w:t>　　　　二、洗碗机电机生产区域分布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三、2020-2025年中国洗碗机电机行业产量统计分析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四、2026-2032年中国洗碗机电机行业产量预测分析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中国洗碗机电机市场需求分析及预测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一、中国洗碗机电机市场需求特点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二、2020-2025年中国洗碗机电机市场需求量统计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三、2026-2032年中国洗碗机电机市场需求量预测</w:t>
      </w:r>
      <w:r>
        <w:rPr>
          <w:rFonts w:hint="eastAsia"/>
        </w:rPr>
        <w:br/>
      </w:r>
      <w:r>
        <w:rPr>
          <w:rFonts w:hint="eastAsia"/>
        </w:rPr>
        <w:t>　　第四节 中国洗碗机电机价格趋势分析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一、2020-2025年中国洗碗机电机市场价格趋势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二、2026-2032年中国洗碗机电机市场价格走势预测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中国洗碗机电机进出口分析</w:t>
      </w:r>
      <w:r>
        <w:rPr>
          <w:rFonts w:hint="eastAsia"/>
        </w:rPr>
        <w:br/>
      </w:r>
      <w:r>
        <w:rPr>
          <w:rFonts w:hint="eastAsia"/>
        </w:rPr>
        <w:t>　　第一节 洗碗机电机进口情况分析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洗碗机电机出口情况分析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影响洗碗机电机进出口因素分析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中国洗碗机电机行业主要指标监测分析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2020-2025年中国洗碗机电机行业规模情况分析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2020-2025年中国洗碗机电机行业财务能力分析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洗碗机电机行业细分产品调研</w:t>
      </w:r>
      <w:r>
        <w:rPr>
          <w:rFonts w:hint="eastAsia"/>
        </w:rPr>
        <w:br/>
      </w:r>
      <w:r>
        <w:rPr>
          <w:rFonts w:hint="eastAsia"/>
        </w:rPr>
        <w:t>　　第一节 洗碗机电机细分产品结构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洗碗机电机行业上下游发展情况分析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洗碗机电机行业上游产业发展分析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洗碗机电机行业下游产业发展分析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中国洗碗机电机行业重点地区发展分析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洗碗机电机行业重点区域市场结构调研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**地区洗碗机电机市场容量分析</w:t>
      </w:r>
      <w:r>
        <w:rPr>
          <w:rFonts w:hint="eastAsia"/>
        </w:rPr>
        <w:br/>
      </w:r>
      <w:r>
        <w:rPr>
          <w:rFonts w:hint="eastAsia"/>
        </w:rPr>
        <w:t>　　第三节 **地区洗碗机电机市场容量分析</w:t>
      </w:r>
      <w:r>
        <w:rPr>
          <w:rFonts w:hint="eastAsia"/>
        </w:rPr>
        <w:br/>
      </w:r>
      <w:r>
        <w:rPr>
          <w:rFonts w:hint="eastAsia"/>
        </w:rPr>
        <w:t>　　第四节 **地区洗碗机电机市场容量分析</w:t>
      </w:r>
      <w:r>
        <w:rPr>
          <w:rFonts w:hint="eastAsia"/>
        </w:rPr>
        <w:br/>
      </w:r>
      <w:r>
        <w:rPr>
          <w:rFonts w:hint="eastAsia"/>
        </w:rPr>
        <w:t>　　第五节 **地区洗碗机电机市场容量分析</w:t>
      </w:r>
      <w:r>
        <w:rPr>
          <w:rFonts w:hint="eastAsia"/>
        </w:rPr>
        <w:br/>
      </w:r>
      <w:r>
        <w:rPr>
          <w:rFonts w:hint="eastAsia"/>
        </w:rPr>
        <w:t>　　第六节 **地区洗碗机电机市场容量分析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洗碗机电机行业重点企业竞争力分析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三、企业洗碗机电机经营状况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三、企业洗碗机电机经营状况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三、企业洗碗机电机经营状况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三、企业洗碗机电机经营状况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三、企业洗碗机电机经营状况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三、企业洗碗机电机经营状况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洗碗机电机行业企业经营策略研究分析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洗碗机电机企业多样化经营策略分析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一、洗碗机电机企业多样化经营情况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二、现行洗碗机电机行业多样化经营的方向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大型洗碗机电机企业集团未来发展策略分析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对中小洗碗机电机企业生产经营的建议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洗碗机电机行业前景及投资风险预警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2026年洗碗机电机市场前景分析</w:t>
      </w:r>
      <w:r>
        <w:rPr>
          <w:rFonts w:hint="eastAsia"/>
        </w:rPr>
        <w:br/>
      </w:r>
      <w:r>
        <w:rPr>
          <w:rFonts w:hint="eastAsia"/>
        </w:rPr>
        <w:t>　　第二节 2026年洗碗机电机行业发展趋势预测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影响洗碗机电机行业发展的主要因素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一、2026影响洗碗机电机行业运行的有利因素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二、2026影响洗碗机电机行业运行的稳定因素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三、2026影响洗碗机电机行业运行的不利因素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四、2026中国洗碗机电机行业发展面临的挑战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五、2026中国洗碗机电机行业发展面临的机遇</w:t>
      </w:r>
      <w:r>
        <w:rPr>
          <w:rFonts w:hint="eastAsia"/>
        </w:rPr>
        <w:br/>
      </w:r>
      <w:r>
        <w:rPr>
          <w:rFonts w:hint="eastAsia"/>
        </w:rPr>
        <w:t>　　第四节 洗碗机电机行业投资风险预警</w:t>
      </w:r>
      <w:r>
        <w:rPr>
          <w:rFonts w:hint="eastAsia"/>
        </w:rPr>
        <w:br/>
      </w:r>
      <w:r>
        <w:rPr>
          <w:rFonts w:hint="eastAsia"/>
        </w:rPr>
        <w:t>　　　　一、洗碗机电机行业市场风险预测</w:t>
      </w:r>
      <w:r>
        <w:rPr>
          <w:rFonts w:hint="eastAsia"/>
        </w:rPr>
        <w:br/>
      </w:r>
      <w:r>
        <w:rPr>
          <w:rFonts w:hint="eastAsia"/>
        </w:rPr>
        <w:t>　　　　二、洗碗机电机行业政策风险预测</w:t>
      </w:r>
      <w:r>
        <w:rPr>
          <w:rFonts w:hint="eastAsia"/>
        </w:rPr>
        <w:br/>
      </w:r>
      <w:r>
        <w:rPr>
          <w:rFonts w:hint="eastAsia"/>
        </w:rPr>
        <w:t>　　　　三、洗碗机电机行业经营风险预测</w:t>
      </w:r>
      <w:r>
        <w:rPr>
          <w:rFonts w:hint="eastAsia"/>
        </w:rPr>
        <w:br/>
      </w:r>
      <w:r>
        <w:rPr>
          <w:rFonts w:hint="eastAsia"/>
        </w:rPr>
        <w:t>　　　　四、洗碗机电机行业技术风险预测</w:t>
      </w:r>
      <w:r>
        <w:rPr>
          <w:rFonts w:hint="eastAsia"/>
        </w:rPr>
        <w:br/>
      </w:r>
      <w:r>
        <w:rPr>
          <w:rFonts w:hint="eastAsia"/>
        </w:rPr>
        <w:t>　　　　五、洗碗机电机行业竞争风险预测</w:t>
      </w:r>
      <w:r>
        <w:rPr>
          <w:rFonts w:hint="eastAsia"/>
        </w:rPr>
        <w:br/>
      </w:r>
      <w:r>
        <w:rPr>
          <w:rFonts w:hint="eastAsia"/>
        </w:rPr>
        <w:t>　　　　六、洗碗机电机行业其他风险预测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洗碗机电机投资建议</w:t>
      </w:r>
      <w:r>
        <w:rPr>
          <w:rFonts w:hint="eastAsia"/>
        </w:rPr>
        <w:br/>
      </w:r>
      <w:r>
        <w:rPr>
          <w:rFonts w:hint="eastAsia"/>
        </w:rPr>
        <w:t>　　第一节 洗碗机电机行业投资环境分析</w:t>
      </w:r>
      <w:r>
        <w:rPr>
          <w:rFonts w:hint="eastAsia"/>
        </w:rPr>
        <w:br/>
      </w:r>
      <w:r>
        <w:rPr>
          <w:rFonts w:hint="eastAsia"/>
        </w:rPr>
        <w:t>　　第二节 洗碗机电机行业投资进入壁垒分析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洗碗机电机图片</w:t>
      </w:r>
      <w:r>
        <w:rPr>
          <w:rFonts w:hint="eastAsia"/>
        </w:rPr>
        <w:br/>
      </w:r>
      <w:r>
        <w:rPr>
          <w:rFonts w:hint="eastAsia"/>
        </w:rPr>
        <w:t>　　图表 洗碗机电机种类 分类</w:t>
      </w:r>
      <w:r>
        <w:rPr>
          <w:rFonts w:hint="eastAsia"/>
        </w:rPr>
        <w:br/>
      </w:r>
      <w:r>
        <w:rPr>
          <w:rFonts w:hint="eastAsia"/>
        </w:rPr>
        <w:t>　　图表 洗碗机电机用途 应用</w:t>
      </w:r>
      <w:r>
        <w:rPr>
          <w:rFonts w:hint="eastAsia"/>
        </w:rPr>
        <w:br/>
      </w:r>
      <w:r>
        <w:rPr>
          <w:rFonts w:hint="eastAsia"/>
        </w:rPr>
        <w:t>　　图表 洗碗机电机主要特点</w:t>
      </w:r>
      <w:r>
        <w:rPr>
          <w:rFonts w:hint="eastAsia"/>
        </w:rPr>
        <w:br/>
      </w:r>
      <w:r>
        <w:rPr>
          <w:rFonts w:hint="eastAsia"/>
        </w:rPr>
        <w:t>　　图表 洗碗机电机产业链分析</w:t>
      </w:r>
      <w:r>
        <w:rPr>
          <w:rFonts w:hint="eastAsia"/>
        </w:rPr>
        <w:br/>
      </w:r>
      <w:r>
        <w:rPr>
          <w:rFonts w:hint="eastAsia"/>
        </w:rPr>
        <w:t>　　图表 洗碗机电机政策分析</w:t>
      </w:r>
      <w:r>
        <w:rPr>
          <w:rFonts w:hint="eastAsia"/>
        </w:rPr>
        <w:br/>
      </w:r>
      <w:r>
        <w:rPr>
          <w:rFonts w:hint="eastAsia"/>
        </w:rPr>
        <w:t>　　图表 洗碗机电机技术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2020-2025年中国洗碗机电机行业市场规模及增长情况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2020-2025年洗碗机电机行业市场容量分析</w:t>
      </w:r>
      <w:r>
        <w:rPr>
          <w:rFonts w:hint="eastAsia"/>
        </w:rPr>
        <w:br/>
      </w:r>
      <w:r>
        <w:rPr>
          <w:rFonts w:hint="eastAsia"/>
        </w:rPr>
        <w:t>　　图表 洗碗机电机生产现状</w:t>
      </w:r>
      <w:r>
        <w:rPr>
          <w:rFonts w:hint="eastAsia"/>
        </w:rPr>
        <w:br/>
      </w:r>
      <w:r>
        <w:rPr>
          <w:rFonts w:hint="eastAsia"/>
        </w:rPr>
        <w:t>　　图表 2020-2025年中国洗碗机电机行业产能统计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2020-2025年中国洗碗机电机行业产量及增长趋势</w:t>
      </w:r>
      <w:r>
        <w:rPr>
          <w:rFonts w:hint="eastAsia"/>
        </w:rPr>
        <w:br/>
      </w:r>
      <w:r>
        <w:rPr>
          <w:rFonts w:hint="eastAsia"/>
        </w:rPr>
        <w:t>　　图表 洗碗机电机行业动态</w:t>
      </w:r>
      <w:r>
        <w:rPr>
          <w:rFonts w:hint="eastAsia"/>
        </w:rPr>
        <w:br/>
      </w:r>
      <w:r>
        <w:rPr>
          <w:rFonts w:hint="eastAsia"/>
        </w:rPr>
        <w:t>　　图表 2020-2025年中国洗碗机电机市场需求量及增速统计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2020-2025年中国洗碗机电机行业销售收入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2025年中国洗碗机电机行业需求领域分布格局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2020-2025年中国洗碗机电机行业利润总额统计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2020-2025年中国洗碗机电机进口情况分析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2020-2025年中国洗碗机电机出口情况分析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2020-2025年中国洗碗机电机行业企业数量情况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2020-2025年中国洗碗机电机行业企业平均规模情况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2020-2025年中国洗碗机电机价格走势</w:t>
      </w:r>
      <w:r>
        <w:rPr>
          <w:rFonts w:hint="eastAsia"/>
        </w:rPr>
        <w:br/>
      </w:r>
      <w:r>
        <w:rPr>
          <w:rFonts w:hint="eastAsia"/>
        </w:rPr>
        <w:t>　　图表 2025年洗碗机电机成本和利润分析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**地区洗碗机电机市场规模及增长情况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**地区洗碗机电机行业市场需求情况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**地区洗碗机电机市场规模及增长情况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**地区洗碗机电机行业市场需求情况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**地区洗碗机电机市场规模及增长情况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**地区洗碗机电机行业市场需求情况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**地区洗碗机电机市场规模及增长情况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**地区洗碗机电机行业市场需求情况</w:t>
      </w:r>
      <w:r>
        <w:rPr>
          <w:rFonts w:hint="eastAsia"/>
        </w:rPr>
        <w:br/>
      </w:r>
      <w:r>
        <w:rPr>
          <w:rFonts w:hint="eastAsia"/>
        </w:rPr>
        <w:t>　　图表 洗碗机电机品牌</w:t>
      </w:r>
      <w:r>
        <w:rPr>
          <w:rFonts w:hint="eastAsia"/>
        </w:rPr>
        <w:br/>
      </w:r>
      <w:r>
        <w:rPr>
          <w:rFonts w:hint="eastAsia"/>
        </w:rPr>
        <w:t>　　图表 洗碗机电机企业（一）概况</w:t>
      </w:r>
      <w:r>
        <w:rPr>
          <w:rFonts w:hint="eastAsia"/>
        </w:rPr>
        <w:br/>
      </w:r>
      <w:r>
        <w:rPr>
          <w:rFonts w:hint="eastAsia"/>
        </w:rPr>
        <w:t>　　图表 企业洗碗机电机型号 规格</w:t>
      </w:r>
      <w:r>
        <w:rPr>
          <w:rFonts w:hint="eastAsia"/>
        </w:rPr>
        <w:br/>
      </w:r>
      <w:r>
        <w:rPr>
          <w:rFonts w:hint="eastAsia"/>
        </w:rPr>
        <w:t>　　图表 洗碗机电机企业（一）经营分析</w:t>
      </w:r>
      <w:r>
        <w:rPr>
          <w:rFonts w:hint="eastAsia"/>
        </w:rPr>
        <w:br/>
      </w:r>
      <w:r>
        <w:rPr>
          <w:rFonts w:hint="eastAsia"/>
        </w:rPr>
        <w:t>　　图表 洗碗机电机企业（一）盈利能力情况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洗碗机电机企业（一）偿债能力情况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洗碗机电机企业（一）运营能力情况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洗碗机电机企业（一）成长能力情况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洗碗机电机上游现状</w:t>
      </w:r>
      <w:r>
        <w:rPr>
          <w:rFonts w:hint="eastAsia"/>
        </w:rPr>
        <w:br/>
      </w:r>
      <w:r>
        <w:rPr>
          <w:rFonts w:hint="eastAsia"/>
        </w:rPr>
        <w:t>　　图表 洗碗机电机下游调研</w:t>
      </w:r>
      <w:r>
        <w:rPr>
          <w:rFonts w:hint="eastAsia"/>
        </w:rPr>
        <w:br/>
      </w:r>
      <w:r>
        <w:rPr>
          <w:rFonts w:hint="eastAsia"/>
        </w:rPr>
        <w:t>　　图表 洗碗机电机企业（二）概况</w:t>
      </w:r>
      <w:r>
        <w:rPr>
          <w:rFonts w:hint="eastAsia"/>
        </w:rPr>
        <w:br/>
      </w:r>
      <w:r>
        <w:rPr>
          <w:rFonts w:hint="eastAsia"/>
        </w:rPr>
        <w:t>　　图表 企业洗碗机电机型号 规格</w:t>
      </w:r>
      <w:r>
        <w:rPr>
          <w:rFonts w:hint="eastAsia"/>
        </w:rPr>
        <w:br/>
      </w:r>
      <w:r>
        <w:rPr>
          <w:rFonts w:hint="eastAsia"/>
        </w:rPr>
        <w:t>　　图表 洗碗机电机企业（二）经营分析</w:t>
      </w:r>
      <w:r>
        <w:rPr>
          <w:rFonts w:hint="eastAsia"/>
        </w:rPr>
        <w:br/>
      </w:r>
      <w:r>
        <w:rPr>
          <w:rFonts w:hint="eastAsia"/>
        </w:rPr>
        <w:t>　　图表 洗碗机电机企业（二）盈利能力情况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洗碗机电机企业（二）偿债能力情况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洗碗机电机企业（二）运营能力情况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洗碗机电机企业（二）成长能力情况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洗碗机电机企业（三）概况</w:t>
      </w:r>
      <w:r>
        <w:rPr>
          <w:rFonts w:hint="eastAsia"/>
        </w:rPr>
        <w:br/>
      </w:r>
      <w:r>
        <w:rPr>
          <w:rFonts w:hint="eastAsia"/>
        </w:rPr>
        <w:t>　　图表 企业洗碗机电机型号 规格</w:t>
      </w:r>
      <w:r>
        <w:rPr>
          <w:rFonts w:hint="eastAsia"/>
        </w:rPr>
        <w:br/>
      </w:r>
      <w:r>
        <w:rPr>
          <w:rFonts w:hint="eastAsia"/>
        </w:rPr>
        <w:t>　　图表 洗碗机电机企业（三）经营分析</w:t>
      </w:r>
      <w:r>
        <w:rPr>
          <w:rFonts w:hint="eastAsia"/>
        </w:rPr>
        <w:br/>
      </w:r>
      <w:r>
        <w:rPr>
          <w:rFonts w:hint="eastAsia"/>
        </w:rPr>
        <w:t>　　图表 洗碗机电机企业（三）盈利能力情况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洗碗机电机企业（三）偿债能力情况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洗碗机电机企业（三）运营能力情况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洗碗机电机企业（三）成长能力情况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洗碗机电机优势</w:t>
      </w:r>
      <w:r>
        <w:rPr>
          <w:rFonts w:hint="eastAsia"/>
        </w:rPr>
        <w:br/>
      </w:r>
      <w:r>
        <w:rPr>
          <w:rFonts w:hint="eastAsia"/>
        </w:rPr>
        <w:t>　　图表 洗碗机电机劣势</w:t>
      </w:r>
      <w:r>
        <w:rPr>
          <w:rFonts w:hint="eastAsia"/>
        </w:rPr>
        <w:br/>
      </w:r>
      <w:r>
        <w:rPr>
          <w:rFonts w:hint="eastAsia"/>
        </w:rPr>
        <w:t>　　图表 洗碗机电机机会</w:t>
      </w:r>
      <w:r>
        <w:rPr>
          <w:rFonts w:hint="eastAsia"/>
        </w:rPr>
        <w:br/>
      </w:r>
      <w:r>
        <w:rPr>
          <w:rFonts w:hint="eastAsia"/>
        </w:rPr>
        <w:t>　　图表 洗碗机电机威胁</w:t>
      </w:r>
      <w:r>
        <w:rPr>
          <w:rFonts w:hint="eastAsia"/>
        </w:rPr>
        <w:br/>
      </w:r>
      <w:r>
        <w:rPr>
          <w:rFonts w:hint="eastAsia"/>
        </w:rPr>
        <w:t>　　图表 2026-2032年中国洗碗机电机行业产能预测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2026-2032年中国洗碗机电机行业产量预测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2026-2032年中国洗碗机电机市场销售预测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2026-2032年中国洗碗机电机行业市场规模预测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2026-2032年中国洗碗机电机市场前景分析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2026-2032年中国洗碗机电机行业风险分析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2026-2032年中国洗碗机电机行业发展趋势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611e9a72444972" w:history="1">
        <w:r>
          <w:rPr>
            <w:rStyle w:val="Hyperlink"/>
          </w:rPr>
          <w:t>中国洗碗机电机市场研究与前景趋势分析报告（2026-2032年）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611e9a72444972" w:history="1">
        <w:r>
          <w:rPr>
            <w:rStyle w:val="Hyperlink"/>
          </w:rPr>
          <w:t>https://www.20087.com/9/89/XiWanJiDianJiShiChangXianZhuangHeQianJing.html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热点：洗碗机电机不工作会出现什么故障、洗碗机电机不工作会显示什么代码、洗碗机电机坏了最怕三个原因、洗碗机电机不工作机器会报故障代码、洗碗机电机的好坏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1c4dfba42f4c8c" w:history="1">
      <w:r>
        <w:rPr>
          <w:rStyle w:val="Hyperlink"/>
        </w:rPr>
        <w:t>中国洗碗机电机市场研究与前景趋势分析报告（2026-2032年）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XiWanJiDianJiShiChangXianZhuangHeQianJing.html" TargetMode="External" Id="R5b611e9a724449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XiWanJiDianJiShiChangXianZhuangHeQianJing.html" TargetMode="External" Id="R951c4dfba42f4c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2026-09-19T07:58:10Z</dcterms:created>
  <dcterms:modified xsi:type="dcterms:W3CDTF">2026-09-19T08:58:10Z</dcterms:modified>
  <dc:subject>中国洗碗机电机市场研究与前景趋势分析报告（2026-2032年）</dc:subject>
  <dc:title>中国洗碗机电机市场研究与前景趋势分析报告（2026-2032年）</dc:title>
  <cp:keywords>中国洗碗机电机市场研究与前景趋势分析报告（2026-2032年）</cp:keywords>
  <dc:description>中国洗碗机电机市场研究与前景趋势分析报告（2026-2032年）</dc:description>
</cp:coreProperties>
</file>