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778709d944852" w:history="1">
              <w:r>
                <w:rPr>
                  <w:rStyle w:val="Hyperlink"/>
                </w:rPr>
                <w:t>2026-2032年中国LED自动感应灯市场现状调研分析及发展前景报告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778709d944852" w:history="1">
              <w:r>
                <w:rPr>
                  <w:rStyle w:val="Hyperlink"/>
                </w:rPr>
                <w:t>2026-2032年中国LED自动感应灯市场现状调研分析及发展前景报告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778709d944852" w:history="1">
                <w:r>
                  <w:rPr>
                    <w:rStyle w:val="Hyperlink"/>
                  </w:rPr>
                  <w:t>https://www.20087.com/9/99/LEDZiDongGanYingDengDeXianZhuangYuFaZhanQianJing.html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自动感应灯是节能照明解决方案，通过红外、微波或声控传感器实现人来即亮、人走延熄，广泛应用于走廊、车库、卫生间及户外庭院。该类产品强调高光效（&gt;100lm/W）、IP防护等级及感应灵敏度可调，近年在双模感应（PIR+微波）减少误触发、色温自适应（昼夜节律照明）及太阳能供电集成方面持续优化。然而，在宠物活动频繁区域，动物移动易引发误亮；同时，部分低价产品感应角度窄，存在照明盲区。</w:t>
      </w:r>
      <w:r>
        <w:rPr>
          <w:rFonts w:hint="eastAsia"/>
        </w:rPr>
        <w:br/>
      </w:r>
      <w:r>
        <w:rPr>
          <w:rFonts w:hint="eastAsia"/>
        </w:rPr>
        <w:t>　　未来，LED自动感应灯将向情境智能、能源协同与健康照明方向发展。市场调研网指出，AI算法可学习用户作息习惯，动态调整触发逻辑与亮度；而与家庭光伏或储能系统联动可实现绿电优先使用。在健康层面，灯具将根据时间自动调节色温与照度，支持人体昼夜节律。随着建筑能效标准趋严，感应灯将成为新建住宅与公共设施的强制配置。长远看，LED自动感应灯将从基础节能设备升级为主动优化光环境、连接智慧能源与健康人居的智能照明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4778709d944852" w:history="1">
        <w:r>
          <w:rPr>
            <w:rStyle w:val="Hyperlink"/>
          </w:rPr>
          <w:t>2026-2032年中国LED自动感应灯市场现状调研分析及发展前景报告</w:t>
        </w:r>
      </w:hyperlink>
      <w:r>
        <w:rPr>
          <w:rFonts w:hint="eastAsia"/>
        </w:rPr>
        <w:t>》，2025年LED自动感应灯行业市场规模达 亿元，预计2032年市场规模将达 亿元，期间年均复合增长率（CAGR）达 %。报告系统分析了我国LED自动感应灯行业的市场规模、竞争格局及技术发展现状，梳理了产业链结构和重点企业表现。报告基于LED自动感应灯行业发展轨迹，结合政策环境与LED自动感应灯市场需求变化，研判了LED自动感应灯行业未来发展趋势与技术演进方向，客观评估了LED自动感应灯市场机遇与潜在风险。报告为投资者和从业者提供了专业的市场参考，有助于把握LED自动感应灯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LED自动感应灯市场概述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按照不同产品类型，LED自动感应灯主要可以分为如下几个类别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中国不同产品类型LED自动感应灯增长趋势2021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LED声光控感应灯</w:t>
      </w:r>
      <w:r>
        <w:rPr>
          <w:rFonts w:hint="eastAsia"/>
        </w:rPr>
        <w:br/>
      </w:r>
      <w:r>
        <w:rPr>
          <w:rFonts w:hint="eastAsia"/>
        </w:rPr>
        <w:t>　　　　1.2.3 LED红外线感应灯</w:t>
      </w:r>
      <w:r>
        <w:rPr>
          <w:rFonts w:hint="eastAsia"/>
        </w:rPr>
        <w:br/>
      </w:r>
      <w:r>
        <w:rPr>
          <w:rFonts w:hint="eastAsia"/>
        </w:rPr>
        <w:t>　　　　1.2.4 LED微波感应灯</w:t>
      </w:r>
      <w:r>
        <w:rPr>
          <w:rFonts w:hint="eastAsia"/>
        </w:rPr>
        <w:br/>
      </w:r>
      <w:r>
        <w:rPr>
          <w:rFonts w:hint="eastAsia"/>
        </w:rPr>
        <w:t>　　　　1.2.5 LED图像对比感应灯</w:t>
      </w:r>
      <w:r>
        <w:rPr>
          <w:rFonts w:hint="eastAsia"/>
        </w:rPr>
        <w:br/>
      </w:r>
      <w:r>
        <w:rPr>
          <w:rFonts w:hint="eastAsia"/>
        </w:rPr>
        <w:t>　　1.3 从不同应用，LED自动感应灯主要包括如下几个方面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中国不同应用LED自动感应灯增长趋势2021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中国LED自动感应灯发展现状及未来趋势（2021-2032）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中国市场LED自动感应灯收入及增长率（2021-2032）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中国市场LED自动感应灯销量及增长率（2021-2032）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中国市场主要LED自动感应灯厂商分析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中国市场主要厂商LED自动感应灯销量及市场占有率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中国市场主要厂商LED自动感应灯销量（2021-2026）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中国市场主要厂商LED自动感应灯销量市场份额（2021-2026）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中国市场主要厂商LED自动感应灯收入及市场占有率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中国市场主要厂商LED自动感应灯收入（2021-2026）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中国市场主要厂商LED自动感应灯收入市场份额（2021-2026）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2025年中国市场主要厂商LED自动感应灯收入排名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中国市场主要厂商LED自动感应灯价格（2021-2026）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中国市场主要厂商LED自动感应灯总部及产地分布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中国市场主要厂商成立时间及LED自动感应灯商业化日期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中国市场主要厂商LED自动感应灯产品类型及应用</w:t>
      </w:r>
      <w:r>
        <w:rPr>
          <w:rFonts w:hint="eastAsia"/>
        </w:rPr>
        <w:br/>
      </w:r>
      <w:r>
        <w:rPr>
          <w:rFonts w:hint="eastAsia"/>
        </w:rPr>
        <w:t>　　2.7 LED自动感应灯行业集中度、竞争程度分析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LED自动感应灯行业集中度分析：2025年中国Top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中国市场LED自动感应灯第一梯队、第二梯队和第三梯队厂商（品牌）及2025年市场份额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重点企业（1）基本信息、LED自动感应灯生产基地、总部、竞争对手及市场地位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重点企业（1）在中国市场LED自动感应灯销量、收入、价格及毛利率（2021-2026）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重点企业（2）基本信息、LED自动感应灯生产基地、总部、竞争对手及市场地位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重点企业（2）在中国市场LED自动感应灯销量、收入、价格及毛利率（2021-2026）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重点企业（3）基本信息、LED自动感应灯生产基地、总部、竞争对手及市场地位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重点企业（3）在中国市场LED自动感应灯销量、收入、价格及毛利率（2021-2026）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重点企业（4）基本信息、LED自动感应灯生产基地、总部、竞争对手及市场地位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重点企业（4）在中国市场LED自动感应灯销量、收入、价格及毛利率（2021-2026）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重点企业（5）基本信息、LED自动感应灯生产基地、总部、竞争对手及市场地位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重点企业（5）在中国市场LED自动感应灯销量、收入、价格及毛利率（2021-2026）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重点企业（6）基本信息、LED自动感应灯生产基地、总部、竞争对手及市场地位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重点企业（6）在中国市场LED自动感应灯销量、收入、价格及毛利率（2021-2026）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重点企业（7）基本信息、LED自动感应灯生产基地、总部、竞争对手及市场地位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重点企业（7）在中国市场LED自动感应灯销量、收入、价格及毛利率（2021-2026）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重点企业（8）基本信息、LED自动感应灯生产基地、总部、竞争对手及市场地位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重点企业（8）在中国市场LED自动感应灯销量、收入、价格及毛利率（2021-2026）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重点企业（9）基本信息、LED自动感应灯生产基地、总部、竞争对手及市场地位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重点企业（9）在中国市场LED自动感应灯销量、收入、价格及毛利率（2021-2026）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重点企业（10）基本信息、LED自动感应灯生产基地、总部、竞争对手及市场地位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重点企业（10）在中国市场LED自动感应灯销量、收入、价格及毛利率（2021-2026）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重点企业（11）基本信息、LED自动感应灯生产基地、总部、竞争对手及市场地位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重点企业（11）在中国市场LED自动感应灯销量、收入、价格及毛利率（2021-2026）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重点企业（12）基本信息、LED自动感应灯生产基地、总部、竞争对手及市场地位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重点企业（12）在中国市场LED自动感应灯销量、收入、价格及毛利率（2021-2026）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重点企业（13）基本信息、LED自动感应灯生产基地、总部、竞争对手及市场地位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重点企业（13）在中国市场LED自动感应灯销量、收入、价格及毛利率（2021-2026）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重点企业（14）基本信息、LED自动感应灯生产基地、总部、竞争对手及市场地位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重点企业（14）在中国市场LED自动感应灯销量、收入、价格及毛利率（2021-2026）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重点企业（15）基本信息、LED自动感应灯生产基地、总部、竞争对手及市场地位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重点企业（15）在中国市场LED自动感应灯销量、收入、价格及毛利率（2021-2026）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不同产品类型LED自动感应灯分析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中国市场不同产品类型LED自动感应灯销量（2021-2032）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中国市场不同产品类型LED自动感应灯销量及市场份额（2021-2026）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中国市场不同产品类型LED自动感应灯销量预测（2027-2032）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中国市场不同产品类型LED自动感应灯规模（2021-2032）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中国市场不同产品类型LED自动感应灯规模及市场份额（2021-2026）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中国市场不同产品类型LED自动感应灯规模预测（2027-2032）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中国市场不同产品类型LED自动感应灯价格走势（2021-2032）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不同应用LED自动感应灯分析</w:t>
      </w:r>
      <w:r>
        <w:rPr>
          <w:rFonts w:hint="eastAsia"/>
        </w:rPr>
        <w:br/>
      </w:r>
      <w:r>
        <w:rPr>
          <w:rFonts w:hint="eastAsia"/>
        </w:rPr>
        <w:t>　　5.1 中国市场不同应用LED自动感应灯销量（2021-2032）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中国市场不同应用LED自动感应灯销量及市场份额（2021-2026）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中国市场不同应用LED自动感应灯销量预测（2027-2032）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中国市场不同应用LED自动感应灯规模（2021-2032）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中国市场不同应用LED自动感应灯规模及市场份额（2021-2026）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中国市场不同应用LED自动感应灯规模预测（2027-2032）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中国市场不同应用LED自动感应灯价格走势（2021-2032）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LED自动感应灯行业发展分析---发展趋势</w:t>
      </w:r>
      <w:r>
        <w:rPr>
          <w:rFonts w:hint="eastAsia"/>
        </w:rPr>
        <w:br/>
      </w:r>
      <w:r>
        <w:rPr>
          <w:rFonts w:hint="eastAsia"/>
        </w:rPr>
        <w:t>　　6.2 LED自动感应灯行业发展分析---厂商壁垒</w:t>
      </w:r>
      <w:r>
        <w:rPr>
          <w:rFonts w:hint="eastAsia"/>
        </w:rPr>
        <w:br/>
      </w:r>
      <w:r>
        <w:rPr>
          <w:rFonts w:hint="eastAsia"/>
        </w:rPr>
        <w:t>　　6.3 LED自动感应灯行业发展分析---驱动因素</w:t>
      </w:r>
      <w:r>
        <w:rPr>
          <w:rFonts w:hint="eastAsia"/>
        </w:rPr>
        <w:br/>
      </w:r>
      <w:r>
        <w:rPr>
          <w:rFonts w:hint="eastAsia"/>
        </w:rPr>
        <w:t>　　6.4 LED自动感应灯行业发展分析---制约因素</w:t>
      </w:r>
      <w:r>
        <w:rPr>
          <w:rFonts w:hint="eastAsia"/>
        </w:rPr>
        <w:br/>
      </w:r>
      <w:r>
        <w:rPr>
          <w:rFonts w:hint="eastAsia"/>
        </w:rPr>
        <w:t>　　6.5 LED自动感应灯中国企业SWOT分析</w:t>
      </w:r>
      <w:r>
        <w:rPr>
          <w:rFonts w:hint="eastAsia"/>
        </w:rPr>
        <w:br/>
      </w:r>
      <w:r>
        <w:rPr>
          <w:rFonts w:hint="eastAsia"/>
        </w:rPr>
        <w:t>　　6.6 LED自动感应灯行业发展分析---行业政策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LED自动感应灯行业产业链简介</w:t>
      </w:r>
      <w:r>
        <w:rPr>
          <w:rFonts w:hint="eastAsia"/>
        </w:rPr>
        <w:br/>
      </w:r>
      <w:r>
        <w:rPr>
          <w:rFonts w:hint="eastAsia"/>
        </w:rPr>
        <w:t>　　7.2 LED自动感应灯产业链分析-上游</w:t>
      </w:r>
      <w:r>
        <w:rPr>
          <w:rFonts w:hint="eastAsia"/>
        </w:rPr>
        <w:br/>
      </w:r>
      <w:r>
        <w:rPr>
          <w:rFonts w:hint="eastAsia"/>
        </w:rPr>
        <w:t>　　7.3 LED自动感应灯产业链分析-中游</w:t>
      </w:r>
      <w:r>
        <w:rPr>
          <w:rFonts w:hint="eastAsia"/>
        </w:rPr>
        <w:br/>
      </w:r>
      <w:r>
        <w:rPr>
          <w:rFonts w:hint="eastAsia"/>
        </w:rPr>
        <w:t>　　7.4 LED自动感应灯产业链分析-下游</w:t>
      </w:r>
      <w:r>
        <w:rPr>
          <w:rFonts w:hint="eastAsia"/>
        </w:rPr>
        <w:br/>
      </w:r>
      <w:r>
        <w:rPr>
          <w:rFonts w:hint="eastAsia"/>
        </w:rPr>
        <w:t>　　7.5 LED自动感应灯行业采购模式</w:t>
      </w:r>
      <w:r>
        <w:rPr>
          <w:rFonts w:hint="eastAsia"/>
        </w:rPr>
        <w:br/>
      </w:r>
      <w:r>
        <w:rPr>
          <w:rFonts w:hint="eastAsia"/>
        </w:rPr>
        <w:t>　　7.6 LED自动感应灯行业生产模式</w:t>
      </w:r>
      <w:r>
        <w:rPr>
          <w:rFonts w:hint="eastAsia"/>
        </w:rPr>
        <w:br/>
      </w:r>
      <w:r>
        <w:rPr>
          <w:rFonts w:hint="eastAsia"/>
        </w:rPr>
        <w:t>　　7.7 LED自动感应灯行业销售模式及销售渠道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中国本土LED自动感应灯产能、产量分析</w:t>
      </w:r>
      <w:r>
        <w:rPr>
          <w:rFonts w:hint="eastAsia"/>
        </w:rPr>
        <w:br/>
      </w:r>
      <w:r>
        <w:rPr>
          <w:rFonts w:hint="eastAsia"/>
        </w:rPr>
        <w:t>　　8.1 中国LED自动感应灯供需现状及预测（2021-2032）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中国LED自动感应灯产能、产量、产能利用率及发展趋势（2021-2032）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中国LED自动感应灯产量、市场需求量及发展趋势（2021-2032）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中国LED自动感应灯进出口分析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中国市场LED自动感应灯主要进口来源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中国市场LED自动感应灯主要出口目的地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不同产品类型LED自动感应灯市场规模2021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不同应用LED自动感应灯市场规模2021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中国市场主要厂商LED自动感应灯销量（2021-2026）&amp;（千件）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中国市场主要厂商LED自动感应灯销量市场份额（2021-2026）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中国市场主要厂商LED自动感应灯收入（2021-2026）&amp;（万元）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中国市场主要厂商LED自动感应灯收入份额（2021-2026）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2025年中国主要生产商LED自动感应灯收入排名（万元）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中国市场主要厂商LED自动感应灯价格（2021-2026）&amp;（元/件）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中国市场主要厂商LED自动感应灯总部及产地分布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中国市场主要厂商成立时间及LED自动感应灯商业化日期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中国市场主要厂商LED自动感应灯产品类型及应用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2025年中国市场LED自动感应灯主要厂商市场地位（第一梯队、第二梯队和第三梯队）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LED自动感应灯市场投资、并购等现状分析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LED自动感应灯生产基地、总部、竞争对手及市场地位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LED自动感应灯销量（千件）、收入（万元）、价格（元/件）及毛利率（2021-2026）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LED自动感应灯生产基地、总部、竞争对手及市场地位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LED自动感应灯销量（千件）、收入（万元）、价格（元/件）及毛利率（2021-2026）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LED自动感应灯生产基地、总部、竞争对手及市场地位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LED自动感应灯销量（千件）、收入（万元）、价格（元/件）及毛利率（2021-2026）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LED自动感应灯生产基地、总部、竞争对手及市场地位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LED自动感应灯销量（千件）、收入（万元）、价格（元/件）及毛利率（2021-2026）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LED自动感应灯生产基地、总部、竞争对手及市场地位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LED自动感应灯销量（千件）、收入（万元）、价格（元/件）及毛利率（2021-2026）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LED自动感应灯生产基地、总部、竞争对手及市场地位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LED自动感应灯销量（千件）、收入（万元）、价格（元/件）及毛利率（2021-2026）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LED自动感应灯生产基地、总部、竞争对手及市场地位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LED自动感应灯销量（千件）、收入（万元）、价格（元/件）及毛利率（2021-2026）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LED自动感应灯生产基地、总部、竞争对手及市场地位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LED自动感应灯销量（千件）、收入（万元）、价格（元/件）及毛利率（2021-2026）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LED自动感应灯生产基地、总部、竞争对手及市场地位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LED自动感应灯销量（千件）、收入（万元）、价格（元/件）及毛利率（2021-2026）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LED自动感应灯生产基地、总部、竞争对手及市场地位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LED自动感应灯销量（千件）、收入（万元）、价格（元/件）及毛利率（2021-2026）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LED自动感应灯生产基地、总部、竞争对手及市场地位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LED自动感应灯销量（千件）、收入（万元）、价格（元/件）及毛利率（2021-2026）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LED自动感应灯生产基地、总部、竞争对手及市场地位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LED自动感应灯销量（千件）、收入（万元）、价格（元/件）及毛利率（2021-2026）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LED自动感应灯生产基地、总部、竞争对手及市场地位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LED自动感应灯销量（千件）、收入（万元）、价格（元/件）及毛利率（2021-2026）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LED自动感应灯生产基地、总部、竞争对手及市场地位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LED自动感应灯销量（千件）、收入（万元）、价格（元/件）及毛利率（2021-2026）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LED自动感应灯生产基地、总部、竞争对手及市场地位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LED自动感应灯产品规格、参数及市场应用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LED自动感应灯销量（千件）、收入（万元）、价格（元/件）及毛利率（2021-2026）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中国市场不同产品类型LED自动感应灯销量（2021-2026）&amp;（千件）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中国市场不同产品类型LED自动感应灯销量市场份额（2021-2026）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中国市场不同产品类型LED自动感应灯销量预测（2027-2032）&amp;（千件）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中国市场不同产品类型LED自动感应灯销量市场份额预测（2027-2032）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中国市场不同产品类型LED自动感应灯规模（2021-2026）&amp;（万元）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中国市场不同产品类型LED自动感应灯规模市场份额（2021-2026）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中国市场不同产品类型LED自动感应灯规模预测（2027-2032）&amp;（万元）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中国市场不同产品类型LED自动感应灯规模市场份额预测（2027-2032）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中国市场不同应用LED自动感应灯销量（2021-2026）&amp;（千件）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中国市场不同应用LED自动感应灯销量市场份额（2021-2026）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中国市场不同应用LED自动感应灯销量预测（2027-2032）&amp;（千件）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中国市场不同应用LED自动感应灯销量市场份额预测（2027-2032）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中国市场不同应用LED自动感应灯规模（2021-2026）&amp;（万元）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中国市场不同应用LED自动感应灯规模市场份额（2021-2026）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中国市场不同应用LED自动感应灯规模预测（2027-2032）&amp;（万元）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中国市场不同应用LED自动感应灯规模市场份额预测（2027-2032）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LED自动感应灯行业发展分析---发展趋势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LED自动感应灯行业发展分析---厂商壁垒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LED自动感应灯行业发展分析---驱动因素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LED自动感应灯行业发展分析---制约因素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LED自动感应灯行业相关重点政策一览</w:t>
      </w:r>
      <w:r>
        <w:rPr>
          <w:rFonts w:hint="eastAsia"/>
        </w:rPr>
        <w:br/>
      </w:r>
      <w:r>
        <w:rPr>
          <w:rFonts w:hint="eastAsia"/>
        </w:rPr>
        <w:t>　　表 110： LED自动感应灯行业供应链分析</w:t>
      </w:r>
      <w:r>
        <w:rPr>
          <w:rFonts w:hint="eastAsia"/>
        </w:rPr>
        <w:br/>
      </w:r>
      <w:r>
        <w:rPr>
          <w:rFonts w:hint="eastAsia"/>
        </w:rPr>
        <w:t>　　表 111： LED自动感应灯上游原料供应商</w:t>
      </w:r>
      <w:r>
        <w:rPr>
          <w:rFonts w:hint="eastAsia"/>
        </w:rPr>
        <w:br/>
      </w:r>
      <w:r>
        <w:rPr>
          <w:rFonts w:hint="eastAsia"/>
        </w:rPr>
        <w:t>　　表 112： LED自动感应灯行业主要下游客户</w:t>
      </w:r>
      <w:r>
        <w:rPr>
          <w:rFonts w:hint="eastAsia"/>
        </w:rPr>
        <w:br/>
      </w:r>
      <w:r>
        <w:rPr>
          <w:rFonts w:hint="eastAsia"/>
        </w:rPr>
        <w:t>　　表 113： LED自动感应灯典型经销商</w:t>
      </w:r>
      <w:r>
        <w:rPr>
          <w:rFonts w:hint="eastAsia"/>
        </w:rPr>
        <w:br/>
      </w:r>
      <w:r>
        <w:rPr>
          <w:rFonts w:hint="eastAsia"/>
        </w:rPr>
        <w:t>　　表 114： 中国LED自动感应灯产量、销量、进口量及出口量（2021-2026）&amp;（千件）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中国LED自动感应灯产量、销量、进口量及出口量预测（2027-2032）&amp;（千件）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中国市场LED自动感应灯主要进口来源</w:t>
      </w:r>
      <w:r>
        <w:rPr>
          <w:rFonts w:hint="eastAsia"/>
        </w:rPr>
        <w:br/>
      </w:r>
      <w:r>
        <w:rPr>
          <w:rFonts w:hint="eastAsia"/>
        </w:rPr>
        <w:t>　　表 117： 中国市场LED自动感应灯主要出口目的地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LED自动感应灯产品图片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中国不同产品类型LED自动感应灯市场规模市场份额2025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LED声光控感应灯产品图片</w:t>
      </w:r>
      <w:r>
        <w:rPr>
          <w:rFonts w:hint="eastAsia"/>
        </w:rPr>
        <w:br/>
      </w:r>
      <w:r>
        <w:rPr>
          <w:rFonts w:hint="eastAsia"/>
        </w:rPr>
        <w:t>　　图 4： LED红外线感应灯产品图片</w:t>
      </w:r>
      <w:r>
        <w:rPr>
          <w:rFonts w:hint="eastAsia"/>
        </w:rPr>
        <w:br/>
      </w:r>
      <w:r>
        <w:rPr>
          <w:rFonts w:hint="eastAsia"/>
        </w:rPr>
        <w:t>　　图 5： LED微波感应灯产品图片</w:t>
      </w:r>
      <w:r>
        <w:rPr>
          <w:rFonts w:hint="eastAsia"/>
        </w:rPr>
        <w:br/>
      </w:r>
      <w:r>
        <w:rPr>
          <w:rFonts w:hint="eastAsia"/>
        </w:rPr>
        <w:t>　　图 6： LED图像对比感应灯产品图片</w:t>
      </w:r>
      <w:r>
        <w:rPr>
          <w:rFonts w:hint="eastAsia"/>
        </w:rPr>
        <w:br/>
      </w:r>
      <w:r>
        <w:rPr>
          <w:rFonts w:hint="eastAsia"/>
        </w:rPr>
        <w:t>　　图 7： 中国不同应用LED自动感应灯市场份额2025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中国市场LED自动感应灯市场规模，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中国市场LED自动感应灯收入及增长率（2021-2032）&amp;（万元）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中国市场LED自动感应灯销量及增长率（2021-2032）&amp;（千件）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2025年中国市场主要厂商LED自动感应灯销量市场份额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2025年中国市场主要厂商LED自动感应灯收入市场份额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2025年中国市场前五大厂商LED自动感应灯市场份额</w:t>
      </w:r>
      <w:r>
        <w:rPr>
          <w:rFonts w:hint="eastAsia"/>
        </w:rPr>
        <w:br/>
      </w:r>
      <w:r>
        <w:rPr>
          <w:rFonts w:hint="eastAsia"/>
        </w:rPr>
        <w:t>　　图 16： 2025年中国市场LED自动感应灯第一梯队、第二梯队和第三梯队厂商（品牌）及市场份额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中国市场不同产品类型LED自动感应灯价格走势（2021-2032）&amp;（元/件）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中国市场不同应用LED自动感应灯价格走势（2021-2032）&amp;（元/件）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LED自动感应灯中国企业SWOT分析</w:t>
      </w:r>
      <w:r>
        <w:rPr>
          <w:rFonts w:hint="eastAsia"/>
        </w:rPr>
        <w:br/>
      </w:r>
      <w:r>
        <w:rPr>
          <w:rFonts w:hint="eastAsia"/>
        </w:rPr>
        <w:t>　　图 20： LED自动感应灯产业链</w:t>
      </w:r>
      <w:r>
        <w:rPr>
          <w:rFonts w:hint="eastAsia"/>
        </w:rPr>
        <w:br/>
      </w:r>
      <w:r>
        <w:rPr>
          <w:rFonts w:hint="eastAsia"/>
        </w:rPr>
        <w:t>　　图 21： LED自动感应灯行业采购模式分析</w:t>
      </w:r>
      <w:r>
        <w:rPr>
          <w:rFonts w:hint="eastAsia"/>
        </w:rPr>
        <w:br/>
      </w:r>
      <w:r>
        <w:rPr>
          <w:rFonts w:hint="eastAsia"/>
        </w:rPr>
        <w:t>　　图 22： LED自动感应灯行业生产模式分析</w:t>
      </w:r>
      <w:r>
        <w:rPr>
          <w:rFonts w:hint="eastAsia"/>
        </w:rPr>
        <w:br/>
      </w:r>
      <w:r>
        <w:rPr>
          <w:rFonts w:hint="eastAsia"/>
        </w:rPr>
        <w:t>　　图 23： LED自动感应灯行业销售模式分析</w:t>
      </w:r>
      <w:r>
        <w:rPr>
          <w:rFonts w:hint="eastAsia"/>
        </w:rPr>
        <w:br/>
      </w:r>
      <w:r>
        <w:rPr>
          <w:rFonts w:hint="eastAsia"/>
        </w:rPr>
        <w:t>　　图 24： 中国LED自动感应灯产能、产量、产能利用率及发展趋势（2021-2032）&amp;（千件）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中国LED自动感应灯产量、市场需求量及发展趋势（2021-2032）&amp;（千件）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778709d944852" w:history="1">
        <w:r>
          <w:rPr>
            <w:rStyle w:val="Hyperlink"/>
          </w:rPr>
          <w:t>2026-2032年中国LED自动感应灯市场现状调研分析及发展前景报告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778709d944852" w:history="1">
        <w:r>
          <w:rPr>
            <w:rStyle w:val="Hyperlink"/>
          </w:rPr>
          <w:t>https://www.20087.com/9/99/LEDZiDongGanYingDengDeXianZhuangYuFaZhanQianJing.html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热点：LED智能灯、LED自动感应灯光控、夜间感应灯自动小夜灯、led智能感应灯、各种小夜灯、led感应灯怎么让它一直常亮、LED光控感应灯、led自动感应大灯是什么、感应灯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4e17366044018" w:history="1">
      <w:r>
        <w:rPr>
          <w:rStyle w:val="Hyperlink"/>
        </w:rPr>
        <w:t>2026-2032年中国LED自动感应灯市场现状调研分析及发展前景报告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LEDZiDongGanYingDengDeXianZhuangYuFaZhanQianJing.html" TargetMode="External" Id="R9b4778709d94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LEDZiDongGanYingDengDeXianZhuangYuFaZhanQianJing.html" TargetMode="External" Id="Rf724e1736604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2026-02-07T06:41:53Z</dcterms:created>
  <dcterms:modified xsi:type="dcterms:W3CDTF">2026-02-07T07:41:53Z</dcterms:modified>
  <dc:subject>2026-2032年中国LED自动感应灯市场现状调研分析及发展前景报告</dc:subject>
  <dc:title>2026-2032年中国LED自动感应灯市场现状调研分析及发展前景报告</dc:title>
  <cp:keywords>2026-2032年中国LED自动感应灯市场现状调研分析及发展前景报告</cp:keywords>
  <dc:description>2026-2032年中国LED自动感应灯市场现状调研分析及发展前景报告</dc:description>
</cp:coreProperties>
</file>