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c7cf25ccb4121" w:history="1">
              <w:r>
                <w:rPr>
                  <w:rStyle w:val="Hyperlink"/>
                </w:rPr>
                <w:t>2026-2032年全球与中国床上用吸尘器行业调研及发展前景分析报告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c7cf25ccb4121" w:history="1">
              <w:r>
                <w:rPr>
                  <w:rStyle w:val="Hyperlink"/>
                </w:rPr>
                <w:t>2026-2032年全球与中国床上用吸尘器行业调研及发展前景分析报告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c7cf25ccb4121" w:history="1">
                <w:r>
                  <w:rPr>
                    <w:rStyle w:val="Hyperlink"/>
                  </w:rPr>
                  <w:t>https://www.20087.com/9/59/ChuangShangYongXiChenQiShiChangQianJingYuCe.html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吸尘器是一种专为清除床垫、被褥及软体家具中尘螨、皮屑、花粉等过敏原而设计的小型手持式清洁设备，通常配备紫外线杀菌灯、HEPA高效滤网及高频拍打装置以提升除螨效率。床上用吸尘器普遍强调低噪音运行（&lt;60dB）、轻量化机身及多角度吸嘴适配，满足家庭日常护理需求。高端型号引入智能感应系统，可自动识别织物类型并调节吸力与拍打频率。主流平台支持与EAM、CMMS系统对接，实现工单自动调取与结果回传。然而，行业仍面临强光环境下屏幕可视性差、复杂设备遮挡导致识别不准、以及一线人员数字技能不足制约深度使用等问题。此外，网络延迟影响远程协作流畅度，尤其在偏远厂区。尽管如此，在工业元宇宙与数字孪生推进背景下，AR巡检正从概念验证迈向规模化落地。</w:t>
      </w:r>
      <w:r>
        <w:rPr>
          <w:rFonts w:hint="eastAsia"/>
        </w:rPr>
        <w:br/>
      </w:r>
      <w:r>
        <w:rPr>
          <w:rFonts w:hint="eastAsia"/>
        </w:rPr>
        <w:t>　　未来，AR巡检将加速向AI融合、轻量化硬件与自主决策方向突破。市场调研网指出，生成式AI可基于设备异常声音或热成像自动生成检修建议；边缘计算模块在本地处理图像识别，降低对网络依赖。在硬件端，衍射光波导与Micro-OLED将实现更轻薄、高亮度显示；手势+眼动双模交互提升操作自然性。更深层的趋势在于“预测-引导-验证”闭环——系统不仅提示问题，还引导操作并自动验证修复效果。长远看，AR巡检将从辅助工具升级为主动参与设备健康管理的智能运维代理，在提升效率、降低人为错误与传承专家知识方面重塑工业服务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fc7cf25ccb4121" w:history="1">
        <w:r>
          <w:rPr>
            <w:rStyle w:val="Hyperlink"/>
          </w:rPr>
          <w:t>2026-2032年全球与中国床上用吸尘器行业调研及发展前景分析报告</w:t>
        </w:r>
      </w:hyperlink>
      <w:r>
        <w:rPr>
          <w:rFonts w:hint="eastAsia"/>
        </w:rPr>
        <w:t>》，2025年床上用吸尘器行业市场规模达 亿元，预计2032年市场规模将达 亿元，期间年均复合增长率（CAGR）达 %。报告基于对床上用吸尘器行业的长期监测研究，结合床上用吸尘器行业供需关系变化规律、产品消费结构、应用领域拓展、市场发展环境及政策支持等多维度分析，采用定量与定性相结合的科学方法，对行业内重点企业进行了系统研究。报告全面呈现了床上用吸尘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按产品类型细分，全球床上用吸尘器市场规模2021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有线式</w:t>
      </w:r>
      <w:r>
        <w:rPr>
          <w:rFonts w:hint="eastAsia"/>
        </w:rPr>
        <w:br/>
      </w:r>
      <w:r>
        <w:rPr>
          <w:rFonts w:hint="eastAsia"/>
        </w:rPr>
        <w:t>　　　　1.3.3 无线式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按应用细分，全球床上用吸尘器市场规模2021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床上用吸尘器行业发展总体概况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床上用吸尘器行业发展主要特点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床上用吸尘器行业发展影响因素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床上用吸尘器有利因素</w:t>
      </w:r>
      <w:r>
        <w:rPr>
          <w:rFonts w:hint="eastAsia"/>
        </w:rPr>
        <w:br/>
      </w:r>
      <w:r>
        <w:rPr>
          <w:rFonts w:hint="eastAsia"/>
        </w:rPr>
        <w:t>　　　　1.5.3 .2 床上用吸尘器不利因素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全球市场，近三年床上用吸尘器主要企业占有率及排名（按销量）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床上用吸尘器主要企业在国际市场占有率（按销量，2023-2026）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2025年床上用吸尘器主要企业在国际市场排名（按销量）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全球市场主要企业床上用吸尘器销量（2023-2026）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全球市场，近三年床上用吸尘器主要企业占有率及排名（按收入）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床上用吸尘器主要企业在国际市场占有率（按收入，2023-2026）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2025年床上用吸尘器主要企业在国际市场排名（按收入）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全球市场主要企业床上用吸尘器销售收入（2023-2026）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全球市场主要企业床上用吸尘器销售价格（2023-2026）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中国市场，近三年床上用吸尘器主要企业占有率及排名（按销量）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床上用吸尘器主要企业在中国市场占有率（按销量，2023-2026）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2025年床上用吸尘器主要企业在中国市场排名（按销量）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中国市场主要企业床上用吸尘器销量（2023-2026）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中国市场，近三年床上用吸尘器主要企业占有率及排名（按收入）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床上用吸尘器主要企业在中国市场占有率（按收入，2023-2026）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2025年床上用吸尘器主要企业在中国市场排名（按收入）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中国市场主要企业床上用吸尘器销售收入（2023-2026）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全球主要厂商床上用吸尘器总部及产地分布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全球主要厂商成立时间及床上用吸尘器商业化日期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全球主要厂商床上用吸尘器产品类型及应用</w:t>
      </w:r>
      <w:r>
        <w:rPr>
          <w:rFonts w:hint="eastAsia"/>
        </w:rPr>
        <w:br/>
      </w:r>
      <w:r>
        <w:rPr>
          <w:rFonts w:hint="eastAsia"/>
        </w:rPr>
        <w:t>　　2.9 床上用吸尘器行业集中度、竞争程度分析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床上用吸尘器行业集中度分析：2025年全球Top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全球床上用吸尘器第一梯队、第二梯队和第三梯队生产商（品牌）及市场份额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全球床上用吸尘器总体规模分析</w:t>
      </w:r>
      <w:r>
        <w:rPr>
          <w:rFonts w:hint="eastAsia"/>
        </w:rPr>
        <w:br/>
      </w:r>
      <w:r>
        <w:rPr>
          <w:rFonts w:hint="eastAsia"/>
        </w:rPr>
        <w:t>　　3.1 全球床上用吸尘器供需现状及预测（2021-2032）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全球床上用吸尘器产能、产量、产能利用率及发展趋势（2021-2032）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全球床上用吸尘器产量、需求量及发展趋势（2021-2032）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全球主要地区床上用吸尘器产量及发展趋势（2021-2032）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全球主要地区床上用吸尘器产量（2021-2026）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全球主要地区床上用吸尘器产量（2027-2032）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全球主要地区床上用吸尘器产量市场份额（2021-2032）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中国床上用吸尘器供需现状及预测（2021-2032）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中国床上用吸尘器产能、产量、产能利用率及发展趋势（2021-2032）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中国床上用吸尘器产量、市场需求量及发展趋势（2021-2032）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中国市场床上用吸尘器进出口（2021-2032）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全球床上用吸尘器销量及销售额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全球市场床上用吸尘器销售额（2021-2032）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全球市场床上用吸尘器销量（2021-2032）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全球市场床上用吸尘器价格趋势（2021-2032）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全球床上用吸尘器主要地区分析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全球主要地区床上用吸尘器市场规模分析：2021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全球主要地区床上用吸尘器销售收入及市场份额（2021-2026）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全球主要地区床上用吸尘器销售收入预测（2027-2032）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全球主要地区床上用吸尘器销量分析：2021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全球主要地区床上用吸尘器销量及市场份额（2021-2026）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全球主要地区床上用吸尘器销量及市场份额预测（2027-2032）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不同产品类型床上用吸尘器分析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全球不同产品类型床上用吸尘器销量（2021-2032）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全球不同产品类型床上用吸尘器销量及市场份额（2021-2026）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全球不同产品类型床上用吸尘器销量预测（2027-2032）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全球不同产品类型床上用吸尘器收入（2021-2032）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全球不同产品类型床上用吸尘器收入及市场份额（2021-2026）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全球不同产品类型床上用吸尘器收入预测（2027-2032）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全球不同产品类型床上用吸尘器价格走势（2021-2032）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中国不同产品类型床上用吸尘器销量（2021-2032）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中国不同产品类型床上用吸尘器销量及市场份额（2021-2026）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中国不同产品类型床上用吸尘器销量预测（2027-2032）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中国不同产品类型床上用吸尘器收入（2021-2032）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中国不同产品类型床上用吸尘器收入及市场份额（2021-2026）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中国不同产品类型床上用吸尘器收入预测（2027-2032）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不同应用床上用吸尘器分析</w:t>
      </w:r>
      <w:r>
        <w:rPr>
          <w:rFonts w:hint="eastAsia"/>
        </w:rPr>
        <w:br/>
      </w:r>
      <w:r>
        <w:rPr>
          <w:rFonts w:hint="eastAsia"/>
        </w:rPr>
        <w:t>　　7.1 全球不同应用床上用吸尘器销量（2021-2032）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全球不同应用床上用吸尘器销量及市场份额（2021-2026）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全球不同应用床上用吸尘器销量预测（2027-2032）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全球不同应用床上用吸尘器收入（2021-2032）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全球不同应用床上用吸尘器收入及市场份额（2021-2026）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全球不同应用床上用吸尘器收入预测（2027-2032）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全球不同应用床上用吸尘器价格走势（2021-2032）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中国不同应用床上用吸尘器销量（2021-2032）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中国不同应用床上用吸尘器销量及市场份额（2021-2026）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中国不同应用床上用吸尘器销量预测（2027-2032）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中国不同应用床上用吸尘器收入（2021-2032）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中国不同应用床上用吸尘器收入及市场份额（2021-2026）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中国不同应用床上用吸尘器收入预测（2027-2032）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床上用吸尘器行业发展趋势</w:t>
      </w:r>
      <w:r>
        <w:rPr>
          <w:rFonts w:hint="eastAsia"/>
        </w:rPr>
        <w:br/>
      </w:r>
      <w:r>
        <w:rPr>
          <w:rFonts w:hint="eastAsia"/>
        </w:rPr>
        <w:t>　　8.2 床上用吸尘器行业主要驱动因素</w:t>
      </w:r>
      <w:r>
        <w:rPr>
          <w:rFonts w:hint="eastAsia"/>
        </w:rPr>
        <w:br/>
      </w:r>
      <w:r>
        <w:rPr>
          <w:rFonts w:hint="eastAsia"/>
        </w:rPr>
        <w:t>　　8.3 床上用吸尘器中国企业SWOT分析</w:t>
      </w:r>
      <w:r>
        <w:rPr>
          <w:rFonts w:hint="eastAsia"/>
        </w:rPr>
        <w:br/>
      </w:r>
      <w:r>
        <w:rPr>
          <w:rFonts w:hint="eastAsia"/>
        </w:rPr>
        <w:t>　　8.4 中国床上用吸尘器行业政策环境分析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床上用吸尘器行业产业链简介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床上用吸尘器行业供应链分析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床上用吸尘器主要原料及供应情况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床上用吸尘器行业采购模式</w:t>
      </w:r>
      <w:r>
        <w:rPr>
          <w:rFonts w:hint="eastAsia"/>
        </w:rPr>
        <w:br/>
      </w:r>
      <w:r>
        <w:rPr>
          <w:rFonts w:hint="eastAsia"/>
        </w:rPr>
        <w:t>　　9.3 床上用吸尘器行业生产模式</w:t>
      </w:r>
      <w:r>
        <w:rPr>
          <w:rFonts w:hint="eastAsia"/>
        </w:rPr>
        <w:br/>
      </w:r>
      <w:r>
        <w:rPr>
          <w:rFonts w:hint="eastAsia"/>
        </w:rPr>
        <w:t>　　9.4 床上用吸尘器行业销售模式及销售渠道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按产品类型细分，全球床上用吸尘器市场规模2021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按应用细分，全球床上用吸尘器市场规模（CAGR）2021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床上用吸尘器行业发展主要特点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床上用吸尘器行业发展有利因素分析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床上用吸尘器行业发展不利因素分析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进入床上用吸尘器行业壁垒</w:t>
      </w:r>
      <w:r>
        <w:rPr>
          <w:rFonts w:hint="eastAsia"/>
        </w:rPr>
        <w:br/>
      </w:r>
      <w:r>
        <w:rPr>
          <w:rFonts w:hint="eastAsia"/>
        </w:rPr>
        <w:t>　　表 7： 床上用吸尘器主要企业在国际市场占有率（按销量，2023-2026）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2025年床上用吸尘器主要企业在国际市场排名（按销量）&amp;（千件）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全球市场主要企业床上用吸尘器销量（2023-2026）&amp;（千件）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床上用吸尘器主要企业在国际市场占有率（按收入，2023-2026）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2025年床上用吸尘器主要企业在国际市场排名（按收入）&amp;（万元）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全球市场主要企业床上用吸尘器销售收入（2023-2026）&amp;（万元）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全球市场主要企业床上用吸尘器销售价格（2023-2026）&amp;（元/件）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床上用吸尘器主要企业在中国市场占有率（按销量，2023-2026）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2025年床上用吸尘器主要企业在中国市场排名（按销量）&amp;（千件）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中国市场主要企业床上用吸尘器销量（2023-2026）&amp;（千件）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床上用吸尘器主要企业在中国市场占有率（按收入，2023-2026）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2025年床上用吸尘器主要企业在中国市场排名（按收入）&amp;（万元）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中国市场主要企业床上用吸尘器销售收入（2023-2026）&amp;（万元）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全球主要厂商床上用吸尘器总部及产地分布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全球主要厂商成立时间及床上用吸尘器商业化日期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全球主要厂商床上用吸尘器产品类型及应用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2025年全球床上用吸尘器主要厂商市场地位（第一梯队、第二梯队和第三梯队）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全球床上用吸尘器市场投资、并购等现状分析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全球主要地区床上用吸尘器产量增速（CAGR）：（2021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全球主要地区床上用吸尘器产量（2021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全球主要地区床上用吸尘器产量（2021-2026）&amp;（千件）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全球主要地区床上用吸尘器产量（2027-2032）&amp;（千件）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全球主要地区床上用吸尘器产量市场份额（2021-2026）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全球主要地区床上用吸尘器产量市场份额（2027-2032）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中国市场床上用吸尘器产量、销量、进出口（2021-2026）&amp;（千件）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中国市场床上用吸尘器产量、销量、进出口预测（2027-2032）&amp;（千件）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全球主要地区床上用吸尘器销售收入增速：（2021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全球主要地区床上用吸尘器销售收入（2021-2026）&amp;（万元）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全球主要地区床上用吸尘器销售收入市场份额（2021-2026）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全球主要地区床上用吸尘器收入（2027-2032）&amp;（万元）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全球主要地区床上用吸尘器收入市场份额（2027-2032）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全球主要地区床上用吸尘器销量（千件）：2021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全球主要地区床上用吸尘器销量（2021-2026）&amp;（千件）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全球主要地区床上用吸尘器销量（2027-2032）&amp;（千件）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全球主要地区床上用吸尘器销量份额（2027-2032）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全球不同产品类型床上用吸尘器销量（2021-2026）&amp;（千件）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全球不同产品类型床上用吸尘器销量预测（2027-2032）&amp;（千件）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全球市场不同产品类型床上用吸尘器销量市场份额预测（2027-2032）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全球不同产品类型床上用吸尘器收入（2021-2026）&amp;（万元）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全球不同产品类型床上用吸尘器收入市场份额（2021-2026）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全球不同产品类型床上用吸尘器收入预测（2027-2032）&amp;（万元）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全球不同产品类型床上用吸尘器收入市场份额预测（2027-2032）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中国不同产品类型床上用吸尘器销量（2021-2026）&amp;（千件）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中国不同产品类型床上用吸尘器销量预测（2027-2032）&amp;（千件）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全球市场不同产品类型床上用吸尘器销量市场份额预测（2027-2032）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中国不同产品类型床上用吸尘器收入（2021-2026）&amp;（万元）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中国不同产品类型床上用吸尘器收入市场份额（2021-2026）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中国不同产品类型床上用吸尘器收入预测（2027-2032）&amp;（万元）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中国不同产品类型床上用吸尘器收入市场份额预测（2027-2032）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全球不同应用床上用吸尘器销量（2021-2026）&amp;（千件）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全球不同应用床上用吸尘器销量预测（2027-2032）&amp;（千件）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全球市场不同应用床上用吸尘器销量市场份额预测（2027-2032）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全球不同应用床上用吸尘器收入（2021-2026）&amp;（万元）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全球不同应用床上用吸尘器收入市场份额（2021-2026）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全球不同应用床上用吸尘器收入预测（2027-2032）&amp;（万元）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全球不同应用床上用吸尘器收入市场份额预测（2027-2032）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中国不同应用床上用吸尘器销量（2021-2026）&amp;（千件）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中国不同应用床上用吸尘器销量预测（2027-2032）&amp;（千件）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中国市场不同应用床上用吸尘器销量市场份额预测（2027-2032）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中国不同应用床上用吸尘器收入（2021-2026）&amp;（万元）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中国不同应用床上用吸尘器收入市场份额（2021-2026）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中国不同应用床上用吸尘器收入预测（2027-2032）&amp;（万元）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中国不同应用床上用吸尘器收入市场份额预测（2027-2032）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床上用吸尘器行业发展趋势</w:t>
      </w:r>
      <w:r>
        <w:rPr>
          <w:rFonts w:hint="eastAsia"/>
        </w:rPr>
        <w:br/>
      </w:r>
      <w:r>
        <w:rPr>
          <w:rFonts w:hint="eastAsia"/>
        </w:rPr>
        <w:t>　　表 186： 床上用吸尘器行业主要驱动因素</w:t>
      </w:r>
      <w:r>
        <w:rPr>
          <w:rFonts w:hint="eastAsia"/>
        </w:rPr>
        <w:br/>
      </w:r>
      <w:r>
        <w:rPr>
          <w:rFonts w:hint="eastAsia"/>
        </w:rPr>
        <w:t>　　表 187： 床上用吸尘器行业供应链分析</w:t>
      </w:r>
      <w:r>
        <w:rPr>
          <w:rFonts w:hint="eastAsia"/>
        </w:rPr>
        <w:br/>
      </w:r>
      <w:r>
        <w:rPr>
          <w:rFonts w:hint="eastAsia"/>
        </w:rPr>
        <w:t>　　表 188： 床上用吸尘器上游原料供应商</w:t>
      </w:r>
      <w:r>
        <w:rPr>
          <w:rFonts w:hint="eastAsia"/>
        </w:rPr>
        <w:br/>
      </w:r>
      <w:r>
        <w:rPr>
          <w:rFonts w:hint="eastAsia"/>
        </w:rPr>
        <w:t>　　表 189： 床上用吸尘器主要地区不同应用客户分析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床上用吸尘器典型经销商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床上用吸尘器产品图片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全球不同产品类型床上用吸尘器销售额2021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全球不同产品类型床上用吸尘器市场份额2025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有线式产品图片</w:t>
      </w:r>
      <w:r>
        <w:rPr>
          <w:rFonts w:hint="eastAsia"/>
        </w:rPr>
        <w:br/>
      </w:r>
      <w:r>
        <w:rPr>
          <w:rFonts w:hint="eastAsia"/>
        </w:rPr>
        <w:t>　　图 5： 无线式产品图片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全球不同应用床上用吸尘器市场份额2025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2025年全球前五大生产商床上用吸尘器市场份额</w:t>
      </w:r>
      <w:r>
        <w:rPr>
          <w:rFonts w:hint="eastAsia"/>
        </w:rPr>
        <w:br/>
      </w:r>
      <w:r>
        <w:rPr>
          <w:rFonts w:hint="eastAsia"/>
        </w:rPr>
        <w:t>　　图 11： 2025年全球床上用吸尘器第一梯队、第二梯队和第三梯队厂商及市场份额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全球床上用吸尘器产能、产量、产能利用率及发展趋势（2021-2032）&amp;（千件）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全球床上用吸尘器产量、需求量及发展趋势（2021-2032）&amp;（千件）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全球主要地区床上用吸尘器产量市场份额（2021-2032）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中国床上用吸尘器产能、产量、产能利用率及发展趋势（2021-2032）&amp;（千件）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中国床上用吸尘器产量、市场需求量及发展趋势（2021-2032）&amp;（千件）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全球床上用吸尘器市场销售额及增长率：（2021-2032）&amp;（万元）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全球市场床上用吸尘器市场规模：2021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全球市场床上用吸尘器价格趋势（2021-2032）&amp;（元/件）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全球主要地区床上用吸尘器销售收入（2021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全球主要地区床上用吸尘器销售收入市场份额（2021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全球不同产品类型床上用吸尘器价格走势（2021-2032）&amp;（元/件）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全球不同应用床上用吸尘器价格走势（2021-2032）&amp;（元/件）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床上用吸尘器中国企业SWOT分析</w:t>
      </w:r>
      <w:r>
        <w:rPr>
          <w:rFonts w:hint="eastAsia"/>
        </w:rPr>
        <w:br/>
      </w:r>
      <w:r>
        <w:rPr>
          <w:rFonts w:hint="eastAsia"/>
        </w:rPr>
        <w:t>　　图 42： 床上用吸尘器产业链</w:t>
      </w:r>
      <w:r>
        <w:rPr>
          <w:rFonts w:hint="eastAsia"/>
        </w:rPr>
        <w:br/>
      </w:r>
      <w:r>
        <w:rPr>
          <w:rFonts w:hint="eastAsia"/>
        </w:rPr>
        <w:t>　　图 43： 床上用吸尘器行业采购模式分析</w:t>
      </w:r>
      <w:r>
        <w:rPr>
          <w:rFonts w:hint="eastAsia"/>
        </w:rPr>
        <w:br/>
      </w:r>
      <w:r>
        <w:rPr>
          <w:rFonts w:hint="eastAsia"/>
        </w:rPr>
        <w:t>　　图 44： 床上用吸尘器行业生产模式</w:t>
      </w:r>
      <w:r>
        <w:rPr>
          <w:rFonts w:hint="eastAsia"/>
        </w:rPr>
        <w:br/>
      </w:r>
      <w:r>
        <w:rPr>
          <w:rFonts w:hint="eastAsia"/>
        </w:rPr>
        <w:t>　　图 45： 床上用吸尘器行业销售模式分析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c7cf25ccb4121" w:history="1">
        <w:r>
          <w:rPr>
            <w:rStyle w:val="Hyperlink"/>
          </w:rPr>
          <w:t>2026-2032年全球与中国床上用吸尘器行业调研及发展前景分析报告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c7cf25ccb4121" w:history="1">
        <w:r>
          <w:rPr>
            <w:rStyle w:val="Hyperlink"/>
          </w:rPr>
          <w:t>https://www.20087.com/9/59/ChuangShangYongXiChenQiShiChangQianJingYuCe.html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热点：吸尘除螨仪哪个牌子好、为什么不建议用吸尘器、吸床和沙发的吸尘器、用吸尘器吸床、吸床单灰尘的吸尘器、吸尘器 床、戴森吸床用的吸尘器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c1e5ec30041e2" w:history="1">
      <w:r>
        <w:rPr>
          <w:rStyle w:val="Hyperlink"/>
        </w:rPr>
        <w:t>2026-2032年全球与中国床上用吸尘器行业调研及发展前景分析报告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uangShangYongXiChenQiShiChangQianJingYuCe.html" TargetMode="External" Id="R3efc7cf25ccb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uangShangYongXiChenQiShiChangQianJingYuCe.html" TargetMode="External" Id="R37ec1e5ec300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2026-02-03T07:53:21Z</dcterms:created>
  <dcterms:modified xsi:type="dcterms:W3CDTF">2026-02-03T08:53:21Z</dcterms:modified>
  <dc:subject>2026-2032年全球与中国床上用吸尘器行业调研及发展前景分析报告</dc:subject>
  <dc:title>2026-2032年全球与中国床上用吸尘器行业调研及发展前景分析报告</dc:title>
  <cp:keywords>2026-2032年全球与中国床上用吸尘器行业调研及发展前景分析报告</cp:keywords>
  <dc:description>2026-2032年全球与中国床上用吸尘器行业调研及发展前景分析报告</dc:description>
</cp:coreProperties>
</file>