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bb66e1f6a4bb6" w:history="1">
              <w:r>
                <w:rPr>
                  <w:rStyle w:val="Hyperlink"/>
                </w:rPr>
                <w:t>2026-2032年中国阻燃手套行业市场调研与行业前景分析报告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bb66e1f6a4bb6" w:history="1">
              <w:r>
                <w:rPr>
                  <w:rStyle w:val="Hyperlink"/>
                </w:rPr>
                <w:t>2026-2032年中国阻燃手套行业市场调研与行业前景分析报告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bb66e1f6a4bb6" w:history="1">
                <w:r>
                  <w:rPr>
                    <w:rStyle w:val="Hyperlink"/>
                  </w:rPr>
                  <w:t>https://www.20087.com/9/89/ZuRanShouTaoDeFaZhanQianJing.html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手套是专为高温、电弧、焊接及化工等危险作业环境设计的个人防护装备，核心要求是在接触火焰或高温时不易燃、不熔滴、不收缩，并保持一定机械强度与灵活性。阻燃手套采用芳纶、预氧化腈纶、阻燃粘胶或其混纺材料，强调EN 407/ASTM F1506等国际认证、热防护性能（TPP值）及穿戴舒适度，部分高端型号集成防切割、防静电或触屏功能。在安全生产法规强化与职业健康意识提升背景下，企业对阻燃手套的防护等级、耐用周期及员工接受度高度关注。然而，部分低价产品仅表面喷涂阻燃剂，多次洗涤后失效；透气性差导致手部出汗，影响操作精度；此外，尺寸标准不一，适配性不足，尤其女性或小手型用户选择有限。</w:t>
      </w:r>
      <w:r>
        <w:rPr>
          <w:rFonts w:hint="eastAsia"/>
        </w:rPr>
        <w:br/>
      </w:r>
      <w:r>
        <w:rPr>
          <w:rFonts w:hint="eastAsia"/>
        </w:rPr>
        <w:t>　　未来，阻燃手套将向多危害一体化防护、智能监测与可持续材料方向突破。纳米陶瓷涂层提升抗金属飞溅能力而不增加厚度；而柔性温度传感器嵌入手背，实时预警超温风险并通过振动提醒撤离。在材料端，生物基阻燃纤维（如改性壳聚糖）逐步替代石油基合成纤维，降低环境负担。更关键的是，手套将纳入企业PPE数字管理系统——扫码查看检测报告、使用次数及更换建议，实现全生命周期追踪。长远看，阻燃手套将从被动防护装备升级为主动安全终端，在保障作业安全与提升人机工效之间构筑可靠、舒适、智能的个体防护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bb66e1f6a4bb6" w:history="1">
        <w:r>
          <w:rPr>
            <w:rStyle w:val="Hyperlink"/>
          </w:rPr>
          <w:t>2026-2032年中国阻燃手套行业市场调研与行业前景分析报告</w:t>
        </w:r>
      </w:hyperlink>
      <w:r>
        <w:rPr>
          <w:rFonts w:hint="eastAsia"/>
        </w:rPr>
        <w:t>》系统分析了阻燃手套行业的市场规模、需求动态及价格趋势，并深入探讨了阻燃手套产业链结构的变化与发展。报告详细解读了阻燃手套行业现状，科学预测了未来市场前景与发展趋势，同时对阻燃手套细分市场的竞争格局进行了全面评估，重点关注领先企业的竞争实力、市场集中度及品牌影响力。结合阻燃手套技术现状与未来方向，报告揭示了阻燃手套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按照不同产品类型，阻燃手套主要可以分为如下几个类别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中国不同产品类型阻燃手套增长趋势2021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皮革类</w:t>
      </w:r>
      <w:r>
        <w:rPr>
          <w:rFonts w:hint="eastAsia"/>
        </w:rPr>
        <w:br/>
      </w:r>
      <w:r>
        <w:rPr>
          <w:rFonts w:hint="eastAsia"/>
        </w:rPr>
        <w:t>　　　　1.2.3 纤维类</w:t>
      </w:r>
      <w:r>
        <w:rPr>
          <w:rFonts w:hint="eastAsia"/>
        </w:rPr>
        <w:br/>
      </w:r>
      <w:r>
        <w:rPr>
          <w:rFonts w:hint="eastAsia"/>
        </w:rPr>
        <w:t>　　　　1.2.4 预氧化腈纶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按照不同防护功能，阻燃手套主要可以分为如下几个类别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中国不同防护功能阻燃手套增长趋势2021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单一阻燃型</w:t>
      </w:r>
      <w:r>
        <w:rPr>
          <w:rFonts w:hint="eastAsia"/>
        </w:rPr>
        <w:br/>
      </w:r>
      <w:r>
        <w:rPr>
          <w:rFonts w:hint="eastAsia"/>
        </w:rPr>
        <w:t>　　　　1.3.3 复合功能型</w:t>
      </w:r>
      <w:r>
        <w:rPr>
          <w:rFonts w:hint="eastAsia"/>
        </w:rPr>
        <w:br/>
      </w:r>
      <w:r>
        <w:rPr>
          <w:rFonts w:hint="eastAsia"/>
        </w:rPr>
        <w:t>　　1.4 按照不同结构设计，阻燃手套主要可以分为如下几个类别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中国不同结构设计阻燃手套增长趋势2021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腕长式手套</w:t>
      </w:r>
      <w:r>
        <w:rPr>
          <w:rFonts w:hint="eastAsia"/>
        </w:rPr>
        <w:br/>
      </w:r>
      <w:r>
        <w:rPr>
          <w:rFonts w:hint="eastAsia"/>
        </w:rPr>
        <w:t>　　　　1.4.3 长筒式手套</w:t>
      </w:r>
      <w:r>
        <w:rPr>
          <w:rFonts w:hint="eastAsia"/>
        </w:rPr>
        <w:br/>
      </w:r>
      <w:r>
        <w:rPr>
          <w:rFonts w:hint="eastAsia"/>
        </w:rPr>
        <w:t>　　　　1.4.4 分层式手套</w:t>
      </w:r>
      <w:r>
        <w:rPr>
          <w:rFonts w:hint="eastAsia"/>
        </w:rPr>
        <w:br/>
      </w:r>
      <w:r>
        <w:rPr>
          <w:rFonts w:hint="eastAsia"/>
        </w:rPr>
        <w:t>　　1.5 从不同应用，阻燃手套主要包括如下几个方面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中国不同应用阻燃手套增长趋势2021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消防应急行业</w:t>
      </w:r>
      <w:r>
        <w:rPr>
          <w:rFonts w:hint="eastAsia"/>
        </w:rPr>
        <w:br/>
      </w:r>
      <w:r>
        <w:rPr>
          <w:rFonts w:hint="eastAsia"/>
        </w:rPr>
        <w:t>　　　　1.5.3 石油化工行业</w:t>
      </w:r>
      <w:r>
        <w:rPr>
          <w:rFonts w:hint="eastAsia"/>
        </w:rPr>
        <w:br/>
      </w:r>
      <w:r>
        <w:rPr>
          <w:rFonts w:hint="eastAsia"/>
        </w:rPr>
        <w:t>　　　　1.5.4 冶金铸造行业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中国阻燃手套发展现状及未来趋势（2021-2032）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中国市场阻燃手套收入及增长率（2021-2032）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中国市场阻燃手套销量及增长率（2021-2032）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中国市场主要阻燃手套厂商分析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中国市场主要厂商阻燃手套销量及市场占有率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中国市场主要厂商阻燃手套销量（2021-2026）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中国市场主要厂商阻燃手套销量市场份额（2021-2026）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中国市场主要厂商阻燃手套收入及市场占有率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中国市场主要厂商阻燃手套收入（2021-2026）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中国市场主要厂商阻燃手套收入市场份额（2021-2026）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2025年中国市场主要厂商阻燃手套收入排名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中国市场主要厂商阻燃手套价格（2021-2026）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中国市场主要厂商阻燃手套总部及产地分布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中国市场主要厂商成立时间及阻燃手套商业化日期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中国市场主要厂商阻燃手套产品类型及应用</w:t>
      </w:r>
      <w:r>
        <w:rPr>
          <w:rFonts w:hint="eastAsia"/>
        </w:rPr>
        <w:br/>
      </w:r>
      <w:r>
        <w:rPr>
          <w:rFonts w:hint="eastAsia"/>
        </w:rPr>
        <w:t>　　2.7 阻燃手套行业集中度、竞争程度分析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阻燃手套行业集中度分析：2025年中国Top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中国市场阻燃手套第一梯队、第二梯队和第三梯队厂商（品牌）及2025年市场份额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重点企业（1）基本信息、阻燃手套生产基地、总部、竞争对手及市场地位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重点企业（1）在中国市场阻燃手套销量、收入、价格及毛利率（2021-2026）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重点企业（2）基本信息、阻燃手套生产基地、总部、竞争对手及市场地位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重点企业（2）在中国市场阻燃手套销量、收入、价格及毛利率（2021-2026）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重点企业（3）基本信息、阻燃手套生产基地、总部、竞争对手及市场地位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重点企业（3）在中国市场阻燃手套销量、收入、价格及毛利率（2021-2026）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重点企业（4）基本信息、阻燃手套生产基地、总部、竞争对手及市场地位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重点企业（4）在中国市场阻燃手套销量、收入、价格及毛利率（2021-2026）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重点企业（5）基本信息、阻燃手套生产基地、总部、竞争对手及市场地位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重点企业（5）在中国市场阻燃手套销量、收入、价格及毛利率（2021-2026）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重点企业（6）基本信息、阻燃手套生产基地、总部、竞争对手及市场地位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重点企业（6）在中国市场阻燃手套销量、收入、价格及毛利率（2021-2026）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重点企业（7）基本信息、阻燃手套生产基地、总部、竞争对手及市场地位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重点企业（7）在中国市场阻燃手套销量、收入、价格及毛利率（2021-2026）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重点企业（8）基本信息、阻燃手套生产基地、总部、竞争对手及市场地位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重点企业（8）在中国市场阻燃手套销量、收入、价格及毛利率（2021-2026）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重点企业（9）基本信息、阻燃手套生产基地、总部、竞争对手及市场地位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重点企业（9）在中国市场阻燃手套销量、收入、价格及毛利率（2021-2026）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重点企业（10）基本信息、阻燃手套生产基地、总部、竞争对手及市场地位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重点企业（10）在中国市场阻燃手套销量、收入、价格及毛利率（2021-2026）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重点企业（11）基本信息、阻燃手套生产基地、总部、竞争对手及市场地位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重点企业（11）在中国市场阻燃手套销量、收入、价格及毛利率（2021-2026）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重点企业（12）基本信息、阻燃手套生产基地、总部、竞争对手及市场地位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重点企业（12）在中国市场阻燃手套销量、收入、价格及毛利率（2021-2026）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重点企业（13）基本信息、阻燃手套生产基地、总部、竞争对手及市场地位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重点企业（13）在中国市场阻燃手套销量、收入、价格及毛利率（2021-2026）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重点企业（14）基本信息、阻燃手套生产基地、总部、竞争对手及市场地位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重点企业（14）在中国市场阻燃手套销量、收入、价格及毛利率（2021-2026）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重点企业（15）基本信息、阻燃手套生产基地、总部、竞争对手及市场地位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重点企业（15）在中国市场阻燃手套销量、收入、价格及毛利率（2021-2026）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重点企业（16）基本信息、阻燃手套生产基地、总部、竞争对手及市场地位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重点企业（16）在中国市场阻燃手套销量、收入、价格及毛利率（2021-2026）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重点企业（17）基本信息、阻燃手套生产基地、总部、竞争对手及市场地位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重点企业（17）在中国市场阻燃手套销量、收入、价格及毛利率（2021-2026）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重点企业（18）基本信息、阻燃手套生产基地、总部、竞争对手及市场地位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重点企业（18）在中国市场阻燃手套销量、收入、价格及毛利率（2021-2026）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重点企业（19）基本信息、阻燃手套生产基地、总部、竞争对手及市场地位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重点企业（19）在中国市场阻燃手套销量、收入、价格及毛利率（2021-2026）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重点企业（20）基本信息、阻燃手套生产基地、总部、竞争对手及市场地位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重点企业（20）在中国市场阻燃手套销量、收入、价格及毛利率（2021-2026）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不同产品类型阻燃手套分析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中国市场不同产品类型阻燃手套销量（2021-2032）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中国市场不同产品类型阻燃手套销量及市场份额（2021-2026）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中国市场不同产品类型阻燃手套销量预测（2027-2032）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中国市场不同产品类型阻燃手套规模（2021-2032）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中国市场不同产品类型阻燃手套规模及市场份额（2021-2026）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中国市场不同产品类型阻燃手套规模预测（2027-2032）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中国市场不同产品类型阻燃手套价格走势（2021-2032）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不同应用阻燃手套分析</w:t>
      </w:r>
      <w:r>
        <w:rPr>
          <w:rFonts w:hint="eastAsia"/>
        </w:rPr>
        <w:br/>
      </w:r>
      <w:r>
        <w:rPr>
          <w:rFonts w:hint="eastAsia"/>
        </w:rPr>
        <w:t>　　5.1 中国市场不同应用阻燃手套销量（2021-2032）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中国市场不同应用阻燃手套销量及市场份额（2021-2026）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中国市场不同应用阻燃手套销量预测（2027-2032）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中国市场不同应用阻燃手套规模（2021-2032）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中国市场不同应用阻燃手套规模及市场份额（2021-2026）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中国市场不同应用阻燃手套规模预测（2027-2032）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中国市场不同应用阻燃手套价格走势（2021-2032）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阻燃手套行业发展分析---发展趋势</w:t>
      </w:r>
      <w:r>
        <w:rPr>
          <w:rFonts w:hint="eastAsia"/>
        </w:rPr>
        <w:br/>
      </w:r>
      <w:r>
        <w:rPr>
          <w:rFonts w:hint="eastAsia"/>
        </w:rPr>
        <w:t>　　6.2 阻燃手套行业发展分析---厂商壁垒</w:t>
      </w:r>
      <w:r>
        <w:rPr>
          <w:rFonts w:hint="eastAsia"/>
        </w:rPr>
        <w:br/>
      </w:r>
      <w:r>
        <w:rPr>
          <w:rFonts w:hint="eastAsia"/>
        </w:rPr>
        <w:t>　　6.3 阻燃手套行业发展分析---驱动因素</w:t>
      </w:r>
      <w:r>
        <w:rPr>
          <w:rFonts w:hint="eastAsia"/>
        </w:rPr>
        <w:br/>
      </w:r>
      <w:r>
        <w:rPr>
          <w:rFonts w:hint="eastAsia"/>
        </w:rPr>
        <w:t>　　6.4 阻燃手套行业发展分析---制约因素</w:t>
      </w:r>
      <w:r>
        <w:rPr>
          <w:rFonts w:hint="eastAsia"/>
        </w:rPr>
        <w:br/>
      </w:r>
      <w:r>
        <w:rPr>
          <w:rFonts w:hint="eastAsia"/>
        </w:rPr>
        <w:t>　　6.5 阻燃手套中国企业SWOT分析</w:t>
      </w:r>
      <w:r>
        <w:rPr>
          <w:rFonts w:hint="eastAsia"/>
        </w:rPr>
        <w:br/>
      </w:r>
      <w:r>
        <w:rPr>
          <w:rFonts w:hint="eastAsia"/>
        </w:rPr>
        <w:t>　　6.6 阻燃手套行业发展分析---行业政策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阻燃手套行业产业链简介</w:t>
      </w:r>
      <w:r>
        <w:rPr>
          <w:rFonts w:hint="eastAsia"/>
        </w:rPr>
        <w:br/>
      </w:r>
      <w:r>
        <w:rPr>
          <w:rFonts w:hint="eastAsia"/>
        </w:rPr>
        <w:t>　　7.2 阻燃手套产业链分析-上游</w:t>
      </w:r>
      <w:r>
        <w:rPr>
          <w:rFonts w:hint="eastAsia"/>
        </w:rPr>
        <w:br/>
      </w:r>
      <w:r>
        <w:rPr>
          <w:rFonts w:hint="eastAsia"/>
        </w:rPr>
        <w:t>　　7.3 阻燃手套产业链分析-中游</w:t>
      </w:r>
      <w:r>
        <w:rPr>
          <w:rFonts w:hint="eastAsia"/>
        </w:rPr>
        <w:br/>
      </w:r>
      <w:r>
        <w:rPr>
          <w:rFonts w:hint="eastAsia"/>
        </w:rPr>
        <w:t>　　7.4 阻燃手套产业链分析-下游</w:t>
      </w:r>
      <w:r>
        <w:rPr>
          <w:rFonts w:hint="eastAsia"/>
        </w:rPr>
        <w:br/>
      </w:r>
      <w:r>
        <w:rPr>
          <w:rFonts w:hint="eastAsia"/>
        </w:rPr>
        <w:t>　　7.5 阻燃手套行业采购模式</w:t>
      </w:r>
      <w:r>
        <w:rPr>
          <w:rFonts w:hint="eastAsia"/>
        </w:rPr>
        <w:br/>
      </w:r>
      <w:r>
        <w:rPr>
          <w:rFonts w:hint="eastAsia"/>
        </w:rPr>
        <w:t>　　7.6 阻燃手套行业生产模式</w:t>
      </w:r>
      <w:r>
        <w:rPr>
          <w:rFonts w:hint="eastAsia"/>
        </w:rPr>
        <w:br/>
      </w:r>
      <w:r>
        <w:rPr>
          <w:rFonts w:hint="eastAsia"/>
        </w:rPr>
        <w:t>　　7.7 阻燃手套行业销售模式及销售渠道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中国本土阻燃手套产能、产量分析</w:t>
      </w:r>
      <w:r>
        <w:rPr>
          <w:rFonts w:hint="eastAsia"/>
        </w:rPr>
        <w:br/>
      </w:r>
      <w:r>
        <w:rPr>
          <w:rFonts w:hint="eastAsia"/>
        </w:rPr>
        <w:t>　　8.1 中国阻燃手套供需现状及预测（2021-2032）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中国阻燃手套产能、产量、产能利用率及发展趋势（2021-2032）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中国阻燃手套产量、市场需求量及发展趋势（2021-2032）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中国阻燃手套进出口分析</w:t>
      </w:r>
      <w:r>
        <w:rPr>
          <w:rFonts w:hint="eastAsia"/>
        </w:rPr>
        <w:br/>
      </w:r>
      <w:r>
        <w:rPr>
          <w:rFonts w:hint="eastAsia"/>
        </w:rPr>
        <w:t>　　　　8.2.1 中国市场阻燃手套主要进口来源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中国市场阻燃手套主要出口目的地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不同产品类型阻燃手套市场规模2021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不同防护功能阻燃手套市场规模2021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不同结构设计阻燃手套市场规模2021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不同应用阻燃手套市场规模2021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中国市场主要厂商阻燃手套销量（2021-2026）&amp;（千双）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6： 中国市场主要厂商阻燃手套销量市场份额（2021-2026）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中国市场主要厂商阻燃手套收入（2021-2026）&amp;（万元）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中国市场主要厂商阻燃手套收入份额（2021-2026）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2025年中国主要生产商阻燃手套收入排名（万元）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中国市场主要厂商阻燃手套价格（2021-2026）&amp;（元/双）</w:t>
      </w:r>
      <w:r>
        <w:rPr>
          <w:rFonts w:hint="eastAsia"/>
        </w:rPr>
        <w:br/>
      </w:r>
      <w:r>
        <w:rPr>
          <w:rFonts w:hint="eastAsia"/>
        </w:rPr>
        <w:t>　　表 11： 中国市场主要厂商阻燃手套总部及产地分布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中国市场主要厂商成立时间及阻燃手套商业化日期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中国市场主要厂商阻燃手套产品类型及应用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2025年中国市场阻燃手套主要厂商市场地位（第一梯队、第二梯队和第三梯队）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阻燃手套市场投资、并购等现状分析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阻燃手套生产基地、总部、竞争对手及市场地位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阻燃手套销量（千双）、收入（万元）、价格（元/双）及毛利率（2021-2026）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阻燃手套生产基地、总部、竞争对手及市场地位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阻燃手套销量（千双）、收入（万元）、价格（元/双）及毛利率（2021-2026）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阻燃手套生产基地、总部、竞争对手及市场地位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阻燃手套销量（千双）、收入（万元）、价格（元/双）及毛利率（2021-2026）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阻燃手套生产基地、总部、竞争对手及市场地位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阻燃手套销量（千双）、收入（万元）、价格（元/双）及毛利率（2021-2026）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阻燃手套生产基地、总部、竞争对手及市场地位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阻燃手套销量（千双）、收入（万元）、价格（元/双）及毛利率（2021-2026）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阻燃手套生产基地、总部、竞争对手及市场地位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阻燃手套销量（千双）、收入（万元）、价格（元/双）及毛利率（2021-2026）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阻燃手套生产基地、总部、竞争对手及市场地位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阻燃手套销量（千双）、收入（万元）、价格（元/双）及毛利率（2021-2026）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阻燃手套生产基地、总部、竞争对手及市场地位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阻燃手套销量（千双）、收入（万元）、价格（元/双）及毛利率（2021-2026）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阻燃手套生产基地、总部、竞争对手及市场地位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阻燃手套销量（千双）、收入（万元）、价格（元/双）及毛利率（2021-2026）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阻燃手套生产基地、总部、竞争对手及市场地位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阻燃手套销量（千双）、收入（万元）、价格（元/双）及毛利率（2021-2026）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阻燃手套生产基地、总部、竞争对手及市场地位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阻燃手套销量（千双）、收入（万元）、价格（元/双）及毛利率（2021-2026）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阻燃手套生产基地、总部、竞争对手及市场地位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阻燃手套销量（千双）、收入（万元）、价格（元/双）及毛利率（2021-2026）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阻燃手套生产基地、总部、竞争对手及市场地位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阻燃手套销量（千双）、收入（万元）、价格（元/双）及毛利率（2021-2026）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阻燃手套生产基地、总部、竞争对手及市场地位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阻燃手套销量（千双）、收入（万元）、价格（元/双）及毛利率（2021-2026）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阻燃手套生产基地、总部、竞争对手及市场地位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阻燃手套销量（千双）、收入（万元）、价格（元/双）及毛利率（2021-2026）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阻燃手套生产基地、总部、竞争对手及市场地位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阻燃手套销量（千双）、收入（万元）、价格（元/双）及毛利率（2021-2026）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阻燃手套生产基地、总部、竞争对手及市场地位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阻燃手套销量（千双）、收入（万元）、价格（元/双）及毛利率（2021-2026）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阻燃手套生产基地、总部、竞争对手及市场地位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阻燃手套销量（千双）、收入（万元）、价格（元/双）及毛利率（2021-2026）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阻燃手套生产基地、总部、竞争对手及市场地位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阻燃手套销量（千双）、收入（万元）、价格（元/双）及毛利率（2021-2026）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阻燃手套生产基地、总部、竞争对手及市场地位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阻燃手套销量（千双）、收入（万元）、价格（元/双）及毛利率（2021-2026）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中国市场不同产品类型阻燃手套销量（2021-2026）&amp;（千双）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中国市场不同产品类型阻燃手套销量市场份额（2021-2026）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中国市场不同产品类型阻燃手套销量预测（2027-2032）&amp;（千双）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中国市场不同产品类型阻燃手套销量市场份额预测（2027-2032）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中国市场不同产品类型阻燃手套规模（2021-2026）&amp;（万元）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中国市场不同产品类型阻燃手套规模市场份额（2021-2026）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中国市场不同产品类型阻燃手套规模预测（2027-2032）&amp;（万元）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中国市场不同产品类型阻燃手套规模市场份额预测（2027-2032）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中国市场不同应用阻燃手套销量（2021-2026）&amp;（千双）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125： 中国市场不同应用阻燃手套销量市场份额（2021-2026）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中国市场不同应用阻燃手套销量预测（2027-2032）&amp;（千双）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127： 中国市场不同应用阻燃手套销量市场份额预测（2027-2032）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中国市场不同应用阻燃手套规模（2021-2026）&amp;（万元）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中国市场不同应用阻燃手套规模市场份额（2021-2026）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中国市场不同应用阻燃手套规模预测（2027-2032）&amp;（万元）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中国市场不同应用阻燃手套规模市场份额预测（2027-2032）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阻燃手套行业发展分析---发展趋势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阻燃手套行业发展分析---厂商壁垒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阻燃手套行业发展分析---驱动因素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阻燃手套行业发展分析---制约因素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阻燃手套行业相关重点政策一览</w:t>
      </w:r>
      <w:r>
        <w:rPr>
          <w:rFonts w:hint="eastAsia"/>
        </w:rPr>
        <w:br/>
      </w:r>
      <w:r>
        <w:rPr>
          <w:rFonts w:hint="eastAsia"/>
        </w:rPr>
        <w:t>　　表 137： 阻燃手套行业供应链分析</w:t>
      </w:r>
      <w:r>
        <w:rPr>
          <w:rFonts w:hint="eastAsia"/>
        </w:rPr>
        <w:br/>
      </w:r>
      <w:r>
        <w:rPr>
          <w:rFonts w:hint="eastAsia"/>
        </w:rPr>
        <w:t>　　表 138： 阻燃手套上游原料供应商</w:t>
      </w:r>
      <w:r>
        <w:rPr>
          <w:rFonts w:hint="eastAsia"/>
        </w:rPr>
        <w:br/>
      </w:r>
      <w:r>
        <w:rPr>
          <w:rFonts w:hint="eastAsia"/>
        </w:rPr>
        <w:t>　　表 139： 阻燃手套行业主要下游客户</w:t>
      </w:r>
      <w:r>
        <w:rPr>
          <w:rFonts w:hint="eastAsia"/>
        </w:rPr>
        <w:br/>
      </w:r>
      <w:r>
        <w:rPr>
          <w:rFonts w:hint="eastAsia"/>
        </w:rPr>
        <w:t>　　表 140： 阻燃手套典型经销商</w:t>
      </w:r>
      <w:r>
        <w:rPr>
          <w:rFonts w:hint="eastAsia"/>
        </w:rPr>
        <w:br/>
      </w:r>
      <w:r>
        <w:rPr>
          <w:rFonts w:hint="eastAsia"/>
        </w:rPr>
        <w:t>　　表 141： 中国阻燃手套产量、销量、进口量及出口量（2021-2026）&amp;（千双）</w:t>
      </w:r>
      <w:r>
        <w:rPr>
          <w:rFonts w:hint="eastAsia"/>
        </w:rPr>
        <w:br/>
      </w:r>
      <w:r>
        <w:rPr>
          <w:rFonts w:hint="eastAsia"/>
        </w:rPr>
        <w:t>　　表 142： 中国阻燃手套产量、销量、进口量及出口量预测（2027-2032）&amp;（千双）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143： 中国市场阻燃手套主要进口来源</w:t>
      </w:r>
      <w:r>
        <w:rPr>
          <w:rFonts w:hint="eastAsia"/>
        </w:rPr>
        <w:br/>
      </w:r>
      <w:r>
        <w:rPr>
          <w:rFonts w:hint="eastAsia"/>
        </w:rPr>
        <w:t>　　表 144： 中国市场阻燃手套主要出口目的地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阻燃手套产品图片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中国不同产品类型阻燃手套市场规模市场份额2025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皮革类产品图片</w:t>
      </w:r>
      <w:r>
        <w:rPr>
          <w:rFonts w:hint="eastAsia"/>
        </w:rPr>
        <w:br/>
      </w:r>
      <w:r>
        <w:rPr>
          <w:rFonts w:hint="eastAsia"/>
        </w:rPr>
        <w:t>　　图 4： 纤维类产品图片</w:t>
      </w:r>
      <w:r>
        <w:rPr>
          <w:rFonts w:hint="eastAsia"/>
        </w:rPr>
        <w:br/>
      </w:r>
      <w:r>
        <w:rPr>
          <w:rFonts w:hint="eastAsia"/>
        </w:rPr>
        <w:t>　　图 5： 预氧化腈纶产品图片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中国不同防护功能阻燃手套市场规模市场份额2025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单一阻燃型产品图片</w:t>
      </w:r>
      <w:r>
        <w:rPr>
          <w:rFonts w:hint="eastAsia"/>
        </w:rPr>
        <w:br/>
      </w:r>
      <w:r>
        <w:rPr>
          <w:rFonts w:hint="eastAsia"/>
        </w:rPr>
        <w:t>　　图 9： 复合功能型产品图片</w:t>
      </w:r>
      <w:r>
        <w:rPr>
          <w:rFonts w:hint="eastAsia"/>
        </w:rPr>
        <w:br/>
      </w:r>
      <w:r>
        <w:rPr>
          <w:rFonts w:hint="eastAsia"/>
        </w:rPr>
        <w:t>　　图 10： 中国不同结构设计阻燃手套市场规模市场份额2025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腕长式手套产品图片</w:t>
      </w:r>
      <w:r>
        <w:rPr>
          <w:rFonts w:hint="eastAsia"/>
        </w:rPr>
        <w:br/>
      </w:r>
      <w:r>
        <w:rPr>
          <w:rFonts w:hint="eastAsia"/>
        </w:rPr>
        <w:t>　　图 12： 长筒式手套产品图片</w:t>
      </w:r>
      <w:r>
        <w:rPr>
          <w:rFonts w:hint="eastAsia"/>
        </w:rPr>
        <w:br/>
      </w:r>
      <w:r>
        <w:rPr>
          <w:rFonts w:hint="eastAsia"/>
        </w:rPr>
        <w:t>　　图 13： 分层式手套产品图片</w:t>
      </w:r>
      <w:r>
        <w:rPr>
          <w:rFonts w:hint="eastAsia"/>
        </w:rPr>
        <w:br/>
      </w:r>
      <w:r>
        <w:rPr>
          <w:rFonts w:hint="eastAsia"/>
        </w:rPr>
        <w:t>　　图 14： 中国不同应用阻燃手套市场份额2025 &amp; 2032</w:t>
      </w:r>
      <w:r>
        <w:rPr>
          <w:rFonts w:hint="eastAsia"/>
        </w:rPr>
        <w:br/>
      </w:r>
      <w:r>
        <w:rPr>
          <w:rFonts w:hint="eastAsia"/>
        </w:rPr>
        <w:t>　　图 15： 消防应急行业</w:t>
      </w:r>
      <w:r>
        <w:rPr>
          <w:rFonts w:hint="eastAsia"/>
        </w:rPr>
        <w:br/>
      </w:r>
      <w:r>
        <w:rPr>
          <w:rFonts w:hint="eastAsia"/>
        </w:rPr>
        <w:t>　　图 16： 石油化工行业</w:t>
      </w:r>
      <w:r>
        <w:rPr>
          <w:rFonts w:hint="eastAsia"/>
        </w:rPr>
        <w:br/>
      </w:r>
      <w:r>
        <w:rPr>
          <w:rFonts w:hint="eastAsia"/>
        </w:rPr>
        <w:t>　　图 17： 冶金铸造行业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中国市场阻燃手套市场规模，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中国市场阻燃手套收入及增长率（2021-2032）&amp;（万元）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中国市场阻燃手套销量及增长率（2021-2032）&amp;（千双）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2025年中国市场主要厂商阻燃手套销量市场份额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2025年中国市场主要厂商阻燃手套收入市场份额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2025年中国市场前五大厂商阻燃手套市场份额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2025年中国市场阻燃手套第一梯队、第二梯队和第三梯队厂商（品牌）及市场份额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中国市场不同产品类型阻燃手套价格走势（2021-2032）&amp;（元/双）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27： 中国市场不同应用阻燃手套价格走势（2021-2032）&amp;（元/双）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28： 阻燃手套中国企业SWOT分析</w:t>
      </w:r>
      <w:r>
        <w:rPr>
          <w:rFonts w:hint="eastAsia"/>
        </w:rPr>
        <w:br/>
      </w:r>
      <w:r>
        <w:rPr>
          <w:rFonts w:hint="eastAsia"/>
        </w:rPr>
        <w:t>　　图 29： 阻燃手套产业链</w:t>
      </w:r>
      <w:r>
        <w:rPr>
          <w:rFonts w:hint="eastAsia"/>
        </w:rPr>
        <w:br/>
      </w:r>
      <w:r>
        <w:rPr>
          <w:rFonts w:hint="eastAsia"/>
        </w:rPr>
        <w:t>　　图 30： 阻燃手套行业采购模式分析</w:t>
      </w:r>
      <w:r>
        <w:rPr>
          <w:rFonts w:hint="eastAsia"/>
        </w:rPr>
        <w:br/>
      </w:r>
      <w:r>
        <w:rPr>
          <w:rFonts w:hint="eastAsia"/>
        </w:rPr>
        <w:t>　　图 31： 阻燃手套行业生产模式分析</w:t>
      </w:r>
      <w:r>
        <w:rPr>
          <w:rFonts w:hint="eastAsia"/>
        </w:rPr>
        <w:br/>
      </w:r>
      <w:r>
        <w:rPr>
          <w:rFonts w:hint="eastAsia"/>
        </w:rPr>
        <w:t>　　图 32： 阻燃手套行业销售模式分析</w:t>
      </w:r>
      <w:r>
        <w:rPr>
          <w:rFonts w:hint="eastAsia"/>
        </w:rPr>
        <w:br/>
      </w:r>
      <w:r>
        <w:rPr>
          <w:rFonts w:hint="eastAsia"/>
        </w:rPr>
        <w:t>　　图 33： 中国阻燃手套产能、产量、产能利用率及发展趋势（2021-2032）&amp;（千双）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34： 中国阻燃手套产量、市场需求量及发展趋势（2021-2032）&amp;（千双）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bb66e1f6a4bb6" w:history="1">
        <w:r>
          <w:rPr>
            <w:rStyle w:val="Hyperlink"/>
          </w:rPr>
          <w:t>2026-2032年中国阻燃手套行业市场调研与行业前景分析报告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bb66e1f6a4bb6" w:history="1">
        <w:r>
          <w:rPr>
            <w:rStyle w:val="Hyperlink"/>
          </w:rPr>
          <w:t>https://www.20087.com/9/89/ZuRanShouTaoDeFaZhanQianJing.html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热点：阻燃手套是什么材料、阻燃手套是什么材料、隔热手套、阻燃手套内里、骑行手套、阻燃手套 帆布款和石棉款的区别、冬天燃气的手套、阻燃手套排名、铝箔手套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bde824bec4dce" w:history="1">
      <w:r>
        <w:rPr>
          <w:rStyle w:val="Hyperlink"/>
        </w:rPr>
        <w:t>2026-2032年中国阻燃手套行业市场调研与行业前景分析报告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ZuRanShouTaoDeFaZhanQianJing.html" TargetMode="External" Id="Rdd8bb66e1f6a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ZuRanShouTaoDeFaZhanQianJing.html" TargetMode="External" Id="R110bde824bec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2026-01-14T03:43:13Z</dcterms:created>
  <dcterms:modified xsi:type="dcterms:W3CDTF">2026-01-14T04:43:13Z</dcterms:modified>
  <dc:subject>2026-2032年中国阻燃手套行业市场调研与行业前景分析报告</dc:subject>
  <dc:title>2026-2032年中国阻燃手套行业市场调研与行业前景分析报告</dc:title>
  <cp:keywords>2026-2032年中国阻燃手套行业市场调研与行业前景分析报告</cp:keywords>
  <dc:description>2026-2032年中国阻燃手套行业市场调研与行业前景分析报告</dc:description>
</cp:coreProperties>
</file>