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f0f213ed341b2" w:history="1">
              <w:r>
                <w:rPr>
                  <w:rStyle w:val="Hyperlink"/>
                </w:rPr>
                <w:t>2025年中国冲浪快速升温足浴盆市场发展现状研究分析报告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f0f213ed341b2" w:history="1">
              <w:r>
                <w:rPr>
                  <w:rStyle w:val="Hyperlink"/>
                </w:rPr>
                <w:t>2025年中国冲浪快速升温足浴盆市场发展现状研究分析报告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f0f213ed341b2" w:history="1">
                <w:r>
                  <w:rPr>
                    <w:rStyle w:val="Hyperlink"/>
                  </w:rPr>
                  <w:t>https://www.20087.com/A/89/ChongLangKuaiSuShengWenZuYuPenHangYeFenXiBaoGao.html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快速升温足浴盆是一种用于休闲和放松的家用电器，近年来随着消费者对健康生活方式的追求和技术进步，市场需求持续增长。目前，冲浪快速升温足浴盆不仅在加热速度和舒适度方面实现了优化，还在设计上更加注重智能化和操作简便性。此外，随着新材料技术的应用，冲浪快速升温足浴盆的性能得到了进一步提升，如提高了加热效率和安全性。</w:t>
      </w:r>
      <w:r>
        <w:rPr>
          <w:rFonts w:hint="eastAsia"/>
        </w:rPr>
        <w:br/>
      </w:r>
      <w:r>
        <w:rPr>
          <w:rFonts w:hint="eastAsia"/>
        </w:rPr>
        <w:t>　　未来，冲浪快速升温足浴盆市场将朝着更加高效和智能化的方向发展。一方面，随着消费者对健康生活方式的要求提高，冲浪快速升温足浴盆将更加注重提高加热速度和舒适度，以适应不同应用场景的需求。另一方面，为了提高智能化程度和操作简便性，冲浪快速升温足浴盆的设计将更加注重集成更多智能化功能，如自动调节、远程监控等。此外，随着新材料技术的进步，冲浪快速升温足浴盆将探索更多新型应用领域，如智能健康管理系统集成、特殊用途放松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f0f213ed341b2" w:history="1">
        <w:r>
          <w:rPr>
            <w:rStyle w:val="Hyperlink"/>
          </w:rPr>
          <w:t>2025年中国冲浪快速升温足浴盆市场发展现状研究分析报告</w:t>
        </w:r>
      </w:hyperlink>
      <w:r>
        <w:rPr>
          <w:rFonts w:hint="eastAsia"/>
        </w:rPr>
        <w:t>》系统解析了冲浪快速升温足浴盆产业链的整体结构，详细分析了冲浪快速升温足浴盆市场规模、需求特征及价格动态，客观呈现了行业发展现状，科学预测了冲浪快速升温足浴盆市场前景与发展趋势，重点研究了行业内主要企业的竞争格局，包括市场集中度、品牌影响力及市场份额。同时，报告对冲浪快速升温足浴盆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冲浪快速升温足浴盆行业概述</w:t>
      </w:r>
      <w:r>
        <w:rPr>
          <w:rFonts w:hint="eastAsia"/>
        </w:rPr>
        <w:br/>
      </w:r>
      <w:r>
        <w:rPr>
          <w:rFonts w:hint="eastAsia"/>
        </w:rPr>
        <w:t>　　第一节 冲浪快速升温足浴盆行业界定</w:t>
      </w:r>
      <w:r>
        <w:rPr>
          <w:rFonts w:hint="eastAsia"/>
        </w:rPr>
        <w:br/>
      </w:r>
      <w:r>
        <w:rPr>
          <w:rFonts w:hint="eastAsia"/>
        </w:rPr>
        <w:t>　　第二节 冲浪快速升温足浴盆行业发展历程</w:t>
      </w:r>
      <w:r>
        <w:rPr>
          <w:rFonts w:hint="eastAsia"/>
        </w:rPr>
        <w:br/>
      </w:r>
      <w:r>
        <w:rPr>
          <w:rFonts w:hint="eastAsia"/>
        </w:rPr>
        <w:t>　　第三节 冲浪快速升温足浴盆产业链分析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二、冲浪快速升温足浴盆产业链模型分析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2024-2025年中国冲浪快速升温足浴盆行业发展环境分析</w:t>
      </w:r>
      <w:r>
        <w:rPr>
          <w:rFonts w:hint="eastAsia"/>
        </w:rPr>
        <w:br/>
      </w:r>
      <w:r>
        <w:rPr>
          <w:rFonts w:hint="eastAsia"/>
        </w:rPr>
        <w:t>　　第一节 冲浪快速升温足浴盆行业经济环境分析</w:t>
      </w:r>
      <w:r>
        <w:rPr>
          <w:rFonts w:hint="eastAsia"/>
        </w:rPr>
        <w:br/>
      </w:r>
      <w:r>
        <w:rPr>
          <w:rFonts w:hint="eastAsia"/>
        </w:rPr>
        <w:t>　　第二节 冲浪快速升温足浴盆行业政策环境分析</w:t>
      </w:r>
      <w:r>
        <w:rPr>
          <w:rFonts w:hint="eastAsia"/>
        </w:rPr>
        <w:br/>
      </w:r>
      <w:r>
        <w:rPr>
          <w:rFonts w:hint="eastAsia"/>
        </w:rPr>
        <w:t>　　　　一、冲浪快速升温足浴盆行业政策影响分析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二、相关冲浪快速升温足浴盆行业标准分析</w:t>
      </w:r>
      <w:r>
        <w:rPr>
          <w:rFonts w:hint="eastAsia"/>
        </w:rPr>
        <w:br/>
      </w:r>
      <w:r>
        <w:rPr>
          <w:rFonts w:hint="eastAsia"/>
        </w:rPr>
        <w:t>　　第三节 冲浪快速升温足浴盆行业社会环境分析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2024-2025年冲浪快速升温足浴盆行业技术发展现状及趋势分析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冲浪快速升温足浴盆行业技术发展现状分析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国内外冲浪快速升温足浴盆行业技术差异与原因</w:t>
      </w:r>
      <w:r>
        <w:rPr>
          <w:rFonts w:hint="eastAsia"/>
        </w:rPr>
        <w:br/>
      </w:r>
      <w:r>
        <w:rPr>
          <w:rFonts w:hint="eastAsia"/>
        </w:rPr>
        <w:t>　　第三节 冲浪快速升温足浴盆行业技术发展方向、趋势预测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提升冲浪快速升温足浴盆行业技术能力策略建议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中国冲浪快速升温足浴盆行业运行状况分析</w:t>
      </w:r>
      <w:r>
        <w:rPr>
          <w:rFonts w:hint="eastAsia"/>
        </w:rPr>
        <w:br/>
      </w:r>
      <w:r>
        <w:rPr>
          <w:rFonts w:hint="eastAsia"/>
        </w:rPr>
        <w:t>　　第一节 冲浪快速升温足浴盆行业市场规模分析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一、2019-2024年冲浪快速升温足浴盆行业市场规模分析</w:t>
      </w:r>
      <w:r>
        <w:rPr>
          <w:rFonts w:hint="eastAsia"/>
        </w:rPr>
        <w:br/>
      </w:r>
      <w:r>
        <w:rPr>
          <w:rFonts w:hint="eastAsia"/>
        </w:rPr>
        <w:t>　　　　二、冲浪快速升温足浴盆行业市场规模现状分析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二、2025-2031年冲浪快速升温足浴盆行业市场规模况预测</w:t>
      </w:r>
      <w:r>
        <w:rPr>
          <w:rFonts w:hint="eastAsia"/>
        </w:rPr>
        <w:br/>
      </w:r>
      <w:r>
        <w:rPr>
          <w:rFonts w:hint="eastAsia"/>
        </w:rPr>
        <w:t>　　第二节 冲浪快速升温足浴盆行业产量情况分析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一、2019-2024年冲浪快速升温足浴盆行业产量统计分析</w:t>
      </w:r>
      <w:r>
        <w:rPr>
          <w:rFonts w:hint="eastAsia"/>
        </w:rPr>
        <w:br/>
      </w:r>
      <w:r>
        <w:rPr>
          <w:rFonts w:hint="eastAsia"/>
        </w:rPr>
        <w:t>　　　　二、冲浪快速升温足浴盆行业生产现状分析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二、2025-2031年冲浪快速升温足浴盆行业产量预测分析</w:t>
      </w:r>
      <w:r>
        <w:rPr>
          <w:rFonts w:hint="eastAsia"/>
        </w:rPr>
        <w:br/>
      </w:r>
      <w:r>
        <w:rPr>
          <w:rFonts w:hint="eastAsia"/>
        </w:rPr>
        <w:t>　　第三节 冲浪快速升温足浴盆行业市场需求分析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一、2019-2024年冲浪快速升温足浴盆行业市场需求情况分析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二、冲浪快速升温足浴盆行业市场需求现状分析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二、2025-2031年冲浪快速升温足浴盆行业市场需求情况预测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2025年中国冲浪快速升温足浴盆行业集中度分析</w:t>
      </w:r>
      <w:r>
        <w:rPr>
          <w:rFonts w:hint="eastAsia"/>
        </w:rPr>
        <w:br/>
      </w:r>
      <w:r>
        <w:rPr>
          <w:rFonts w:hint="eastAsia"/>
        </w:rPr>
        <w:t>　　　　一、冲浪快速升温足浴盆行业市场集中度情况</w:t>
      </w:r>
      <w:r>
        <w:rPr>
          <w:rFonts w:hint="eastAsia"/>
        </w:rPr>
        <w:br/>
      </w:r>
      <w:r>
        <w:rPr>
          <w:rFonts w:hint="eastAsia"/>
        </w:rPr>
        <w:t>　　　　二、冲浪快速升温足浴盆行业企业集中度分析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冲浪快速升温足浴盆细分市场深度分析</w:t>
      </w:r>
      <w:r>
        <w:rPr>
          <w:rFonts w:hint="eastAsia"/>
        </w:rPr>
        <w:br/>
      </w:r>
      <w:r>
        <w:rPr>
          <w:rFonts w:hint="eastAsia"/>
        </w:rPr>
        <w:t>　　第一节 冲浪快速升温足浴盆细分市场（一）发展研究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冲浪快速升温足浴盆细分市场（二）发展研究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2019-2024年中国冲浪快速升温足浴盆行业总体发展状况分析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中国冲浪快速升温足浴盆行业规模情况分析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中国冲浪快速升温足浴盆行业产销情况分析</w:t>
      </w:r>
      <w:r>
        <w:rPr>
          <w:rFonts w:hint="eastAsia"/>
        </w:rPr>
        <w:br/>
      </w:r>
      <w:r>
        <w:rPr>
          <w:rFonts w:hint="eastAsia"/>
        </w:rPr>
        <w:t>　　　　一、冲浪快速升温足浴盆行业生产情况分析</w:t>
      </w:r>
      <w:r>
        <w:rPr>
          <w:rFonts w:hint="eastAsia"/>
        </w:rPr>
        <w:br/>
      </w:r>
      <w:r>
        <w:rPr>
          <w:rFonts w:hint="eastAsia"/>
        </w:rPr>
        <w:t>　　　　二、冲浪快速升温足浴盆行业销售情况分析</w:t>
      </w:r>
      <w:r>
        <w:rPr>
          <w:rFonts w:hint="eastAsia"/>
        </w:rPr>
        <w:br/>
      </w:r>
      <w:r>
        <w:rPr>
          <w:rFonts w:hint="eastAsia"/>
        </w:rPr>
        <w:t>　　　　三、冲浪快速升温足浴盆行业产销情况分析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2019-2024年中国冲浪快速升温足浴盆行业财务能力分析</w:t>
      </w:r>
      <w:r>
        <w:rPr>
          <w:rFonts w:hint="eastAsia"/>
        </w:rPr>
        <w:br/>
      </w:r>
      <w:r>
        <w:rPr>
          <w:rFonts w:hint="eastAsia"/>
        </w:rPr>
        <w:t>　　　　一、冲浪快速升温足浴盆行业盈利能力分析</w:t>
      </w:r>
      <w:r>
        <w:rPr>
          <w:rFonts w:hint="eastAsia"/>
        </w:rPr>
        <w:br/>
      </w:r>
      <w:r>
        <w:rPr>
          <w:rFonts w:hint="eastAsia"/>
        </w:rPr>
        <w:t>　　　　二、冲浪快速升温足浴盆行业偿债能力分析</w:t>
      </w:r>
      <w:r>
        <w:rPr>
          <w:rFonts w:hint="eastAsia"/>
        </w:rPr>
        <w:br/>
      </w:r>
      <w:r>
        <w:rPr>
          <w:rFonts w:hint="eastAsia"/>
        </w:rPr>
        <w:t>　　　　三、冲浪快速升温足浴盆行业营运能力分析</w:t>
      </w:r>
      <w:r>
        <w:rPr>
          <w:rFonts w:hint="eastAsia"/>
        </w:rPr>
        <w:br/>
      </w:r>
      <w:r>
        <w:rPr>
          <w:rFonts w:hint="eastAsia"/>
        </w:rPr>
        <w:t>　　　　四、冲浪快速升温足浴盆行业发展能力分析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2019-2024年中国冲浪快速升温足浴盆行业区域市场分析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中国冲浪快速升温足浴盆行业区域市场结构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重点地区冲浪快速升温足浴盆行业调研分析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一、重点地区（一）冲浪快速升温足浴盆市场分析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二、重点地区（二）冲浪快速升温足浴盆市场分析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三、重点地区（三）冲浪快速升温足浴盆市场分析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四、重点地区（四）冲浪快速升温足浴盆市场分析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五、重点地区（五）冲浪快速升温足浴盆市场分析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中国冲浪快速升温足浴盆行业市场价格走势及影响因素分析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中国冲浪快速升温足浴盆市场价格回顾</w:t>
      </w:r>
      <w:r>
        <w:rPr>
          <w:rFonts w:hint="eastAsia"/>
        </w:rPr>
        <w:br/>
      </w:r>
      <w:r>
        <w:rPr>
          <w:rFonts w:hint="eastAsia"/>
        </w:rPr>
        <w:t>　　第二节 中国冲浪快速升温足浴盆行业当前市场价格及评述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中国冲浪快速升温足浴盆市场价格影响因素分析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2025-2031年中国冲浪快速升温足浴盆未来市场价格走势预测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中国冲浪快速升温足浴盆行业进出口分析及预测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中国冲浪快速升温足浴盆行业进出口格局分析</w:t>
      </w:r>
      <w:r>
        <w:rPr>
          <w:rFonts w:hint="eastAsia"/>
        </w:rPr>
        <w:br/>
      </w:r>
      <w:r>
        <w:rPr>
          <w:rFonts w:hint="eastAsia"/>
        </w:rPr>
        <w:t>　　　　一、冲浪快速升温足浴盆行业进口格局</w:t>
      </w:r>
      <w:r>
        <w:rPr>
          <w:rFonts w:hint="eastAsia"/>
        </w:rPr>
        <w:br/>
      </w:r>
      <w:r>
        <w:rPr>
          <w:rFonts w:hint="eastAsia"/>
        </w:rPr>
        <w:t>　　　　二、冲浪快速升温足浴盆行业出口格局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2019-2024年中国冲浪快速升温足浴盆行业进出口分析</w:t>
      </w:r>
      <w:r>
        <w:rPr>
          <w:rFonts w:hint="eastAsia"/>
        </w:rPr>
        <w:br/>
      </w:r>
      <w:r>
        <w:rPr>
          <w:rFonts w:hint="eastAsia"/>
        </w:rPr>
        <w:t>　　　　一、冲浪快速升温足浴盆行业进口分析</w:t>
      </w:r>
      <w:r>
        <w:rPr>
          <w:rFonts w:hint="eastAsia"/>
        </w:rPr>
        <w:br/>
      </w:r>
      <w:r>
        <w:rPr>
          <w:rFonts w:hint="eastAsia"/>
        </w:rPr>
        <w:t>　　　　二、冲浪快速升温足浴盆行业出口分析</w:t>
      </w:r>
      <w:r>
        <w:rPr>
          <w:rFonts w:hint="eastAsia"/>
        </w:rPr>
        <w:br/>
      </w:r>
      <w:r>
        <w:rPr>
          <w:rFonts w:hint="eastAsia"/>
        </w:rPr>
        <w:t>　　第三节 影响冲浪快速升温足浴盆行业进出口因素分析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2025-2031年中国冲浪快速升温足浴盆行业进口预测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2025-2031年中国冲浪快速升温足浴盆行业出口预测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冲浪快速升温足浴盆行业重点企业竞争力分析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二、企业冲浪快速升温足浴盆业务分析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二、企业冲浪快速升温足浴盆业务分析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二、企业冲浪快速升温足浴盆业务分析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二、企业冲浪快速升温足浴盆业务分析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二、企业冲浪快速升温足浴盆业务分析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二、企业冲浪快速升温足浴盆业务分析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2024-2025年冲浪快速升温足浴盆行业市场竞争策略分析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冲浪快速升温足浴盆行业竞争环境分析</w:t>
      </w:r>
      <w:r>
        <w:rPr>
          <w:rFonts w:hint="eastAsia"/>
        </w:rPr>
        <w:br/>
      </w:r>
      <w:r>
        <w:rPr>
          <w:rFonts w:hint="eastAsia"/>
        </w:rPr>
        <w:t>　　　　一、冲浪快速升温足浴盆行业现有竞争格局分析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二、冲浪快速升温足浴盆行业新进入者威胁评估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三、冲浪快速升温足浴盆行业替代品竞争分析</w:t>
      </w:r>
      <w:r>
        <w:rPr>
          <w:rFonts w:hint="eastAsia"/>
        </w:rPr>
        <w:br/>
      </w:r>
      <w:r>
        <w:rPr>
          <w:rFonts w:hint="eastAsia"/>
        </w:rPr>
        <w:t>　　　　四、冲浪快速升温足浴盆行业供应链议价能力分析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五、冲浪快速升温足浴盆行业下游客户议价能力评估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冲浪快速升温足浴盆市场竞争策略研究</w:t>
      </w:r>
      <w:r>
        <w:rPr>
          <w:rFonts w:hint="eastAsia"/>
        </w:rPr>
        <w:br/>
      </w:r>
      <w:r>
        <w:rPr>
          <w:rFonts w:hint="eastAsia"/>
        </w:rPr>
        <w:t>　　　　一、冲浪快速升温足浴盆市场容量及增长潜力评估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二、冲浪快速升温足浴盆行业产品差异化竞争策略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三、冲浪快速升温足浴盆行业领先企业竞争策略案例研究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冲浪快速升温足浴盆行业中长期竞争趋势分析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一、2025-2031年冲浪快速升温足浴盆市场竞争态势预测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二、2025-2031年冲浪快速升温足浴盆行业竞争格局演变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三、2025-2031年冲浪快速升温足浴盆企业竞争策略建议</w:t>
      </w:r>
      <w:r>
        <w:rPr>
          <w:rFonts w:hint="eastAsia"/>
        </w:rPr>
        <w:br/>
      </w:r>
      <w:r>
        <w:rPr>
          <w:rFonts w:hint="eastAsia"/>
        </w:rPr>
        <w:t>　　第四节 冲浪快速升温足浴盆行业竞争力评估体系</w:t>
      </w:r>
      <w:r>
        <w:rPr>
          <w:rFonts w:hint="eastAsia"/>
        </w:rPr>
        <w:br/>
      </w:r>
      <w:r>
        <w:rPr>
          <w:rFonts w:hint="eastAsia"/>
        </w:rPr>
        <w:t>　　　　一、冲浪快速升温足浴盆行业产品竞争力综合评价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二、冲浪快速升温足浴盆企业核心竞争力构建路径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冲浪快速升温足浴盆行业发展趋势与投资战略研究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中国冲浪快速升温足浴盆行业发展态势分析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一、2019-2024年冲浪快速升温足浴盆行业发展回顾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二、2025-2031年冲浪快速升温足浴盆行业发展趋势预测</w:t>
      </w:r>
      <w:r>
        <w:rPr>
          <w:rFonts w:hint="eastAsia"/>
        </w:rPr>
        <w:br/>
      </w:r>
      <w:r>
        <w:rPr>
          <w:rFonts w:hint="eastAsia"/>
        </w:rPr>
        <w:t>　　第二节 冲浪快速升温足浴盆行业技术发展趋势分析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一、冲浪快速升温足浴盆产品创新发展趋势</w:t>
      </w:r>
      <w:r>
        <w:rPr>
          <w:rFonts w:hint="eastAsia"/>
        </w:rPr>
        <w:br/>
      </w:r>
      <w:r>
        <w:rPr>
          <w:rFonts w:hint="eastAsia"/>
        </w:rPr>
        <w:t>　　　　二、冲浪快速升温足浴盆行业技术研发动态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三、2025-2031年冲浪快速升温足浴盆技术发展路线预测</w:t>
      </w:r>
      <w:r>
        <w:rPr>
          <w:rFonts w:hint="eastAsia"/>
        </w:rPr>
        <w:br/>
      </w:r>
      <w:r>
        <w:rPr>
          <w:rFonts w:hint="eastAsia"/>
        </w:rPr>
        <w:t>　　第三节 冲浪快速升温足浴盆行业投资风险分析</w:t>
      </w:r>
      <w:r>
        <w:rPr>
          <w:rFonts w:hint="eastAsia"/>
        </w:rPr>
        <w:br/>
      </w:r>
      <w:r>
        <w:rPr>
          <w:rFonts w:hint="eastAsia"/>
        </w:rPr>
        <w:t>　　　　一、冲浪快速升温足浴盆市场竞争风险</w:t>
      </w:r>
      <w:r>
        <w:rPr>
          <w:rFonts w:hint="eastAsia"/>
        </w:rPr>
        <w:br/>
      </w:r>
      <w:r>
        <w:rPr>
          <w:rFonts w:hint="eastAsia"/>
        </w:rPr>
        <w:t>　　　　二、冲浪快速升温足浴盆供应链风险</w:t>
      </w:r>
      <w:r>
        <w:rPr>
          <w:rFonts w:hint="eastAsia"/>
        </w:rPr>
        <w:br/>
      </w:r>
      <w:r>
        <w:rPr>
          <w:rFonts w:hint="eastAsia"/>
        </w:rPr>
        <w:t>　　　　三、冲浪快速升温足浴盆技术创新风险</w:t>
      </w:r>
      <w:r>
        <w:rPr>
          <w:rFonts w:hint="eastAsia"/>
        </w:rPr>
        <w:br/>
      </w:r>
      <w:r>
        <w:rPr>
          <w:rFonts w:hint="eastAsia"/>
        </w:rPr>
        <w:t>　　　　四、冲浪快速升温足浴盆政策法规风险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冲浪快速升温足浴盆行业发展战略规划</w:t>
      </w:r>
      <w:r>
        <w:rPr>
          <w:rFonts w:hint="eastAsia"/>
        </w:rPr>
        <w:br/>
      </w:r>
      <w:r>
        <w:rPr>
          <w:rFonts w:hint="eastAsia"/>
        </w:rPr>
        <w:t>　　　　一、冲浪快速升温足浴盆行业整体发展战略</w:t>
      </w:r>
      <w:r>
        <w:rPr>
          <w:rFonts w:hint="eastAsia"/>
        </w:rPr>
        <w:br/>
      </w:r>
      <w:r>
        <w:rPr>
          <w:rFonts w:hint="eastAsia"/>
        </w:rPr>
        <w:t>　　　　二、冲浪快速升温足浴盆行业技术创新战略</w:t>
      </w:r>
      <w:r>
        <w:rPr>
          <w:rFonts w:hint="eastAsia"/>
        </w:rPr>
        <w:br/>
      </w:r>
      <w:r>
        <w:rPr>
          <w:rFonts w:hint="eastAsia"/>
        </w:rPr>
        <w:t>　　　　三、冲浪快速升温足浴盆区域市场布局策略</w:t>
      </w:r>
      <w:r>
        <w:rPr>
          <w:rFonts w:hint="eastAsia"/>
        </w:rPr>
        <w:br/>
      </w:r>
      <w:r>
        <w:rPr>
          <w:rFonts w:hint="eastAsia"/>
        </w:rPr>
        <w:t>　　　　四、冲浪快速升温足浴盆产业链整合战略</w:t>
      </w:r>
      <w:r>
        <w:rPr>
          <w:rFonts w:hint="eastAsia"/>
        </w:rPr>
        <w:br/>
      </w:r>
      <w:r>
        <w:rPr>
          <w:rFonts w:hint="eastAsia"/>
        </w:rPr>
        <w:t>　　　　五、冲浪快速升温足浴盆品牌营销战略</w:t>
      </w:r>
      <w:r>
        <w:rPr>
          <w:rFonts w:hint="eastAsia"/>
        </w:rPr>
        <w:br/>
      </w:r>
      <w:r>
        <w:rPr>
          <w:rFonts w:hint="eastAsia"/>
        </w:rPr>
        <w:t>　　　　六、冲浪快速升温足浴盆市场竞争战略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冲浪快速升温足浴盆行业发展前景与投资建议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冲浪快速升温足浴盆行业发展前景展望</w:t>
      </w:r>
      <w:r>
        <w:rPr>
          <w:rFonts w:hint="eastAsia"/>
        </w:rPr>
        <w:br/>
      </w:r>
      <w:r>
        <w:rPr>
          <w:rFonts w:hint="eastAsia"/>
        </w:rPr>
        <w:t>　　　　一、冲浪快速升温足浴盆市场发展空间分析</w:t>
      </w:r>
      <w:r>
        <w:rPr>
          <w:rFonts w:hint="eastAsia"/>
        </w:rPr>
        <w:br/>
      </w:r>
      <w:r>
        <w:rPr>
          <w:rFonts w:hint="eastAsia"/>
        </w:rPr>
        <w:t>　　　　二、冲浪快速升温足浴盆行业投资机会评估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三、"十五五"规划对冲浪快速升温足浴盆行业的影响</w:t>
      </w:r>
      <w:r>
        <w:rPr>
          <w:rFonts w:hint="eastAsia"/>
        </w:rPr>
        <w:br/>
      </w:r>
      <w:r>
        <w:rPr>
          <w:rFonts w:hint="eastAsia"/>
        </w:rPr>
        <w:t>　　第二节 冲浪快速升温足浴盆行业发展策略建议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中⋅智⋅林⋅：冲浪快速升温足浴盆行业研究结论</w:t>
      </w:r>
      <w:r>
        <w:rPr>
          <w:rFonts w:hint="eastAsia"/>
        </w:rPr>
        <w:br/>
      </w:r>
      <w:r>
        <w:rPr>
          <w:rFonts w:hint="eastAsia"/>
        </w:rPr>
        <w:t>　　　　一、冲浪快速升温足浴盆行业发展趋势总结</w:t>
      </w:r>
      <w:r>
        <w:rPr>
          <w:rFonts w:hint="eastAsia"/>
        </w:rPr>
        <w:br/>
      </w:r>
      <w:r>
        <w:rPr>
          <w:rFonts w:hint="eastAsia"/>
        </w:rPr>
        <w:t>　　　　二、冲浪快速升温足浴盆行业投资价值评估</w:t>
      </w:r>
      <w:r>
        <w:rPr>
          <w:rFonts w:hint="eastAsia"/>
        </w:rPr>
        <w:br/>
      </w:r>
      <w:r>
        <w:rPr>
          <w:rFonts w:hint="eastAsia"/>
        </w:rPr>
        <w:t>　　　　三、冲浪快速升温足浴盆行业发展建议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2019-2024年中国冲浪快速升温足浴盆市场规模及增长情况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2019-2024年中国冲浪快速升温足浴盆行业产量及增长趋势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2025-2031年中国冲浪快速升温足浴盆行业产量预测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2019-2024年中国冲浪快速升温足浴盆行业市场需求及增长情况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2025-2031年中国冲浪快速升温足浴盆行业市场需求预测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2019-2024年中国冲浪快速升温足浴盆行业利润及增长情况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**地区冲浪快速升温足浴盆市场规模及增长情况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**地区冲浪快速升温足浴盆行业市场需求情况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**地区冲浪快速升温足浴盆市场规模及增长情况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**地区冲浪快速升温足浴盆行业市场需求情况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2019-2024年中国冲浪快速升温足浴盆行业进口量及增速统计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2019-2024年中国冲浪快速升温足浴盆行业出口量及增速统计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冲浪快速升温足浴盆重点企业经营情况分析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2025年冲浪快速升温足浴盆市场前景分析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2025-2031年中国冲浪快速升温足浴盆市场需求预测</w:t>
      </w:r>
      <w:r>
        <w:rPr>
          <w:rFonts w:hint="eastAsia"/>
        </w:rPr>
        <w:br/>
      </w:r>
      <w:r>
        <w:rPr>
          <w:rFonts w:hint="eastAsia"/>
        </w:rPr>
        <w:t>　　图表 2025年冲浪快速升温足浴盆发展趋势预测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f0f213ed341b2" w:history="1">
        <w:r>
          <w:rPr>
            <w:rStyle w:val="Hyperlink"/>
          </w:rPr>
          <w:t>2025年中国冲浪快速升温足浴盆市场发展现状研究分析报告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f0f213ed341b2" w:history="1">
        <w:r>
          <w:rPr>
            <w:rStyle w:val="Hyperlink"/>
          </w:rPr>
          <w:t>https://www.20087.com/A/89/ChongLangKuaiSuShengWenZuYuPenHangYeFenXiBaoGao.html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加热泡脚桶哪个牌子好、足浴盆冲浪加热是直接加热吗、足浴盆必须冲浪加热吗、足浴盆冲浪加热没反应怎么修理、泡脚桶冲浪加热干嘛的、足浴盆升温要多久、足浴盆不冲浪了怎么修、自动加热恒温浴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ee91946a44073" w:history="1">
      <w:r>
        <w:rPr>
          <w:rStyle w:val="Hyperlink"/>
        </w:rPr>
        <w:t>2025年中国冲浪快速升温足浴盆市场发展现状研究分析报告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ChongLangKuaiSuShengWenZuYuPenHangYeFenXiBaoGao.html" TargetMode="External" Id="R16ff0f213ed3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ChongLangKuaiSuShengWenZuYuPenHangYeFenXiBaoGao.html" TargetMode="External" Id="Rc62ee91946a4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2024-12-31T23:29:00Z</dcterms:created>
  <dcterms:modified xsi:type="dcterms:W3CDTF">2025-01-01T00:29:00Z</dcterms:modified>
  <dc:subject>2025年中国冲浪快速升温足浴盆市场发展现状研究分析报告</dc:subject>
  <dc:title>2025年中国冲浪快速升温足浴盆市场发展现状研究分析报告</dc:title>
  <cp:keywords>2025年中国冲浪快速升温足浴盆市场发展现状研究分析报告</cp:keywords>
  <dc:description>2025年中国冲浪快速升温足浴盆市场发展现状研究分析报告</dc:description>
</cp:coreProperties>
</file>