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1100b6cbc4d4f" w:history="1">
              <w:r>
                <w:rPr>
                  <w:rStyle w:val="Hyperlink"/>
                </w:rPr>
                <w:t>2025年中国dvd拷贝机产业研究及发展趋势分析报告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1100b6cbc4d4f" w:history="1">
              <w:r>
                <w:rPr>
                  <w:rStyle w:val="Hyperlink"/>
                </w:rPr>
                <w:t>2025年中国dvd拷贝机产业研究及发展趋势分析报告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11573A0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1100b6cbc4d4f" w:history="1">
                <w:r>
                  <w:rPr>
                    <w:rStyle w:val="Hyperlink"/>
                  </w:rPr>
                  <w:t>https://www.20087.com/0/3A/dvdKaoBeiJiFaZhanQuShiYuCeBaoGao.html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拷贝机曾经是数据复制和分发的重要工具，但随着数字化和网络化的深入发展，其市场受到了巨大冲击。云存储、在线流媒体服务的普及极大地降低了物理媒介的需求，导致dvd拷贝机的销售量锐减。尽管如此，在某些特定领域，如档案保存、版权保护，dvd拷贝机仍有一定的应用价值。</w:t>
      </w:r>
      <w:r>
        <w:rPr>
          <w:rFonts w:hint="eastAsia"/>
        </w:rPr>
        <w:br/>
      </w:r>
      <w:r>
        <w:rPr>
          <w:rFonts w:hint="eastAsia"/>
        </w:rPr>
        <w:t>　　未来，dvd拷贝机的市场将进一步萎缩，但仍可能在专业领域找到生存空间，如文化遗产数字化、法律证据保全等需要长期稳定存储的场景。技术上，高清视频格式的dvd拷贝机可能会吸引特定用户群，但总体而言，向数字化、网络化转型将是行业发展的必然趋势，dvd拷贝机的生产将转向定制化、专业化方向，服务于小众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1100b6cbc4d4f" w:history="1">
        <w:r>
          <w:rPr>
            <w:rStyle w:val="Hyperlink"/>
          </w:rPr>
          <w:t>2025年中国dvd拷贝机产业研究及发展趋势分析报告</w:t>
        </w:r>
      </w:hyperlink>
      <w:r>
        <w:rPr>
          <w:rFonts w:hint="eastAsia"/>
        </w:rPr>
        <w:t>》基于对dvd拷贝机行业的长期监测研究，结合dvd拷贝机行业供需关系变化规律、产品消费结构、应用领域拓展、市场发展环境及政策支持等多维度分析，采用定量与定性相结合的科学方法，对行业内重点企业进行了系统研究。报告全面呈现了dvd拷贝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dvd拷贝机行业概况</w:t>
      </w:r>
      <w:r>
        <w:rPr>
          <w:rFonts w:hint="eastAsia"/>
        </w:rPr>
        <w:br/>
      </w:r>
      <w:r>
        <w:rPr>
          <w:rFonts w:hint="eastAsia"/>
        </w:rPr>
        <w:t>　　第一节 dvd拷贝机行业定义与特征</w:t>
      </w:r>
      <w:r>
        <w:rPr>
          <w:rFonts w:hint="eastAsia"/>
        </w:rPr>
        <w:br/>
      </w:r>
      <w:r>
        <w:rPr>
          <w:rFonts w:hint="eastAsia"/>
        </w:rPr>
        <w:t>　　第二节 dvd拷贝机行业发展历程</w:t>
      </w:r>
      <w:r>
        <w:rPr>
          <w:rFonts w:hint="eastAsia"/>
        </w:rPr>
        <w:br/>
      </w:r>
      <w:r>
        <w:rPr>
          <w:rFonts w:hint="eastAsia"/>
        </w:rPr>
        <w:t>　　第三节 dvd拷贝机产业链分析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2024-2025年中国dvd拷贝机行业发展环境分析</w:t>
      </w:r>
      <w:r>
        <w:rPr>
          <w:rFonts w:hint="eastAsia"/>
        </w:rPr>
        <w:br/>
      </w:r>
      <w:r>
        <w:rPr>
          <w:rFonts w:hint="eastAsia"/>
        </w:rPr>
        <w:t>　　第一节 dvd拷贝机行业经济环境分析</w:t>
      </w:r>
      <w:r>
        <w:rPr>
          <w:rFonts w:hint="eastAsia"/>
        </w:rPr>
        <w:br/>
      </w:r>
      <w:r>
        <w:rPr>
          <w:rFonts w:hint="eastAsia"/>
        </w:rPr>
        <w:t>　　第二节 dvd拷贝机行业政策环境分析</w:t>
      </w:r>
      <w:r>
        <w:rPr>
          <w:rFonts w:hint="eastAsia"/>
        </w:rPr>
        <w:br/>
      </w:r>
      <w:r>
        <w:rPr>
          <w:rFonts w:hint="eastAsia"/>
        </w:rPr>
        <w:t>　　　　一、dvd拷贝机行业政策影响分析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二、相关dvd拷贝机行业标准分析</w:t>
      </w:r>
      <w:r>
        <w:rPr>
          <w:rFonts w:hint="eastAsia"/>
        </w:rPr>
        <w:br/>
      </w:r>
      <w:r>
        <w:rPr>
          <w:rFonts w:hint="eastAsia"/>
        </w:rPr>
        <w:t>　　第三节 dvd拷贝机行业社会环境分析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2024-2025年dvd拷贝机行业技术发展现状及趋势分析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dvd拷贝机行业技术发展现状分析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国内外dvd拷贝机行业技术差异与原因</w:t>
      </w:r>
      <w:r>
        <w:rPr>
          <w:rFonts w:hint="eastAsia"/>
        </w:rPr>
        <w:br/>
      </w:r>
      <w:r>
        <w:rPr>
          <w:rFonts w:hint="eastAsia"/>
        </w:rPr>
        <w:t>　　第三节 dvd拷贝机行业技术发展方向、趋势预测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提升dvd拷贝机行业技术能力策略建议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中国dvd拷贝机行业供给与需求情况分析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2019-2024年中国dvd拷贝机行业总体规模</w:t>
      </w:r>
      <w:r>
        <w:rPr>
          <w:rFonts w:hint="eastAsia"/>
        </w:rPr>
        <w:br/>
      </w:r>
      <w:r>
        <w:rPr>
          <w:rFonts w:hint="eastAsia"/>
        </w:rPr>
        <w:t>　　第二节 中国dvd拷贝机行业产量情况分析与预测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一、2019-2024年dvd拷贝机行业产量统计分析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二、2025年dvd拷贝机行业产量特点分析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三、2025-2031年中国dvd拷贝机行业产量预测分析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中国dvd拷贝机行业需求概况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一、2019-2024年中国dvd拷贝机行业需求情况分析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二、2025年中国dvd拷贝机行业市场需求特点分析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三、2025-2031年中国dvd拷贝机市场需求预测分析</w:t>
      </w:r>
      <w:r>
        <w:rPr>
          <w:rFonts w:hint="eastAsia"/>
        </w:rPr>
        <w:br/>
      </w:r>
      <w:r>
        <w:rPr>
          <w:rFonts w:hint="eastAsia"/>
        </w:rPr>
        <w:t>　　第四节 dvd拷贝机产业供需平衡状况分析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dvd拷贝机细分市场深度分析</w:t>
      </w:r>
      <w:r>
        <w:rPr>
          <w:rFonts w:hint="eastAsia"/>
        </w:rPr>
        <w:br/>
      </w:r>
      <w:r>
        <w:rPr>
          <w:rFonts w:hint="eastAsia"/>
        </w:rPr>
        <w:t>　　第一节 dvd拷贝机细分市场（一）发展研究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dvd拷贝机细分市场（二）发展研究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国内dvd拷贝机产品价格走势及影响因素分析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2019-2024年国内dvd拷贝机市场价格回顾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当前国内dvd拷贝机市场价格及评述</w:t>
      </w:r>
      <w:r>
        <w:rPr>
          <w:rFonts w:hint="eastAsia"/>
        </w:rPr>
        <w:br/>
      </w:r>
      <w:r>
        <w:rPr>
          <w:rFonts w:hint="eastAsia"/>
        </w:rPr>
        <w:t>　　第三节 国内dvd拷贝机价格影响因素分析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2025-2031年国内dvd拷贝机市场价格走势预测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2019-2024年中国dvd拷贝机行业区域市场分析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中国dvd拷贝机行业区域市场结构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重点地区dvd拷贝机行业调研分析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一、重点地区（一）dvd拷贝机市场分析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二、重点地区（二）dvd拷贝机市场分析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三、重点地区（三）dvd拷贝机市场分析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四、重点地区（四）dvd拷贝机市场分析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五、重点地区（五）dvd拷贝机市场分析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2024-2025年我国dvd拷贝机行业发展现状分析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我国dvd拷贝机行业发展现状</w:t>
      </w:r>
      <w:r>
        <w:rPr>
          <w:rFonts w:hint="eastAsia"/>
        </w:rPr>
        <w:br/>
      </w:r>
      <w:r>
        <w:rPr>
          <w:rFonts w:hint="eastAsia"/>
        </w:rPr>
        <w:t>　　　　一、dvd拷贝机行业品牌发展现状</w:t>
      </w:r>
      <w:r>
        <w:rPr>
          <w:rFonts w:hint="eastAsia"/>
        </w:rPr>
        <w:br/>
      </w:r>
      <w:r>
        <w:rPr>
          <w:rFonts w:hint="eastAsia"/>
        </w:rPr>
        <w:t>　　　　二、dvd拷贝机行业需求市场现状</w:t>
      </w:r>
      <w:r>
        <w:rPr>
          <w:rFonts w:hint="eastAsia"/>
        </w:rPr>
        <w:br/>
      </w:r>
      <w:r>
        <w:rPr>
          <w:rFonts w:hint="eastAsia"/>
        </w:rPr>
        <w:t>　　　　三、dvd拷贝机市场需求层次分析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四、我国dvd拷贝机市场走向分析</w:t>
      </w:r>
      <w:r>
        <w:rPr>
          <w:rFonts w:hint="eastAsia"/>
        </w:rPr>
        <w:br/>
      </w:r>
      <w:r>
        <w:rPr>
          <w:rFonts w:hint="eastAsia"/>
        </w:rPr>
        <w:t>　　第二节 中国dvd拷贝机行业存在的问题</w:t>
      </w:r>
      <w:r>
        <w:rPr>
          <w:rFonts w:hint="eastAsia"/>
        </w:rPr>
        <w:br/>
      </w:r>
      <w:r>
        <w:rPr>
          <w:rFonts w:hint="eastAsia"/>
        </w:rPr>
        <w:t>　　　　一、dvd拷贝机产品市场存在的主要问题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二、国内dvd拷贝机产品市场的三大瓶颈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三、dvd拷贝机产品市场遭遇的规模难题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对中国dvd拷贝机市场的分析及思考</w:t>
      </w:r>
      <w:r>
        <w:rPr>
          <w:rFonts w:hint="eastAsia"/>
        </w:rPr>
        <w:br/>
      </w:r>
      <w:r>
        <w:rPr>
          <w:rFonts w:hint="eastAsia"/>
        </w:rPr>
        <w:t>　　　　一、dvd拷贝机市场特点</w:t>
      </w:r>
      <w:r>
        <w:rPr>
          <w:rFonts w:hint="eastAsia"/>
        </w:rPr>
        <w:br/>
      </w:r>
      <w:r>
        <w:rPr>
          <w:rFonts w:hint="eastAsia"/>
        </w:rPr>
        <w:t>　　　　二、dvd拷贝机市场分析</w:t>
      </w:r>
      <w:r>
        <w:rPr>
          <w:rFonts w:hint="eastAsia"/>
        </w:rPr>
        <w:br/>
      </w:r>
      <w:r>
        <w:rPr>
          <w:rFonts w:hint="eastAsia"/>
        </w:rPr>
        <w:t>　　　　三、dvd拷贝机市场变化的方向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四、中国dvd拷贝机行业发展的新思路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五、对中国dvd拷贝机行业发展的思考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dvd拷贝机行业市场竞争策略分析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dvd拷贝机行业竞争结构分析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dvd拷贝机市场竞争策略分析</w:t>
      </w:r>
      <w:r>
        <w:rPr>
          <w:rFonts w:hint="eastAsia"/>
        </w:rPr>
        <w:br/>
      </w:r>
      <w:r>
        <w:rPr>
          <w:rFonts w:hint="eastAsia"/>
        </w:rPr>
        <w:t>　　　　一、dvd拷贝机市场增长潜力分析</w:t>
      </w:r>
      <w:r>
        <w:rPr>
          <w:rFonts w:hint="eastAsia"/>
        </w:rPr>
        <w:br/>
      </w:r>
      <w:r>
        <w:rPr>
          <w:rFonts w:hint="eastAsia"/>
        </w:rPr>
        <w:t>　　　　二、dvd拷贝机产品竞争策略分析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三、典型dvd拷贝机企业产品竞争策略分析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dvd拷贝机企业竞争策略分析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一、2025-2031年我国dvd拷贝机市场竞争趋势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二、2025-2031年dvd拷贝机行业竞争格局展望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三、2025-2031年dvd拷贝机行业竞争策略分析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dvd拷贝机行业投资与发展前景分析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2025年dvd拷贝机行业投资情况分析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一、2025年dvd拷贝机总体投资结构</w:t>
      </w:r>
      <w:r>
        <w:rPr>
          <w:rFonts w:hint="eastAsia"/>
        </w:rPr>
        <w:br/>
      </w:r>
      <w:r>
        <w:rPr>
          <w:rFonts w:hint="eastAsia"/>
        </w:rPr>
        <w:t>　　　　二、2025年dvd拷贝机投资规模情况</w:t>
      </w:r>
      <w:r>
        <w:rPr>
          <w:rFonts w:hint="eastAsia"/>
        </w:rPr>
        <w:br/>
      </w:r>
      <w:r>
        <w:rPr>
          <w:rFonts w:hint="eastAsia"/>
        </w:rPr>
        <w:t>　　　　三、2025年dvd拷贝机投资增速情况</w:t>
      </w:r>
      <w:r>
        <w:rPr>
          <w:rFonts w:hint="eastAsia"/>
        </w:rPr>
        <w:br/>
      </w:r>
      <w:r>
        <w:rPr>
          <w:rFonts w:hint="eastAsia"/>
        </w:rPr>
        <w:t>　　　　四、2025年dvd拷贝机分地区投资分析</w:t>
      </w:r>
      <w:r>
        <w:rPr>
          <w:rFonts w:hint="eastAsia"/>
        </w:rPr>
        <w:br/>
      </w:r>
      <w:r>
        <w:rPr>
          <w:rFonts w:hint="eastAsia"/>
        </w:rPr>
        <w:t>　　第二节 dvd拷贝机行业投资机会分析</w:t>
      </w:r>
      <w:r>
        <w:rPr>
          <w:rFonts w:hint="eastAsia"/>
        </w:rPr>
        <w:br/>
      </w:r>
      <w:r>
        <w:rPr>
          <w:rFonts w:hint="eastAsia"/>
        </w:rPr>
        <w:t>　　　　一、dvd拷贝机投资项目分析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二、可以投资的dvd拷贝机模式</w:t>
      </w:r>
      <w:r>
        <w:rPr>
          <w:rFonts w:hint="eastAsia"/>
        </w:rPr>
        <w:br/>
      </w:r>
      <w:r>
        <w:rPr>
          <w:rFonts w:hint="eastAsia"/>
        </w:rPr>
        <w:t>　　　　三、2025年dvd拷贝机投资机会分析</w:t>
      </w:r>
      <w:r>
        <w:rPr>
          <w:rFonts w:hint="eastAsia"/>
        </w:rPr>
        <w:br/>
      </w:r>
      <w:r>
        <w:rPr>
          <w:rFonts w:hint="eastAsia"/>
        </w:rPr>
        <w:t>　　　　四、2025年dvd拷贝机投资新方向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dvd拷贝机行业重点企业竞争力分析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二、企业dvd拷贝机业务分析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二、企业dvd拷贝机业务分析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二、企业dvd拷贝机业务分析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二、企业dvd拷贝机业务分析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二、企业dvd拷贝机业务分析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二、企业dvd拷贝机业务分析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2025-2031年中国dvd拷贝机行业发展前景预测分析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中国dvd拷贝机行业发展预测分析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一、未来dvd拷贝机发展分析</w:t>
      </w:r>
      <w:r>
        <w:rPr>
          <w:rFonts w:hint="eastAsia"/>
        </w:rPr>
        <w:br/>
      </w:r>
      <w:r>
        <w:rPr>
          <w:rFonts w:hint="eastAsia"/>
        </w:rPr>
        <w:t>　　　　二、未来dvd拷贝机行业技术开发方向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三、总体dvd拷贝机行业“十四五”整体规划及预测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中国dvd拷贝机行业市场前景分析</w:t>
      </w:r>
      <w:r>
        <w:rPr>
          <w:rFonts w:hint="eastAsia"/>
        </w:rPr>
        <w:br/>
      </w:r>
      <w:r>
        <w:rPr>
          <w:rFonts w:hint="eastAsia"/>
        </w:rPr>
        <w:t>　　　　一、dvd拷贝机产品差异化是企业发展的方向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2025-2031年dvd拷贝机行业发展趋势及投资风险分析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当前dvd拷贝机存在的问题</w:t>
      </w:r>
      <w:r>
        <w:rPr>
          <w:rFonts w:hint="eastAsia"/>
        </w:rPr>
        <w:br/>
      </w:r>
      <w:r>
        <w:rPr>
          <w:rFonts w:hint="eastAsia"/>
        </w:rPr>
        <w:t>　　第二节 dvd拷贝机未来发展预测分析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一、中国dvd拷贝机发展方向分析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二、2025-2031年中国dvd拷贝机行业发展规模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三、2025-2031年中国dvd拷贝机行业发展趋势预测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2025-2031年中国dvd拷贝机行业投资风险分析</w:t>
      </w:r>
      <w:r>
        <w:rPr>
          <w:rFonts w:hint="eastAsia"/>
        </w:rPr>
        <w:br/>
      </w:r>
      <w:r>
        <w:rPr>
          <w:rFonts w:hint="eastAsia"/>
        </w:rPr>
        <w:t>　　　　一、dvd拷贝机市场竞争风险</w:t>
      </w:r>
      <w:r>
        <w:rPr>
          <w:rFonts w:hint="eastAsia"/>
        </w:rPr>
        <w:br/>
      </w:r>
      <w:r>
        <w:rPr>
          <w:rFonts w:hint="eastAsia"/>
        </w:rPr>
        <w:t>　　　　二、dvd拷贝机原材料压力风险分析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三、dvd拷贝机技术风险分析</w:t>
      </w:r>
      <w:r>
        <w:rPr>
          <w:rFonts w:hint="eastAsia"/>
        </w:rPr>
        <w:br/>
      </w:r>
      <w:r>
        <w:rPr>
          <w:rFonts w:hint="eastAsia"/>
        </w:rPr>
        <w:t>　　　　四、dvd拷贝机政策和体制风险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2025-2031年中国dvd拷贝机行业投资战略研究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2024-2025年中国dvd拷贝机行业投资策略分析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一、2024-2025年dvd拷贝机投资策略</w:t>
      </w:r>
      <w:r>
        <w:rPr>
          <w:rFonts w:hint="eastAsia"/>
        </w:rPr>
        <w:br/>
      </w:r>
      <w:r>
        <w:rPr>
          <w:rFonts w:hint="eastAsia"/>
        </w:rPr>
        <w:t>　　　　二、2024-2025年dvd拷贝机投资筹划策略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三、2024-2025年dvd拷贝机品牌竞争战略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2025-2031年中国dvd拷贝机行业品牌建设策略</w:t>
      </w:r>
      <w:r>
        <w:rPr>
          <w:rFonts w:hint="eastAsia"/>
        </w:rPr>
        <w:br/>
      </w:r>
      <w:r>
        <w:rPr>
          <w:rFonts w:hint="eastAsia"/>
        </w:rPr>
        <w:t>　　　　一、dvd拷贝机的规划</w:t>
      </w:r>
      <w:r>
        <w:rPr>
          <w:rFonts w:hint="eastAsia"/>
        </w:rPr>
        <w:br/>
      </w:r>
      <w:r>
        <w:rPr>
          <w:rFonts w:hint="eastAsia"/>
        </w:rPr>
        <w:t>　　　　二、dvd拷贝机的建设</w:t>
      </w:r>
      <w:r>
        <w:rPr>
          <w:rFonts w:hint="eastAsia"/>
        </w:rPr>
        <w:br/>
      </w:r>
      <w:r>
        <w:rPr>
          <w:rFonts w:hint="eastAsia"/>
        </w:rPr>
        <w:t>　　　　三、dvd拷贝机业成功之道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dvd拷贝机行业投资机会与项目建议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dvd拷贝机行业投资机会分析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dvd拷贝机行业投资趋势分析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 dvd拷贝机项目投资建议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1、dvd拷贝机行业投资环境分析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2、dvd拷贝机行业风险识别与应对策略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二、dvd拷贝机行业投资方向与策略建议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三、dvd拷贝机项目实施关键要点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2019-2024年中国dvd拷贝机市场规模及增长情况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2019-2024年中国dvd拷贝机行业产量及增长趋势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2025-2031年中国dvd拷贝机行业产量预测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2019-2024年中国dvd拷贝机行业市场需求及增长情况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2025-2031年中国dvd拷贝机行业市场需求预测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2019-2024年中国dvd拷贝机行业利润及增长情况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**地区dvd拷贝机市场规模及增长情况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**地区dvd拷贝机行业市场需求情况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**地区dvd拷贝机市场规模及增长情况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**地区dvd拷贝机行业市场需求情况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2019-2024年中国dvd拷贝机行业出口情况分析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2019-2024年中国dvd拷贝机行业产品市场价格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2025-2031年中国dvd拷贝机行业产品市场价格走势预测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dvd拷贝机重点企业经营情况分析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dvd拷贝机重点企业经营情况分析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2025-2031年中国dvd拷贝机市场规模预测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2025-2031年中国dvd拷贝机行业利润预测</w:t>
      </w:r>
      <w:r>
        <w:rPr>
          <w:rFonts w:hint="eastAsia"/>
        </w:rPr>
        <w:br/>
      </w:r>
      <w:r>
        <w:rPr>
          <w:rFonts w:hint="eastAsia"/>
        </w:rPr>
        <w:t>　　图表 2025年dvd拷贝机行业壁垒</w:t>
      </w:r>
      <w:r>
        <w:rPr>
          <w:rFonts w:hint="eastAsia"/>
        </w:rPr>
        <w:br/>
      </w:r>
      <w:r>
        <w:rPr>
          <w:rFonts w:hint="eastAsia"/>
        </w:rPr>
        <w:t>　　图表 2025年dvd拷贝机市场前景分析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2025-2031年中国dvd拷贝机市场需求预测</w:t>
      </w:r>
      <w:r>
        <w:rPr>
          <w:rFonts w:hint="eastAsia"/>
        </w:rPr>
        <w:br/>
      </w:r>
      <w:r>
        <w:rPr>
          <w:rFonts w:hint="eastAsia"/>
        </w:rPr>
        <w:t>　　图表 2025年dvd拷贝机发展趋势预测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1100b6cbc4d4f" w:history="1">
        <w:r>
          <w:rPr>
            <w:rStyle w:val="Hyperlink"/>
          </w:rPr>
          <w:t>2025年中国dvd拷贝机产业研究及发展趋势分析报告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11573A0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1100b6cbc4d4f" w:history="1">
        <w:r>
          <w:rPr>
            <w:rStyle w:val="Hyperlink"/>
          </w:rPr>
          <w:t>https://www.20087.com/0/3A/dvdKaoBeiJiFaZhanQuShiYuCeBaoGao.html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热点：dvd拷贝机怎么外接信号源、dvd拷数据、如何拷贝dvd光盘、dvd复制软件有哪些、光盘拷贝机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f67817e6a4552" w:history="1">
      <w:r>
        <w:rPr>
          <w:rStyle w:val="Hyperlink"/>
        </w:rPr>
        <w:t>2025年中国dvd拷贝机产业研究及发展趋势分析报告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dvdKaoBeiJiFaZhanQuShiYuCeBaoGao.html" TargetMode="External" Id="R2291100b6cbc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dvdKaoBeiJiFaZhanQuShiYuCeBaoGao.html" TargetMode="External" Id="Rbd5f67817e6a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2025-02-17T08:05:00Z</dcterms:created>
  <dcterms:modified xsi:type="dcterms:W3CDTF">2025-02-17T09:05:00Z</dcterms:modified>
  <dc:subject>2025年中国dvd拷贝机产业研究及发展趋势分析报告</dc:subject>
  <dc:title>2025年中国dvd拷贝机产业研究及发展趋势分析报告</dc:title>
  <cp:keywords>2025年中国dvd拷贝机产业研究及发展趋势分析报告</cp:keywords>
  <dc:description>2025年中国dvd拷贝机产业研究及发展趋势分析报告</dc:description>
</cp:coreProperties>
</file>