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7d4a05d2461b" w:history="1">
              <w:r>
                <w:rPr>
                  <w:rStyle w:val="Hyperlink"/>
                </w:rPr>
                <w:t>2025-2031年中国布袋除尘器市场调研分析及发展前景报告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7d4a05d2461b" w:history="1">
              <w:r>
                <w:rPr>
                  <w:rStyle w:val="Hyperlink"/>
                </w:rPr>
                <w:t>2025-2031年中国布袋除尘器市场调研分析及发展前景报告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7d4a05d2461b" w:history="1">
                <w:r>
                  <w:rPr>
                    <w:rStyle w:val="Hyperlink"/>
                  </w:rPr>
                  <w:t>https://www.20087.com/0/1A/BuDaiChuChenQiFenXiBaoGao.html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器是一种高效的粉尘过滤设备，在工业领域中得到了广泛应用。目前，随着环保法规的日趋严格和对清洁生产的重视，布袋除尘器的需求持续增长。布袋除尘器不仅在冶金、化工、电力等行业中发挥着重要作用，还逐渐应用于木工、食品加工等领域。随着技术的进步，布袋除尘器的效率更高、维护成本更低，并且更加环保。</w:t>
      </w:r>
      <w:r>
        <w:rPr>
          <w:rFonts w:hint="eastAsia"/>
        </w:rPr>
        <w:br/>
      </w:r>
      <w:r>
        <w:rPr>
          <w:rFonts w:hint="eastAsia"/>
        </w:rPr>
        <w:t>　　未来，布袋除尘器的发展将更加注重技术创新和环保性能。一方面，随着新材料和新技术的应用，布袋除尘器将更加高效、耐用，同时降低能耗和运行成本。另一方面，随着对环境污染控制的加强，布袋除尘器将更加注重排放标准的符合性，采用更先进的过滤材料和技术，减少排放物中的有害物质。此外，随着智能制造的发展，布袋除尘器将更加智能化，能够通过物联网技术实现远程监控和自动化控制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7d4a05d2461b" w:history="1">
        <w:r>
          <w:rPr>
            <w:rStyle w:val="Hyperlink"/>
          </w:rPr>
          <w:t>2025-2031年中国布袋除尘器市场调研分析及发展前景报告</w:t>
        </w:r>
      </w:hyperlink>
      <w:r>
        <w:rPr>
          <w:rFonts w:hint="eastAsia"/>
        </w:rPr>
        <w:t>》系统分析了布袋除尘器行业的市场规模、供需关系及产业链结构，详细梳理了布袋除尘器细分市场的品牌竞争态势与价格变化，重点剖析了行业内主要企业的经营状况，揭示了布袋除尘器市场集中度与竞争格局。报告结合布袋除尘器技术现状及未来发展方向，对行业前景进行了科学预测，明确了布袋除尘器发展趋势、潜在机遇与风险。通过SWOT分析，为布袋除尘器企业、投资者及政府部门提供了权威、客观的行业洞察与决策支持，助力把握布袋除尘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布袋除尘器行业概述</w:t>
      </w:r>
      <w:r>
        <w:rPr>
          <w:rFonts w:hint="eastAsia"/>
        </w:rPr>
        <w:br/>
      </w:r>
      <w:r>
        <w:rPr>
          <w:rFonts w:hint="eastAsia"/>
        </w:rPr>
        <w:t>　　第一节 布袋除尘器行业定义</w:t>
      </w:r>
      <w:r>
        <w:rPr>
          <w:rFonts w:hint="eastAsia"/>
        </w:rPr>
        <w:br/>
      </w:r>
      <w:r>
        <w:rPr>
          <w:rFonts w:hint="eastAsia"/>
        </w:rPr>
        <w:t>　　第二节 布袋除尘器行业发展历程</w:t>
      </w:r>
      <w:r>
        <w:rPr>
          <w:rFonts w:hint="eastAsia"/>
        </w:rPr>
        <w:br/>
      </w:r>
      <w:r>
        <w:rPr>
          <w:rFonts w:hint="eastAsia"/>
        </w:rPr>
        <w:t>　　第三节 布袋除尘器行业分类情况</w:t>
      </w:r>
      <w:r>
        <w:rPr>
          <w:rFonts w:hint="eastAsia"/>
        </w:rPr>
        <w:br/>
      </w:r>
      <w:r>
        <w:rPr>
          <w:rFonts w:hint="eastAsia"/>
        </w:rPr>
        <w:t>　　第四节 布袋除尘器产业链分析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2024-2025年布袋除尘器行业发展环境分析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布袋除尘器行业环境分析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布袋除尘器行业相关政策、法规</w:t>
      </w:r>
      <w:r>
        <w:rPr>
          <w:rFonts w:hint="eastAsia"/>
        </w:rPr>
        <w:br/>
      </w:r>
      <w:r>
        <w:rPr>
          <w:rFonts w:hint="eastAsia"/>
        </w:rPr>
        <w:t>　　第三节 布袋除尘器行业所进入的壁垒与周期性分析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中国布袋除尘器行业发展现状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2024-2025年中国布袋除尘器行业发展分析</w:t>
      </w:r>
      <w:r>
        <w:rPr>
          <w:rFonts w:hint="eastAsia"/>
        </w:rPr>
        <w:br/>
      </w:r>
      <w:r>
        <w:rPr>
          <w:rFonts w:hint="eastAsia"/>
        </w:rPr>
        <w:t>　　　　一、布袋除尘器行业发展态势分析</w:t>
      </w:r>
      <w:r>
        <w:rPr>
          <w:rFonts w:hint="eastAsia"/>
        </w:rPr>
        <w:br/>
      </w:r>
      <w:r>
        <w:rPr>
          <w:rFonts w:hint="eastAsia"/>
        </w:rPr>
        <w:t>　　　　二、布袋除尘器行业发展特点分析</w:t>
      </w:r>
      <w:r>
        <w:rPr>
          <w:rFonts w:hint="eastAsia"/>
        </w:rPr>
        <w:br/>
      </w:r>
      <w:r>
        <w:rPr>
          <w:rFonts w:hint="eastAsia"/>
        </w:rPr>
        <w:t>　　　　三、布袋除尘器行业市场供需分析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2024-2025年中国布袋除尘器产业特征与行业重要性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2024-2025年布袋除尘器行业特性分析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中国布袋除尘器行业供给与需求情况分析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中国布袋除尘器行业盈利情况分析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中国布袋除尘器行业产量情况分析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二、2024年中国布袋除尘器行业产量特点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中国布袋除尘器行业需求概况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一、2019-2024年中国布袋除尘器行业需求情况分析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二、2025年中国布袋除尘器行业市场需求特点分析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三、2025-2031年中国布袋除尘器市场需求预测</w:t>
      </w:r>
      <w:r>
        <w:rPr>
          <w:rFonts w:hint="eastAsia"/>
        </w:rPr>
        <w:br/>
      </w:r>
      <w:r>
        <w:rPr>
          <w:rFonts w:hint="eastAsia"/>
        </w:rPr>
        <w:t>　　第五节 布袋除尘器产业供需平衡状况分析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2019-2024年中国布袋除尘器行业重点地区调研分析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一、中国布袋除尘器行业重点区域市场结构调研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六、**地区布袋除尘器市场调研分析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布袋除尘器行业产品市场价格分析与预测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2019-2024年布袋除尘器市场价格回顾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2024-2025年布袋除尘器市场价格现状分析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影响布袋除尘器市场价格因素分析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2025-2031年布袋除尘器市场价格走势预测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2024-2025年布袋除尘器行业产业链分析及对行业的影响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布袋除尘器上游原料产业链发展状况分析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布袋除尘器下游需求产业链发展情况分析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上下游行业对布袋除尘器行业的影响分析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布袋除尘器行业重点企业发展调研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二、布袋除尘器企业经营情况分析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三、布袋除尘器企业发展规划及前景展望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2025年中国布袋除尘器市场营销策略竞争分析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布袋除尘器市场产品策略</w:t>
      </w:r>
      <w:r>
        <w:rPr>
          <w:rFonts w:hint="eastAsia"/>
        </w:rPr>
        <w:br/>
      </w:r>
      <w:r>
        <w:rPr>
          <w:rFonts w:hint="eastAsia"/>
        </w:rPr>
        <w:t>　　第二节 布袋除尘器市场渠道策略</w:t>
      </w:r>
      <w:r>
        <w:rPr>
          <w:rFonts w:hint="eastAsia"/>
        </w:rPr>
        <w:br/>
      </w:r>
      <w:r>
        <w:rPr>
          <w:rFonts w:hint="eastAsia"/>
        </w:rPr>
        <w:t>　　第三节 布袋除尘器市场价格策略</w:t>
      </w:r>
      <w:r>
        <w:rPr>
          <w:rFonts w:hint="eastAsia"/>
        </w:rPr>
        <w:br/>
      </w:r>
      <w:r>
        <w:rPr>
          <w:rFonts w:hint="eastAsia"/>
        </w:rPr>
        <w:t>　　第四节 布袋除尘器广告媒体策略</w:t>
      </w:r>
      <w:r>
        <w:rPr>
          <w:rFonts w:hint="eastAsia"/>
        </w:rPr>
        <w:br/>
      </w:r>
      <w:r>
        <w:rPr>
          <w:rFonts w:hint="eastAsia"/>
        </w:rPr>
        <w:t>　　第五节 布袋除尘器客户服务策略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2025年布袋除尘器行业市场竞争策略分析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布袋除尘器行业竞争结构分析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布袋除尘器行业国际竞争力比较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布袋除尘器企业竞争策略分析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一、提高布袋除尘器企业核心竞争力的对策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二、影响布袋除尘器企业核心竞争力的因素及提升途径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三、提高布袋除尘器企业竞争力的策略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2025-2031年布袋除尘器行业投资与发展前景分析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布袋除尘器行业投资机会分析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一、布袋除尘器投资项目分析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二、可以投资的布袋除尘器模式</w:t>
      </w:r>
      <w:r>
        <w:rPr>
          <w:rFonts w:hint="eastAsia"/>
        </w:rPr>
        <w:br/>
      </w:r>
      <w:r>
        <w:rPr>
          <w:rFonts w:hint="eastAsia"/>
        </w:rPr>
        <w:t>　　　　三、布袋除尘器投资机会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一、未来布袋除尘器发展分析</w:t>
      </w:r>
      <w:r>
        <w:rPr>
          <w:rFonts w:hint="eastAsia"/>
        </w:rPr>
        <w:br/>
      </w:r>
      <w:r>
        <w:rPr>
          <w:rFonts w:hint="eastAsia"/>
        </w:rPr>
        <w:t>　　　　二、未来布袋除尘器行业技术开发方向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三、布袋除尘器总体行业“十四五”整体规划及预测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2025-2031年布袋除尘器未来市场发展趋势</w:t>
      </w:r>
      <w:r>
        <w:rPr>
          <w:rFonts w:hint="eastAsia"/>
        </w:rPr>
        <w:br/>
      </w:r>
      <w:r>
        <w:rPr>
          <w:rFonts w:hint="eastAsia"/>
        </w:rPr>
        <w:t>　　　　一、布袋除尘器产业集中度趋势分析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二、十四五布袋除尘器行业发展趋势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布袋除尘器产品竞争力优势分析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一、布袋除尘器整体产品竞争力评价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二、布袋除尘器产品竞争力评价结果分析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三、布袋除尘器竞争优势评价及构建建议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布袋除尘器行业专家观点与结论</w:t>
      </w:r>
      <w:r>
        <w:rPr>
          <w:rFonts w:hint="eastAsia"/>
        </w:rPr>
        <w:br/>
      </w:r>
      <w:r>
        <w:rPr>
          <w:rFonts w:hint="eastAsia"/>
        </w:rPr>
        <w:t>　　第一节 布袋除尘器行业营销策略分析及建议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一、布袋除尘器行业营销模式</w:t>
      </w:r>
      <w:r>
        <w:rPr>
          <w:rFonts w:hint="eastAsia"/>
        </w:rPr>
        <w:br/>
      </w:r>
      <w:r>
        <w:rPr>
          <w:rFonts w:hint="eastAsia"/>
        </w:rPr>
        <w:t>　　　　二、布袋除尘器行业营销策略</w:t>
      </w:r>
      <w:r>
        <w:rPr>
          <w:rFonts w:hint="eastAsia"/>
        </w:rPr>
        <w:br/>
      </w:r>
      <w:r>
        <w:rPr>
          <w:rFonts w:hint="eastAsia"/>
        </w:rPr>
        <w:t>　　第二节 布袋除尘器行业企业经营发展分析及建议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一、布袋除尘器行业经营模式</w:t>
      </w:r>
      <w:r>
        <w:rPr>
          <w:rFonts w:hint="eastAsia"/>
        </w:rPr>
        <w:br/>
      </w:r>
      <w:r>
        <w:rPr>
          <w:rFonts w:hint="eastAsia"/>
        </w:rPr>
        <w:t>　　　　二、布袋除尘器行业生产模式</w:t>
      </w:r>
      <w:r>
        <w:rPr>
          <w:rFonts w:hint="eastAsia"/>
        </w:rPr>
        <w:br/>
      </w:r>
      <w:r>
        <w:rPr>
          <w:rFonts w:hint="eastAsia"/>
        </w:rPr>
        <w:t>　　第三节 布袋除尘器行业应对策略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三、布袋除尘器企业自身应对策略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(中~智~林)布袋除尘器市场的重点客户战略实施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布袋除尘器行业类别</w:t>
      </w:r>
      <w:r>
        <w:rPr>
          <w:rFonts w:hint="eastAsia"/>
        </w:rPr>
        <w:br/>
      </w:r>
      <w:r>
        <w:rPr>
          <w:rFonts w:hint="eastAsia"/>
        </w:rPr>
        <w:t>　　图表 布袋除尘器行业产业链调研</w:t>
      </w:r>
      <w:r>
        <w:rPr>
          <w:rFonts w:hint="eastAsia"/>
        </w:rPr>
        <w:br/>
      </w:r>
      <w:r>
        <w:rPr>
          <w:rFonts w:hint="eastAsia"/>
        </w:rPr>
        <w:t>　　图表 布袋除尘器行业现状</w:t>
      </w:r>
      <w:r>
        <w:rPr>
          <w:rFonts w:hint="eastAsia"/>
        </w:rPr>
        <w:br/>
      </w:r>
      <w:r>
        <w:rPr>
          <w:rFonts w:hint="eastAsia"/>
        </w:rPr>
        <w:t>　　图表 布袋除尘器行业标准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2024年中国布袋除尘器行业产能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2019-2024年中国布袋除尘器行业产量统计</w:t>
      </w:r>
      <w:r>
        <w:rPr>
          <w:rFonts w:hint="eastAsia"/>
        </w:rPr>
        <w:br/>
      </w:r>
      <w:r>
        <w:rPr>
          <w:rFonts w:hint="eastAsia"/>
        </w:rPr>
        <w:t>　　图表 布袋除尘器行业动态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2019-2024年中国布袋除尘器市场需求量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2024年中国布袋除尘器行业需求区域调研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2019-2024年中国布袋除尘器行情</w:t>
      </w:r>
      <w:r>
        <w:rPr>
          <w:rFonts w:hint="eastAsia"/>
        </w:rPr>
        <w:br/>
      </w:r>
      <w:r>
        <w:rPr>
          <w:rFonts w:hint="eastAsia"/>
        </w:rPr>
        <w:t>　　图表 2019-2024年中国布袋除尘器价格走势图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2019-2024年中国布袋除尘器出口统计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布袋除尘器行业竞争对手分析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2025-2031年中国布袋除尘器行业市场规模预测</w:t>
      </w:r>
      <w:r>
        <w:rPr>
          <w:rFonts w:hint="eastAsia"/>
        </w:rPr>
        <w:br/>
      </w:r>
      <w:r>
        <w:rPr>
          <w:rFonts w:hint="eastAsia"/>
        </w:rPr>
        <w:t>　　图表 布袋除尘器行业准入条件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2025-2031年中国布袋除尘器行业发展趋势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7d4a05d2461b" w:history="1">
        <w:r>
          <w:rPr>
            <w:rStyle w:val="Hyperlink"/>
          </w:rPr>
          <w:t>2025-2031年中国布袋除尘器市场调研分析及发展前景报告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7d4a05d2461b" w:history="1">
        <w:r>
          <w:rPr>
            <w:rStyle w:val="Hyperlink"/>
          </w:rPr>
          <w:t>https://www.20087.com/0/1A/BuDaiChuChenQiFenXiBaoGao.html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布袋除尘厂家、布袋除尘器厂家、脱硫脱硝除尘设备、布袋除尘器过滤风速、干雾抑尘设备生产厂家、布袋除尘器工作原理动画演示图、工业吸尘设备、布袋除尘器操作规程、脉冲除尘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7c54c94149b1" w:history="1">
      <w:r>
        <w:rPr>
          <w:rStyle w:val="Hyperlink"/>
        </w:rPr>
        <w:t>2025-2031年中国布袋除尘器市场调研分析及发展前景报告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BuDaiChuChenQiFenXiBaoGao.html" TargetMode="External" Id="Rbc787d4a05d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BuDaiChuChenQiFenXiBaoGao.html" TargetMode="External" Id="Rce177c54c94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2024-11-02T03:58:00Z</dcterms:created>
  <dcterms:modified xsi:type="dcterms:W3CDTF">2024-11-02T04:58:00Z</dcterms:modified>
  <dc:subject>2025-2031年中国布袋除尘器市场调研分析及发展前景报告</dc:subject>
  <dc:title>2025-2031年中国布袋除尘器市场调研分析及发展前景报告</dc:title>
  <cp:keywords>2025-2031年中国布袋除尘器市场调研分析及发展前景报告</cp:keywords>
  <dc:description>2025-2031年中国布袋除尘器市场调研分析及发展前景报告</dc:description>
</cp:coreProperties>
</file>