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5ac2a00e494c75" w:history="1">
              <w:r>
                <w:rPr>
                  <w:rStyle w:val="Hyperlink"/>
                </w:rPr>
                <w:t>2025-2031年全球与中国低温容器行业现状及前景趋势预测报告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5ac2a00e494c75" w:history="1">
              <w:r>
                <w:rPr>
                  <w:rStyle w:val="Hyperlink"/>
                </w:rPr>
                <w:t>2025-2031年全球与中国低温容器行业现状及前景趋势预测报告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5ac2a00e494c75" w:history="1">
                <w:r>
                  <w:rPr>
                    <w:rStyle w:val="Hyperlink"/>
                  </w:rPr>
                  <w:t>https://www.20087.com/1/07/DiWenRongQiDeXianZhuangYuQianJing.html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容器技术主要用于储存和运输液态气体、冷冻食品、生物样本等领域，其核心在于高效绝热技术和材料的创新。目前，市场上低温容器产品种类繁多，从家用的小型冷藏箱到工业级的大型储罐，均采用了真空绝热板、超级绝缘材料等先进技术，以实现长时间维持超低温状态。此外，智能化管理系统的集成，如远程温度监控和预警功能，提高了使用便捷性和安全性。</w:t>
      </w:r>
      <w:r>
        <w:rPr>
          <w:rFonts w:hint="eastAsia"/>
        </w:rPr>
        <w:br/>
      </w:r>
      <w:r>
        <w:rPr>
          <w:rFonts w:hint="eastAsia"/>
        </w:rPr>
        <w:t>　　未来低温容器行业将向更加智能化、轻量化和环保方向发展。随着物联网技术的深入应用，容器将集成更先进的传感技术和数据分析能力，实现精准温控和能耗管理。材料科学的进步，如新型绝热材料的研发，将促进容器性能的进一步提升，同时减少能源消耗。此外，随着全球对可持续发展的重视，可回收材料和低碳制造工艺的应用将成为该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5ac2a00e494c75" w:history="1">
        <w:r>
          <w:rPr>
            <w:rStyle w:val="Hyperlink"/>
          </w:rPr>
          <w:t>2025-2031年全球与中国低温容器行业现状及前景趋势预测报告</w:t>
        </w:r>
      </w:hyperlink>
      <w:r>
        <w:rPr>
          <w:rFonts w:hint="eastAsia"/>
        </w:rPr>
        <w:t>》系统分析了低温容器行业的市场需求、市场规模及价格动态，全面梳理了低温容器产业链结构，并对低温容器细分市场进行了深入探究。报告基于详实数据，科学预测了低温容器市场前景与发展趋势，重点剖析了品牌竞争格局、市场集中度及重点企业的市场地位。通过SWOT分析，报告识别了行业面临的机遇与风险，并提出了针对性发展策略与建议，为低温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低温容器市场概述</w:t>
      </w:r>
      <w:r>
        <w:rPr>
          <w:rFonts w:hint="eastAsia"/>
        </w:rPr>
        <w:br/>
      </w:r>
      <w:r>
        <w:rPr>
          <w:rFonts w:hint="eastAsia"/>
        </w:rPr>
        <w:t>　　1.1 低温容器行业概述及统计范围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不同产品类型低温容器规模增长趋势2020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从不同应用，低温容器主要包括如下几个方面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不同应用低温容器规模增长趋势2020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低温容器行业发展总体概况</w:t>
      </w:r>
      <w:r>
        <w:rPr>
          <w:rFonts w:hint="eastAsia"/>
        </w:rPr>
        <w:br/>
      </w:r>
      <w:r>
        <w:rPr>
          <w:rFonts w:hint="eastAsia"/>
        </w:rPr>
        <w:t>　　　　1.4.2 低温容器行业发展主要特点</w:t>
      </w:r>
      <w:r>
        <w:rPr>
          <w:rFonts w:hint="eastAsia"/>
        </w:rPr>
        <w:br/>
      </w:r>
      <w:r>
        <w:rPr>
          <w:rFonts w:hint="eastAsia"/>
        </w:rPr>
        <w:t>　　　　1.4.3 低温容器行业发展影响因素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全球低温容器供需现状及预测（2020-2031）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全球低温容器产量、需求量及发展趋势（2020-2031）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全球主要地区低温容器产量及发展趋势（2020-2031）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中国低温容器供需现状及预测（2020-2031）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中国低温容器产量、市场需求量及发展趋势（2020-2031）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中国低温容器产能和产量占全球的比重（2020-2031）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全球低温容器销量及收入（2020-2031）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全球市场低温容器收入（2020-2031）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全球市场低温容器销量（2020-2031）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全球市场低温容器价格趋势（2020-2031）</w:t>
      </w:r>
      <w:r>
        <w:rPr>
          <w:rFonts w:hint="eastAsia"/>
        </w:rPr>
        <w:br/>
      </w:r>
      <w:r>
        <w:rPr>
          <w:rFonts w:hint="eastAsia"/>
        </w:rPr>
        <w:t>　　2.4 中国低温容器销量及收入（2020-2031）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中国市场低温容器收入（2020-2031）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中国市场低温容器销量（2020-2031）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中国市场低温容器销量和收入占全球的比重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全球低温容器主要地区分析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全球主要地区低温容器市场规模分析：2020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全球主要地区低温容器销售收入及市场份额（2020-2025年）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全球主要地区低温容器销售收入预测（2025-2031）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全球主要地区低温容器销量分析：2020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全球主要地区低温容器销量及市场份额（2020-2025年）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全球主要地区低温容器销量及市场份额预测（2025-2031）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北美（美国和加拿大）低温容器销量（2020-2031）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北美（美国和加拿大）低温容器收入（2020-2031）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欧洲（德国、英国、法国和意大利等国家）低温容器销量（2020-2031）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欧洲（德国、英国、法国和意大利等国家）低温容器收入（2020-2031）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亚太（中国、日本、韩国、中国台湾、印度和东南亚等）低温容器销量（2020-2031）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亚太（中国、日本、韩国、中国台湾、印度和东南亚等）低温容器收入（2020-2031）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拉美地区（墨西哥、巴西等国家）低温容器销量（2020-2031）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拉美地区（墨西哥、巴西等国家）低温容器收入（2020-2031）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中东及非洲（土耳其、沙特等国家）低温容器销量（2020-2031）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中东及非洲（土耳其、沙特等国家）低温容器收入（2020-2031）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全球市场主要厂商低温容器产能市场份额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全球市场主要厂商低温容器销量（2020-2025）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全球市场主要厂商低温容器销售收入（2020-2025）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全球市场主要厂商低温容器销售价格（2020-2025）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2025年全球主要生产商低温容器收入排名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中国市场主要厂商低温容器销量（2020-2025）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中国市场主要厂商低温容器销售收入（2020-2025）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中国市场主要厂商低温容器销售价格（2020-2025）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2025年中国主要生产商低温容器收入排名</w:t>
      </w:r>
      <w:r>
        <w:rPr>
          <w:rFonts w:hint="eastAsia"/>
        </w:rPr>
        <w:br/>
      </w:r>
      <w:r>
        <w:rPr>
          <w:rFonts w:hint="eastAsia"/>
        </w:rPr>
        <w:t>　　4.3 全球主要厂商低温容器总部及产地分布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全球主要厂商低温容器商业化日期</w:t>
      </w:r>
      <w:r>
        <w:rPr>
          <w:rFonts w:hint="eastAsia"/>
        </w:rPr>
        <w:br/>
      </w:r>
      <w:r>
        <w:rPr>
          <w:rFonts w:hint="eastAsia"/>
        </w:rPr>
        <w:t>　　4.5 全球主要厂商低温容器产品类型及应用</w:t>
      </w:r>
      <w:r>
        <w:rPr>
          <w:rFonts w:hint="eastAsia"/>
        </w:rPr>
        <w:br/>
      </w:r>
      <w:r>
        <w:rPr>
          <w:rFonts w:hint="eastAsia"/>
        </w:rPr>
        <w:t>　　4.6 低温容器行业集中度、竞争程度分析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低温容器行业集中度分析：全球头部厂商份额（Top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全球低温容器第一梯队、第二梯队和第三梯队生产商（品牌）及市场份额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不同产品类型低温容器分析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全球市场不同产品类型低温容器销量（2020-2031）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全球市场不同产品类型低温容器销量及市场份额（2020-2025）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全球市场不同产品类型低温容器销量预测（2025-2031）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全球市场不同产品类型低温容器收入（2020-2031）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全球市场不同产品类型低温容器收入及市场份额（2020-2025）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全球市场不同产品类型低温容器收入预测（2025-2031）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全球市场不同产品类型低温容器价格走势（2020-2031）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中国市场不同产品类型低温容器销量（2020-2031）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中国市场不同产品类型低温容器销量及市场份额（2020-2025）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中国市场不同产品类型低温容器销量预测（2025-2031）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中国市场不同产品类型低温容器收入（2020-2031）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中国市场不同产品类型低温容器收入及市场份额（2020-2025）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中国市场不同产品类型低温容器收入预测（2025-2031）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不同应用低温容器分析</w:t>
      </w:r>
      <w:r>
        <w:rPr>
          <w:rFonts w:hint="eastAsia"/>
        </w:rPr>
        <w:br/>
      </w:r>
      <w:r>
        <w:rPr>
          <w:rFonts w:hint="eastAsia"/>
        </w:rPr>
        <w:t>　　6.1 全球市场不同应用低温容器销量（2020-2031）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全球市场不同应用低温容器销量及市场份额（2020-2025）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全球市场不同应用低温容器销量预测（2025-2031）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全球市场不同应用低温容器收入（2020-2031）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全球市场不同应用低温容器收入及市场份额（2020-2025）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全球市场不同应用低温容器收入预测（2025-2031）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全球市场不同应用低温容器价格走势（2020-2031）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中国市场不同应用低温容器销量（2020-2031）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中国市场不同应用低温容器销量及市场份额（2020-2025）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中国市场不同应用低温容器销量预测（2025-2031）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中国市场不同应用低温容器收入（2020-2031）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中国市场不同应用低温容器收入及市场份额（2020-2025）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中国市场不同应用低温容器收入预测（2025-2031）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低温容器行业发展趋势</w:t>
      </w:r>
      <w:r>
        <w:rPr>
          <w:rFonts w:hint="eastAsia"/>
        </w:rPr>
        <w:br/>
      </w:r>
      <w:r>
        <w:rPr>
          <w:rFonts w:hint="eastAsia"/>
        </w:rPr>
        <w:t>　　7.2 低温容器行业主要驱动因素</w:t>
      </w:r>
      <w:r>
        <w:rPr>
          <w:rFonts w:hint="eastAsia"/>
        </w:rPr>
        <w:br/>
      </w:r>
      <w:r>
        <w:rPr>
          <w:rFonts w:hint="eastAsia"/>
        </w:rPr>
        <w:t>　　7.3 低温容器中国企业SWOT分析</w:t>
      </w:r>
      <w:r>
        <w:rPr>
          <w:rFonts w:hint="eastAsia"/>
        </w:rPr>
        <w:br/>
      </w:r>
      <w:r>
        <w:rPr>
          <w:rFonts w:hint="eastAsia"/>
        </w:rPr>
        <w:t>　　7.4 中国低温容器行业政策环境分析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低温容器行业产业链简介</w:t>
      </w:r>
      <w:r>
        <w:rPr>
          <w:rFonts w:hint="eastAsia"/>
        </w:rPr>
        <w:br/>
      </w:r>
      <w:r>
        <w:rPr>
          <w:rFonts w:hint="eastAsia"/>
        </w:rPr>
        <w:t>　　　　8.1.1 低温容器行业供应链分析</w:t>
      </w:r>
      <w:r>
        <w:rPr>
          <w:rFonts w:hint="eastAsia"/>
        </w:rPr>
        <w:br/>
      </w:r>
      <w:r>
        <w:rPr>
          <w:rFonts w:hint="eastAsia"/>
        </w:rPr>
        <w:t>　　　　8.1.2 低温容器主要原料及供应情况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低温容器行业主要下游客户</w:t>
      </w:r>
      <w:r>
        <w:rPr>
          <w:rFonts w:hint="eastAsia"/>
        </w:rPr>
        <w:br/>
      </w:r>
      <w:r>
        <w:rPr>
          <w:rFonts w:hint="eastAsia"/>
        </w:rPr>
        <w:t>　　8.2 低温容器行业采购模式</w:t>
      </w:r>
      <w:r>
        <w:rPr>
          <w:rFonts w:hint="eastAsia"/>
        </w:rPr>
        <w:br/>
      </w:r>
      <w:r>
        <w:rPr>
          <w:rFonts w:hint="eastAsia"/>
        </w:rPr>
        <w:t>　　8.3 低温容器行业生产模式</w:t>
      </w:r>
      <w:r>
        <w:rPr>
          <w:rFonts w:hint="eastAsia"/>
        </w:rPr>
        <w:br/>
      </w:r>
      <w:r>
        <w:rPr>
          <w:rFonts w:hint="eastAsia"/>
        </w:rPr>
        <w:t>　　8.4 低温容器行业销售模式及销售渠道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全球市场主要低温容器厂商简介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低温容器销量、收入、价格及毛利率（2020-2025）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中国市场低温容器产量、销量、进出口分析及未来趋势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中国市场低温容器产量、销量、进出口分析及未来趋势（2020-2031）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中国市场低温容器进出口贸易趋势</w:t>
      </w:r>
      <w:r>
        <w:rPr>
          <w:rFonts w:hint="eastAsia"/>
        </w:rPr>
        <w:br/>
      </w:r>
      <w:r>
        <w:rPr>
          <w:rFonts w:hint="eastAsia"/>
        </w:rPr>
        <w:t>　　10.3 中国市场低温容器主要进口来源</w:t>
      </w:r>
      <w:r>
        <w:rPr>
          <w:rFonts w:hint="eastAsia"/>
        </w:rPr>
        <w:br/>
      </w:r>
      <w:r>
        <w:rPr>
          <w:rFonts w:hint="eastAsia"/>
        </w:rPr>
        <w:t>　　10.4 中国市场低温容器主要出口目的地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中国市场低温容器主要地区分布</w:t>
      </w:r>
      <w:r>
        <w:rPr>
          <w:rFonts w:hint="eastAsia"/>
        </w:rPr>
        <w:br/>
      </w:r>
      <w:r>
        <w:rPr>
          <w:rFonts w:hint="eastAsia"/>
        </w:rPr>
        <w:t>　　11.1 中国低温容器生产地区分布</w:t>
      </w:r>
      <w:r>
        <w:rPr>
          <w:rFonts w:hint="eastAsia"/>
        </w:rPr>
        <w:br/>
      </w:r>
      <w:r>
        <w:rPr>
          <w:rFonts w:hint="eastAsia"/>
        </w:rPr>
        <w:t>　　11.2 中国低温容器消费地区分布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低温容器产品图片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全球不同产品类型低温容器销售额2020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全球不同产品类型低温容器市场份额2024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全球不同应用低温容器销售额2020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全球不同应用低温容器市场份额2024 VS 2025</w:t>
      </w:r>
      <w:r>
        <w:rPr>
          <w:rFonts w:hint="eastAsia"/>
        </w:rPr>
        <w:br/>
      </w:r>
      <w:r>
        <w:rPr>
          <w:rFonts w:hint="eastAsia"/>
        </w:rPr>
        <w:t>　　图 全球低温容器产能、产量、产能利用率及发展趋势（2020-2031）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全球低温容器产量、需求量及发展趋势（2020-2031）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全球主要地区低温容器产量市场份额（2020-2031）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中国低温容器产能、产量、产能利用率及发展趋势（2020-2031）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中国低温容器产量、市场需求量及发展趋势（2020-2031）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全球低温容器市场销售额及增长率:（2020-2031）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全球市场低温容器市场规模：2020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全球市场低温容器销量及增长率（2020-2031）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全球市场低温容器价格趋势（2020-2031）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2025年全球市场主要厂家低温容器销量市场份额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2025年全球市场主要厂家低温容器收入市场份额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2025年中国市场主要厂家低温容器销量市场份额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2025年中国市场主要厂家低温容器收入市场份额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2025年全球前五大厂家低温容器市场份额</w:t>
      </w:r>
      <w:r>
        <w:rPr>
          <w:rFonts w:hint="eastAsia"/>
        </w:rPr>
        <w:br/>
      </w:r>
      <w:r>
        <w:rPr>
          <w:rFonts w:hint="eastAsia"/>
        </w:rPr>
        <w:t>　　图 2025年全球低温容器第一梯队、第二梯队和第三梯队厂家（品牌）及市场份额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全球主要地区低温容器销售收入（2020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全球主要地区低温容器销售收入市场份额（2024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北美市场低温容器销量及增长率（2020-2031）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北美市场低温容器收入及增长率（2020-2031）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欧洲市场低温容器收入及增长率（2020-2031）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中国市场低温容器收入及增长率（2020-2031）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日本市场低温容器收入及增长率（2020-2031）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韩国市场低温容器销量及增长率（2020-2031）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韩国市场低温容器收入及增长率（2020-2031）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全球不同产品类型低温容器价格走势（2020-2031）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全球不同应用低温容器价格走势（2020-2031）</w:t>
      </w:r>
      <w:r>
        <w:rPr>
          <w:rFonts w:hint="eastAsia"/>
        </w:rPr>
        <w:br/>
      </w:r>
      <w:r>
        <w:rPr>
          <w:rFonts w:hint="eastAsia"/>
        </w:rPr>
        <w:t>　　图 低温容器产业链</w:t>
      </w:r>
      <w:r>
        <w:rPr>
          <w:rFonts w:hint="eastAsia"/>
        </w:rPr>
        <w:br/>
      </w:r>
      <w:r>
        <w:rPr>
          <w:rFonts w:hint="eastAsia"/>
        </w:rPr>
        <w:t>　　图 低温容器中国企业SWOT分析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全球不同产品类型低温容器销售额增长（CAGR）趋势2020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低温容器行业目前发展现状</w:t>
      </w:r>
      <w:r>
        <w:rPr>
          <w:rFonts w:hint="eastAsia"/>
        </w:rPr>
        <w:br/>
      </w:r>
      <w:r>
        <w:rPr>
          <w:rFonts w:hint="eastAsia"/>
        </w:rPr>
        <w:t>　　表 低温容器发展趋势</w:t>
      </w:r>
      <w:r>
        <w:rPr>
          <w:rFonts w:hint="eastAsia"/>
        </w:rPr>
        <w:br/>
      </w:r>
      <w:r>
        <w:rPr>
          <w:rFonts w:hint="eastAsia"/>
        </w:rPr>
        <w:t>　　表 全球主要地区低温容器产量增速（CAGR）：2020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全球主要地区低温容器产量（2020-2025）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全球主要地区低温容器产量（2025-2031）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全球主要地区低温容器产量市场份额（2020-2025）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全球主要地区低温容器产量市场份额（2025-2031）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全球市场主要厂家低温容器产能（2024-2025）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全球市场主要厂家低温容器销量（2020-2025）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全球市场主要厂家低温容器销售收入（2020-2025）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全球市场主要厂家低温容器销售收入市场份额（2020-2025）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全球市场主要厂家低温容器销售价格（2020-2025）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2025年全球主要厂家低温容器收入排名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中国市场主要厂家低温容器销量（2020-2025）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中国市场主要厂家低温容器销售收入（2020-2025）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中国市场主要厂家低温容器销售收入市场份额（2020-2025）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2025年中国主要厂家低温容器收入排名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中国市场主要厂家低温容器销售价格（2020-2025）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全球主要厂家低温容器总部及产地分布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全球主要厂家成立时间及低温容器商业化日期</w:t>
      </w:r>
      <w:r>
        <w:rPr>
          <w:rFonts w:hint="eastAsia"/>
        </w:rPr>
        <w:br/>
      </w:r>
      <w:r>
        <w:rPr>
          <w:rFonts w:hint="eastAsia"/>
        </w:rPr>
        <w:t>　　表 全球主要厂家低温容器产品类型及应用</w:t>
      </w:r>
      <w:r>
        <w:rPr>
          <w:rFonts w:hint="eastAsia"/>
        </w:rPr>
        <w:br/>
      </w:r>
      <w:r>
        <w:rPr>
          <w:rFonts w:hint="eastAsia"/>
        </w:rPr>
        <w:t>　　表 2025年全球低温容器主要厂家市场地位（第一梯队、第二梯队和第三梯队）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全球低温容器市场投资、并购等现状分析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全球主要地区低温容器销售收入增速：（2020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全球主要地区低温容器销售收入（2020-2025）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全球主要地区低温容器销售收入市场份额（2020-2025）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全球主要地区低温容器收入（2025-2031）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全球主要地区低温容器收入市场份额（2025-2031）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全球主要地区低温容器销量：2020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全球主要地区低温容器销量（2020-2025）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全球主要地区低温容器销量（2025-2031）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全球主要地区低温容器销量份额（2025-2031）</w:t>
      </w:r>
      <w:r>
        <w:rPr>
          <w:rFonts w:hint="eastAsia"/>
        </w:rPr>
        <w:br/>
      </w:r>
      <w:r>
        <w:rPr>
          <w:rFonts w:hint="eastAsia"/>
        </w:rPr>
        <w:t>　　表 低温容器厂家（一）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低温容器厂家（一）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低温容器厂家（一）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低温容器厂家（一）企业最新动态</w:t>
      </w:r>
      <w:r>
        <w:rPr>
          <w:rFonts w:hint="eastAsia"/>
        </w:rPr>
        <w:br/>
      </w:r>
      <w:r>
        <w:rPr>
          <w:rFonts w:hint="eastAsia"/>
        </w:rPr>
        <w:t>　　表 低温容器厂家（二）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低温容器厂家（二）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低温容器厂家（二）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低温容器厂家（二）企业最新动态</w:t>
      </w:r>
      <w:r>
        <w:rPr>
          <w:rFonts w:hint="eastAsia"/>
        </w:rPr>
        <w:br/>
      </w:r>
      <w:r>
        <w:rPr>
          <w:rFonts w:hint="eastAsia"/>
        </w:rPr>
        <w:t>　　表 低温容器厂家（三）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低温容器厂家（三）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低温容器厂家（三）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低温容器厂家（三）公司最新动态</w:t>
      </w:r>
      <w:r>
        <w:rPr>
          <w:rFonts w:hint="eastAsia"/>
        </w:rPr>
        <w:br/>
      </w:r>
      <w:r>
        <w:rPr>
          <w:rFonts w:hint="eastAsia"/>
        </w:rPr>
        <w:t>　　表 低温容器厂家（四）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低温容器厂家（四）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低温容器厂家（四）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低温容器厂家（四）企业最新动态</w:t>
      </w:r>
      <w:r>
        <w:rPr>
          <w:rFonts w:hint="eastAsia"/>
        </w:rPr>
        <w:br/>
      </w:r>
      <w:r>
        <w:rPr>
          <w:rFonts w:hint="eastAsia"/>
        </w:rPr>
        <w:t>　　表 低温容器厂家（五）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低温容器厂家（五）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低温容器厂家（五）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低温容器厂家（五）企业最新动态</w:t>
      </w:r>
      <w:r>
        <w:rPr>
          <w:rFonts w:hint="eastAsia"/>
        </w:rPr>
        <w:br/>
      </w:r>
      <w:r>
        <w:rPr>
          <w:rFonts w:hint="eastAsia"/>
        </w:rPr>
        <w:t>　　表 低温容器厂家（六）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低温容器厂家（六）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低温容器厂家（六）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低温容器厂家（六）企业最新动态</w:t>
      </w:r>
      <w:r>
        <w:rPr>
          <w:rFonts w:hint="eastAsia"/>
        </w:rPr>
        <w:br/>
      </w:r>
      <w:r>
        <w:rPr>
          <w:rFonts w:hint="eastAsia"/>
        </w:rPr>
        <w:t>　　表 低温容器厂家（七）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低温容器厂家（七）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低温容器厂家（七）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低温容器厂家（七）企业最新动态</w:t>
      </w:r>
      <w:r>
        <w:rPr>
          <w:rFonts w:hint="eastAsia"/>
        </w:rPr>
        <w:br/>
      </w:r>
      <w:r>
        <w:rPr>
          <w:rFonts w:hint="eastAsia"/>
        </w:rPr>
        <w:t>　　表 低温容器厂家（八） 低温容器生产基地、销售区域、竞争对手及市场地位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低温容器厂家（八） 低温容器产品规格、参数及市场应用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低温容器厂家（八） 低温容器销量、收入、价格（美元/件）及毛利率（2020-2025）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低温容器厂家（八）公司简介及主要业务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低温容器厂家（八）企业最新动态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全球不同产品类型低温容器销量（2020-2025）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全球不同产品类型低温容器销量预测（2025-2031）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全球不同产品类型低温容器销量市场份额预测（2025-2031）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全球不同产品类型低温容器收入（2020-2025）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全球不同产品类型低温容器收入市场份额（2020-2025）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全球不同产品类型低温容器收入预测（2025-2031）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全球不同类型低温容器收入市场份额预测（2025-2031）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全球不同应用低温容器销量（2020-2025年）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全球不同应用低温容器销量市场份额（2020-2025）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全球不同应用低温容器销量预测（2025-2031）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全球不同应用低温容器销量市场份额预测（2025-2031）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全球不同应用低温容器收入（2020-2025年）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全球不同应用低温容器收入市场份额（2020-2025）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全球不同应用低温容器收入预测（2025-2031）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全球不同应用低温容器收入市场份额预测（2025-2031）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低温容器上游原料供应商及联系方式列表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低温容器典型客户列表</w:t>
      </w:r>
      <w:r>
        <w:rPr>
          <w:rFonts w:hint="eastAsia"/>
        </w:rPr>
        <w:br/>
      </w:r>
      <w:r>
        <w:rPr>
          <w:rFonts w:hint="eastAsia"/>
        </w:rPr>
        <w:t>　　表 低温容器主要销售模式及销售渠道</w:t>
      </w:r>
      <w:r>
        <w:rPr>
          <w:rFonts w:hint="eastAsia"/>
        </w:rPr>
        <w:br/>
      </w:r>
      <w:r>
        <w:rPr>
          <w:rFonts w:hint="eastAsia"/>
        </w:rPr>
        <w:t>　　表 低温容器行业发展机遇及主要驱动因素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低温容器行业发展面临的风险</w:t>
      </w:r>
      <w:r>
        <w:rPr>
          <w:rFonts w:hint="eastAsia"/>
        </w:rPr>
        <w:br/>
      </w:r>
      <w:r>
        <w:rPr>
          <w:rFonts w:hint="eastAsia"/>
        </w:rPr>
        <w:t>　　表 低温容器行业政策分析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5ac2a00e494c75" w:history="1">
        <w:r>
          <w:rPr>
            <w:rStyle w:val="Hyperlink"/>
          </w:rPr>
          <w:t>2025-2031年全球与中国低温容器行业现状及前景趋势预测报告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5ac2a00e494c75" w:history="1">
        <w:r>
          <w:rPr>
            <w:rStyle w:val="Hyperlink"/>
          </w:rPr>
          <w:t>https://www.20087.com/1/07/DiWenRongQiDeXianZhuangYuQianJing.html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压力容器、低温容器的温度范围、压力容器按温度分为几类、低温容器定义、低温保温材料、低温容器用钢应考虑钢材的低温脆性问题、低压容器、低温容器设计温度是、设计温度小于等于多少是低温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6cc9f817f42a0" w:history="1">
      <w:r>
        <w:rPr>
          <w:rStyle w:val="Hyperlink"/>
        </w:rPr>
        <w:t>2025-2031年全球与中国低温容器行业现状及前景趋势预测报告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WenRongQiDeXianZhuangYuQianJing.html" TargetMode="External" Id="R425ac2a00e49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WenRongQiDeXianZhuangYuQianJing.html" TargetMode="External" Id="R1a26cc9f817f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2025-05-21T00:49:00Z</dcterms:created>
  <dcterms:modified xsi:type="dcterms:W3CDTF">2025-05-21T01:49:00Z</dcterms:modified>
  <dc:subject>2025-2031年全球与中国低温容器行业现状及前景趋势预测报告</dc:subject>
  <dc:title>2025-2031年全球与中国低温容器行业现状及前景趋势预测报告</dc:title>
  <cp:keywords>2025-2031年全球与中国低温容器行业现状及前景趋势预测报告</cp:keywords>
  <dc:description>2025-2031年全球与中国低温容器行业现状及前景趋势预测报告</dc:description>
</cp:coreProperties>
</file>