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b6d9b29ce4fec" w:history="1">
              <w:r>
                <w:rPr>
                  <w:rStyle w:val="Hyperlink"/>
                </w:rPr>
                <w:t>中国电瓶自动洗地机市场调查研究及发展前景预测报告（2025-2031年）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b6d9b29ce4fec" w:history="1">
              <w:r>
                <w:rPr>
                  <w:rStyle w:val="Hyperlink"/>
                </w:rPr>
                <w:t>中国电瓶自动洗地机市场调查研究及发展前景预测报告（2025-2031年）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b6d9b29ce4fec" w:history="1">
                <w:r>
                  <w:rPr>
                    <w:rStyle w:val="Hyperlink"/>
                  </w:rPr>
                  <w:t>https://www.20087.com/3/1A/DianPingZiDongXiDiJiHangYeQianJingBaoGao.html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自动洗地机是一种用于清洁地面的电动设备，广泛应用于商业、工业和公共场所。目前，电瓶自动洗地机的技术已经非常成熟，能够提供高效、低噪音和操作简便的特点。随着清洁技术和电池技术的进步，电瓶自动洗地机正向着更长续航时间和更高清洁效果的方向发展。</w:t>
      </w:r>
      <w:r>
        <w:rPr>
          <w:rFonts w:hint="eastAsia"/>
        </w:rPr>
        <w:br/>
      </w:r>
      <w:r>
        <w:rPr>
          <w:rFonts w:hint="eastAsia"/>
        </w:rPr>
        <w:t>　　未来，电瓶自动洗地机将更加注重智能化和可持续性。智能化体现在集成物联网技术和人工智能算法，实现设备的远程监控、自动路径规划和智能清洁模式，提高清洁效率和设备管理水平。可持续性则意味着采用更高效的电机和更环保的电池，减少能源消耗和碳排放，符合绿色清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b6d9b29ce4fec" w:history="1">
        <w:r>
          <w:rPr>
            <w:rStyle w:val="Hyperlink"/>
          </w:rPr>
          <w:t>中国电瓶自动洗地机市场调查研究及发展前景预测报告（2025-2031年）</w:t>
        </w:r>
      </w:hyperlink>
      <w:r>
        <w:rPr>
          <w:rFonts w:hint="eastAsia"/>
        </w:rPr>
        <w:t>》基于多年行业研究积累，结合电瓶自动洗地机市场发展现状，依托行业权威数据资源和长期市场监测数据库，对电瓶自动洗地机市场规模、技术现状及未来方向进行了全面分析。报告梳理了电瓶自动洗地机行业竞争格局，重点评估了主要企业的市场表现及品牌影响力，并通过SWOT分析揭示了电瓶自动洗地机行业机遇与潜在风险。同时，报告对电瓶自动洗地机市场前景和发展趋势进行了科学预测，为投资者提供了投资价值判断和策略建议，助力把握电瓶自动洗地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电瓶自动洗地机行业概述</w:t>
      </w:r>
      <w:r>
        <w:rPr>
          <w:rFonts w:hint="eastAsia"/>
        </w:rPr>
        <w:br/>
      </w:r>
      <w:r>
        <w:rPr>
          <w:rFonts w:hint="eastAsia"/>
        </w:rPr>
        <w:t>　　第一节 电瓶自动洗地机行业界定</w:t>
      </w:r>
      <w:r>
        <w:rPr>
          <w:rFonts w:hint="eastAsia"/>
        </w:rPr>
        <w:br/>
      </w:r>
      <w:r>
        <w:rPr>
          <w:rFonts w:hint="eastAsia"/>
        </w:rPr>
        <w:t>　　第二节 电瓶自动洗地机行业发展历程</w:t>
      </w:r>
      <w:r>
        <w:rPr>
          <w:rFonts w:hint="eastAsia"/>
        </w:rPr>
        <w:br/>
      </w:r>
      <w:r>
        <w:rPr>
          <w:rFonts w:hint="eastAsia"/>
        </w:rPr>
        <w:t>　　第三节 电瓶自动洗地机产业链分析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二、电瓶自动洗地机产业链模型分析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中国电瓶自动洗地机行业发展环境分析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二、相关电瓶自动洗地机行业标准分析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中国电瓶自动洗地机行业供给与需求情况分析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2019-2024年中国电瓶自动洗地机行业总体规模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中国电瓶自动洗地机行业产量情况分析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二、2024年中国电瓶自动洗地机行业产量特点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三、2025-2031年中国电瓶自动洗地机行业产量预测</w:t>
      </w:r>
      <w:r>
        <w:rPr>
          <w:rFonts w:hint="eastAsia"/>
        </w:rPr>
        <w:br/>
      </w:r>
      <w:r>
        <w:rPr>
          <w:rFonts w:hint="eastAsia"/>
        </w:rPr>
        <w:t>　　第四节 中国电瓶自动洗地机行业需求概况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二、2025年中国电瓶自动洗地机行业市场需求特点分析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三、2025-2031年中国电瓶自动洗地机市场需求预测</w:t>
      </w:r>
      <w:r>
        <w:rPr>
          <w:rFonts w:hint="eastAsia"/>
        </w:rPr>
        <w:br/>
      </w:r>
      <w:r>
        <w:rPr>
          <w:rFonts w:hint="eastAsia"/>
        </w:rPr>
        <w:t>　　第五节 电瓶自动洗地机产业供需平衡状况分析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中国电瓶自动洗地机行业进出口情况分析预测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二、2025年中国电瓶自动洗地机行业进口特点分析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三、2025-2031年中国电瓶自动洗地机行业进口情况预测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一、2019-2024年中国电瓶自动洗地机行业出口情况分析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二、2025年中国电瓶自动洗地机行业出口特点分析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二、2025-2031年中国电瓶自动洗地机行业出口情况预测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影响中国电瓶自动洗地机行业进出口因素分析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2019-2024年中国电瓶自动洗地机行业重点地区调研分析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一、中国电瓶自动洗地机行业重点区域市场结构调研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六、**地区电瓶自动洗地机行业需求规模情况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电瓶自动洗地机行业细分产品市场调研分析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电瓶自动洗地机细分行业——**市场调研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电瓶自动洗地机细分行业——**市场调研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电瓶自动洗地机行业上、下游市场分析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电瓶自动洗地机行业下游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中国电瓶自动洗地机行业产品价格监测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一、电瓶自动洗地机市场价格特征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二、当前电瓶自动洗地机市场价格评述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三、影响电瓶自动洗地机市场价格因素分析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四、未来电瓶自动洗地机市场价格走势预测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一、电瓶自动洗地机市场集中度分析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二、电瓶自动洗地机企业集中度分析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三、电瓶自动洗地机区域集中度分析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一、2024-2025年电瓶自动洗地机行业竞争分析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二、2024-2025年中外电瓶自动洗地机产品竞争分析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三、2019-2024年中国电瓶自动洗地机市场竞争分析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四、2025-2031年国内主要电瓶自动洗地机企业动向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电瓶自动洗地机行业重点企业发展调研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电瓶自动洗地机重点企业（一）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电瓶自动洗地机重点企业（二）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电瓶自动洗地机重点企业（三）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电瓶自动洗地机重点企业（四）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电瓶自动洗地机重点企业（五）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电瓶自动洗地机行业投资效益及风险分析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电瓶自动洗地机行业投资效益分析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一、电瓶自动洗地机行业投资状况分析</w:t>
      </w:r>
      <w:r>
        <w:rPr>
          <w:rFonts w:hint="eastAsia"/>
        </w:rPr>
        <w:br/>
      </w:r>
      <w:r>
        <w:rPr>
          <w:rFonts w:hint="eastAsia"/>
        </w:rPr>
        <w:t>　　　　二、电瓶自动洗地机行业投资效益分析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三、2025年电瓶自动洗地机行业投资趋势预测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四、2025年电瓶自动洗地机行业的投资方向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五、2025年电瓶自动洗地机行业投资的建议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2025-2031年电瓶自动洗地机行业投资风险及控制策略分析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一、电瓶自动洗地机市场风险及控制策略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二、电瓶自动洗地机行业政策风险及控制策略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三、电瓶自动洗地机经营风险及控制策略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四、电瓶自动洗地机同业竞争风险及控制策略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五、电瓶自动洗地机行业其他风险及控制策略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电瓶自动洗地机市场预测及项目投资建议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2025-2031年中国电瓶自动洗地机行业市场规模及增长趋势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2025-2031年中国电瓶自动洗地机行业投资规模预测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2025-2031年电瓶自动洗地机行业市场盈利预测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(中^智^林)电瓶自动洗地机行业项目投资建议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一、电瓶自动洗地机技术应用注意事项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二、电瓶自动洗地机项目投资注意事项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三、电瓶自动洗地机生产开发注意事项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四、电瓶自动洗地机销售注意事项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电瓶自动洗地机行业历程</w:t>
      </w:r>
      <w:r>
        <w:rPr>
          <w:rFonts w:hint="eastAsia"/>
        </w:rPr>
        <w:br/>
      </w:r>
      <w:r>
        <w:rPr>
          <w:rFonts w:hint="eastAsia"/>
        </w:rPr>
        <w:t>　　图表 电瓶自动洗地机行业生命周期</w:t>
      </w:r>
      <w:r>
        <w:rPr>
          <w:rFonts w:hint="eastAsia"/>
        </w:rPr>
        <w:br/>
      </w:r>
      <w:r>
        <w:rPr>
          <w:rFonts w:hint="eastAsia"/>
        </w:rPr>
        <w:t>　　图表 电瓶自动洗地机行业产业链分析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2019-2024年电瓶自动洗地机行业市场容量分析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2024年中国电瓶自动洗地机行业需求领域分布格局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2024年中国电瓶自动洗地机进口国家及地区分析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2024年中国电瓶自动洗地机出口国家及地区分析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电瓶自动洗地机企业信息</w:t>
      </w:r>
      <w:r>
        <w:rPr>
          <w:rFonts w:hint="eastAsia"/>
        </w:rPr>
        <w:br/>
      </w:r>
      <w:r>
        <w:rPr>
          <w:rFonts w:hint="eastAsia"/>
        </w:rPr>
        <w:t>　　图表 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b6d9b29ce4fec" w:history="1">
        <w:r>
          <w:rPr>
            <w:rStyle w:val="Hyperlink"/>
          </w:rPr>
          <w:t>中国电瓶自动洗地机市场调查研究及发展前景预测报告（2025-2031年）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b6d9b29ce4fec" w:history="1">
        <w:r>
          <w:rPr>
            <w:rStyle w:val="Hyperlink"/>
          </w:rPr>
          <w:t>https://www.20087.com/3/1A/DianPingZiDongXiDiJiHangYeQianJingBaoGao.html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热点：电瓶自动洗地机怎么使用、电瓶全自动洗地机、电动式洗地机、洗地机专用电瓶多少钱、电瓶驾驶式洗地机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b52b6eeb34f7e" w:history="1">
      <w:r>
        <w:rPr>
          <w:rStyle w:val="Hyperlink"/>
        </w:rPr>
        <w:t>中国电瓶自动洗地机市场调查研究及发展前景预测报告（2025-2031年）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ianPingZiDongXiDiJiHangYeQianJingBaoGao.html" TargetMode="External" Id="R990b6d9b29c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ianPingZiDongXiDiJiHangYeQianJingBaoGao.html" TargetMode="External" Id="R905b52b6eeb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2024-11-27T08:41:00Z</dcterms:created>
  <dcterms:modified xsi:type="dcterms:W3CDTF">2024-11-27T09:41:00Z</dcterms:modified>
  <dc:subject>中国电瓶自动洗地机市场调查研究及发展前景预测报告（2025-2031年）</dc:subject>
  <dc:title>中国电瓶自动洗地机市场调查研究及发展前景预测报告（2025-2031年）</dc:title>
  <cp:keywords>中国电瓶自动洗地机市场调查研究及发展前景预测报告（2025-2031年）</cp:keywords>
  <dc:description>中国电瓶自动洗地机市场调查研究及发展前景预测报告（2025-2031年）</dc:description>
</cp:coreProperties>
</file>