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efe451c7f4080" w:history="1">
              <w:r>
                <w:rPr>
                  <w:rStyle w:val="Hyperlink"/>
                </w:rPr>
                <w:t>中国全自动磁化电开水器行业调研及未来趋势预测报告（2025-2031年）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efe451c7f4080" w:history="1">
              <w:r>
                <w:rPr>
                  <w:rStyle w:val="Hyperlink"/>
                </w:rPr>
                <w:t>中国全自动磁化电开水器行业调研及未来趋势预测报告（2025-2031年）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efe451c7f4080" w:history="1">
                <w:r>
                  <w:rPr>
                    <w:rStyle w:val="Hyperlink"/>
                  </w:rPr>
                  <w:t>https://www.20087.com/0/A1/QuanZiDongCiHuaDianKaiShuiQiShiChangBaoGao.html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磁化电开水器是一种集加热、磁化于一体的家用电器，可以快速提供热水，并通过磁化作用改善水质。随着人们对饮水健康的重视，全自动磁化电开水器在市场上逐渐受到欢迎。目前，这些设备不仅在加热速度和保温效果上有所提升，而且在智能化控制方面也更加便捷。</w:t>
      </w:r>
      <w:r>
        <w:rPr>
          <w:rFonts w:hint="eastAsia"/>
        </w:rPr>
        <w:br/>
      </w:r>
      <w:r>
        <w:rPr>
          <w:rFonts w:hint="eastAsia"/>
        </w:rPr>
        <w:t>　　未来，全自动磁化电开水器将朝着更加节能、智能化的方向发展。一方面，随着节能技术的进步，可以进一步降低设备的能耗，提高能源利用效率；另一方面，通过集成物联网技术，可以实现远程控制和智能定时等功能，提高用户的使用体验。此外，随着消费者对健康生活的追求，设备还将集成更多的水质净化功能，如去除重金属、软化水质等，以满足消费者对高品质饮用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efe451c7f4080" w:history="1">
        <w:r>
          <w:rPr>
            <w:rStyle w:val="Hyperlink"/>
          </w:rPr>
          <w:t>中国全自动磁化电开水器行业调研及未来趋势预测报告（2025-2031年）</w:t>
        </w:r>
      </w:hyperlink>
      <w:r>
        <w:rPr>
          <w:rFonts w:hint="eastAsia"/>
        </w:rPr>
        <w:t>》基于深度市场调研，全面剖析了全自动磁化电开水器产业链的现状及市场前景。报告详细分析了全自动磁化电开水器市场规模、需求及价格动态，并对未来全自动磁化电开水器发展趋势进行科学预测。本研究还聚焦全自动磁化电开水器重点企业，探讨行业竞争格局、市场集中度与品牌建设。同时，对全自动磁化电开水器细分市场进行深入研究，为投资者提供客观权威的市场情报与决策支持，助力挖掘全自动磁化电开水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全自动磁化电开水器行业概况</w:t>
      </w:r>
      <w:r>
        <w:rPr>
          <w:rFonts w:hint="eastAsia"/>
        </w:rPr>
        <w:br/>
      </w:r>
      <w:r>
        <w:rPr>
          <w:rFonts w:hint="eastAsia"/>
        </w:rPr>
        <w:t>　　第一节 全自动磁化电开水器行业定义与特征</w:t>
      </w:r>
      <w:r>
        <w:rPr>
          <w:rFonts w:hint="eastAsia"/>
        </w:rPr>
        <w:br/>
      </w:r>
      <w:r>
        <w:rPr>
          <w:rFonts w:hint="eastAsia"/>
        </w:rPr>
        <w:t>　　第二节 全自动磁化电开水器行业发展历程</w:t>
      </w:r>
      <w:r>
        <w:rPr>
          <w:rFonts w:hint="eastAsia"/>
        </w:rPr>
        <w:br/>
      </w:r>
      <w:r>
        <w:rPr>
          <w:rFonts w:hint="eastAsia"/>
        </w:rPr>
        <w:t>　　第三节 全自动磁化电开水器产业链分析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中国全自动磁化电开水器行业发展环境分析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全自动磁化电开水器行业经济环境分析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全自动磁化电开水器行业政策环境分析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一、全自动磁化电开水器行业政策影响分析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二、相关全自动磁化电开水器行业标准分析</w:t>
      </w:r>
      <w:r>
        <w:rPr>
          <w:rFonts w:hint="eastAsia"/>
        </w:rPr>
        <w:br/>
      </w:r>
      <w:r>
        <w:rPr>
          <w:rFonts w:hint="eastAsia"/>
        </w:rPr>
        <w:t>　　第三节 全自动磁化电开水器行业社会环境分析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2024-2025年全自动磁化电开水器行业技术发展现状及趋势分析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全自动磁化电开水器行业技术发展现状分析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国内外全自动磁化电开水器行业技术差异与原因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全自动磁化电开水器行业技术发展方向、趋势预测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提升全自动磁化电开水器行业技术能力策略建议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2024-2025年全球全自动磁化电开水器行业市场运行形势分析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2024-2025年全球全自动磁化电开水器行业发展情况</w:t>
      </w:r>
      <w:r>
        <w:rPr>
          <w:rFonts w:hint="eastAsia"/>
        </w:rPr>
        <w:br/>
      </w:r>
      <w:r>
        <w:rPr>
          <w:rFonts w:hint="eastAsia"/>
        </w:rPr>
        <w:t>　　第二节 全球全自动磁化电开水器行业发展走势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一、全球全自动磁化电开水器行业市场分布情况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二、全球全自动磁化电开水器行业发展趋势分析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全球全自动磁化电开水器行业重点国家和区域分析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中国全自动磁化电开水器行业市场供需状况分析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中国全自动磁化电开水器市场规模情况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中国全自动磁化电开水器行业盈利情况分析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中国全自动磁化电开水器市场需求状况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一、2019-2024年全自动磁化电开水器市场需求情况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二、2025年全自动磁化电开水器行业市场需求特点分析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三、2025-2031年全自动磁化电开水器市场需求预测</w:t>
      </w:r>
      <w:r>
        <w:rPr>
          <w:rFonts w:hint="eastAsia"/>
        </w:rPr>
        <w:br/>
      </w:r>
      <w:r>
        <w:rPr>
          <w:rFonts w:hint="eastAsia"/>
        </w:rPr>
        <w:t>　　第四节 中国全自动磁化电开水器行业产量情况分析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一、2019-2024年中国全自动磁化电开水器行业产量统计分析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二、全自动磁化电开水器行业区域产量分析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三、2025-2031年中国全自动磁化电开水器行业产量预测分析</w:t>
      </w:r>
      <w:r>
        <w:rPr>
          <w:rFonts w:hint="eastAsia"/>
        </w:rPr>
        <w:br/>
      </w:r>
      <w:r>
        <w:rPr>
          <w:rFonts w:hint="eastAsia"/>
        </w:rPr>
        <w:t>　　第五节 全自动磁化电开水器行业市场供需平衡状况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全自动磁化电开水器细分市场深度分析</w:t>
      </w:r>
      <w:r>
        <w:rPr>
          <w:rFonts w:hint="eastAsia"/>
        </w:rPr>
        <w:br/>
      </w:r>
      <w:r>
        <w:rPr>
          <w:rFonts w:hint="eastAsia"/>
        </w:rPr>
        <w:t>　　第一节 全自动磁化电开水器细分市场（一）发展研究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全自动磁化电开水器细分市场（二）发展研究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中国全自动磁化电开水器行业市场行情分析预测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全自动磁化电开水器价格影响因素分析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2019-2024年中国全自动磁化电开水器市场价格趋向分析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2025-2031年中国全自动磁化电开水器市场价格趋向预测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2019-2024年中国全自动磁化电开水器行业总体发展状况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中国全自动磁化电开水器行业规模情况分析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一、全自动磁化电开水器行业单位规模情况分析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二、全自动磁化电开水器行业人员规模状况分析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三、全自动磁化电开水器行业资产规模状况分析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四、全自动磁化电开水器行业市场规模状况分析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五、全自动磁化电开水器行业敏感性分析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中国全自动磁化电开水器行业财务能力分析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一、全自动磁化电开水器行业盈利能力分析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二、全自动磁化电开水器行业偿债能力分析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三、全自动磁化电开水器行业营运能力分析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四、全自动磁化电开水器行业发展能力分析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2019-2024年中国全自动磁化电开水器行业区域市场分析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中国全自动磁化电开水器行业区域市场结构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重点地区全自动磁化电开水器行业调研分析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一、重点地区（一）全自动磁化电开水器市场分析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二、重点地区（二）全自动磁化电开水器市场分析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三、重点地区（三）全自动磁化电开水器市场分析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四、重点地区（四）全自动磁化电开水器市场分析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五、重点地区（五）全自动磁化电开水器市场分析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全自动磁化电开水器行业重点企业竞争力分析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二、企业全自动磁化电开水器业务分析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二、企业全自动磁化电开水器业务分析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二、企业全自动磁化电开水器业务分析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二、企业全自动磁化电开水器业务分析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二、企业全自动磁化电开水器业务分析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二、企业全自动磁化电开水器业务分析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全自动磁化电开水器企业发展策略分析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全自动磁化电开水器市场策略分析</w:t>
      </w:r>
      <w:r>
        <w:rPr>
          <w:rFonts w:hint="eastAsia"/>
        </w:rPr>
        <w:br/>
      </w:r>
      <w:r>
        <w:rPr>
          <w:rFonts w:hint="eastAsia"/>
        </w:rPr>
        <w:t>　　　　一、全自动磁化电开水器价格策略分析</w:t>
      </w:r>
      <w:r>
        <w:rPr>
          <w:rFonts w:hint="eastAsia"/>
        </w:rPr>
        <w:br/>
      </w:r>
      <w:r>
        <w:rPr>
          <w:rFonts w:hint="eastAsia"/>
        </w:rPr>
        <w:t>　　　　二、全自动磁化电开水器渠道策略分析</w:t>
      </w:r>
      <w:r>
        <w:rPr>
          <w:rFonts w:hint="eastAsia"/>
        </w:rPr>
        <w:br/>
      </w:r>
      <w:r>
        <w:rPr>
          <w:rFonts w:hint="eastAsia"/>
        </w:rPr>
        <w:t>　　第二节 全自动磁化电开水器销售策略分析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提高全自动磁化电开水器企业竞争力的策略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一、提高中国全自动磁化电开水器企业核心竞争力的对策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二、济研：全自动磁化电开水器企业提升竞争力的主要方向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三、影响全自动磁化电开水器企业核心竞争力的因素及提升途径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四、提高全自动磁化电开水器企业竞争力的策略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对我国全自动磁化电开水器品牌的战略思考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一、全自动磁化电开水器实施品牌战略的意义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二、全自动磁化电开水器企业品牌的现状分析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三、我国全自动磁化电开水器企业的品牌战略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四、全自动磁化电开水器品牌战略管理的策略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中国全自动磁化电开水器产业市场竞争策略建议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中国全自动磁化电开水器市场竞争策略建议</w:t>
      </w:r>
      <w:r>
        <w:rPr>
          <w:rFonts w:hint="eastAsia"/>
        </w:rPr>
        <w:br/>
      </w:r>
      <w:r>
        <w:rPr>
          <w:rFonts w:hint="eastAsia"/>
        </w:rPr>
        <w:t>　　　　一、全自动磁化电开水器市场定位策略建议</w:t>
      </w:r>
      <w:r>
        <w:rPr>
          <w:rFonts w:hint="eastAsia"/>
        </w:rPr>
        <w:br/>
      </w:r>
      <w:r>
        <w:rPr>
          <w:rFonts w:hint="eastAsia"/>
        </w:rPr>
        <w:t>　　　　二、全自动磁化电开水器产品开发策略建议</w:t>
      </w:r>
      <w:r>
        <w:rPr>
          <w:rFonts w:hint="eastAsia"/>
        </w:rPr>
        <w:br/>
      </w:r>
      <w:r>
        <w:rPr>
          <w:rFonts w:hint="eastAsia"/>
        </w:rPr>
        <w:t>　　　　三、全自动磁化电开水器渠道竞争策略建议</w:t>
      </w:r>
      <w:r>
        <w:rPr>
          <w:rFonts w:hint="eastAsia"/>
        </w:rPr>
        <w:br/>
      </w:r>
      <w:r>
        <w:rPr>
          <w:rFonts w:hint="eastAsia"/>
        </w:rPr>
        <w:t>　　　　四、全自动磁化电开水器品牌竞争策略建议</w:t>
      </w:r>
      <w:r>
        <w:rPr>
          <w:rFonts w:hint="eastAsia"/>
        </w:rPr>
        <w:br/>
      </w:r>
      <w:r>
        <w:rPr>
          <w:rFonts w:hint="eastAsia"/>
        </w:rPr>
        <w:t>　　　　五、全自动磁化电开水器价格竞争策略建议</w:t>
      </w:r>
      <w:r>
        <w:rPr>
          <w:rFonts w:hint="eastAsia"/>
        </w:rPr>
        <w:br/>
      </w:r>
      <w:r>
        <w:rPr>
          <w:rFonts w:hint="eastAsia"/>
        </w:rPr>
        <w:t>　　　　六、全自动磁化电开水器客户服务策略建议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中国全自动磁化电开水器产业竞争战略建议</w:t>
      </w:r>
      <w:r>
        <w:rPr>
          <w:rFonts w:hint="eastAsia"/>
        </w:rPr>
        <w:br/>
      </w:r>
      <w:r>
        <w:rPr>
          <w:rFonts w:hint="eastAsia"/>
        </w:rPr>
        <w:t>　　　　一、全自动磁化电开水器竞争战略选择建议</w:t>
      </w:r>
      <w:r>
        <w:rPr>
          <w:rFonts w:hint="eastAsia"/>
        </w:rPr>
        <w:br/>
      </w:r>
      <w:r>
        <w:rPr>
          <w:rFonts w:hint="eastAsia"/>
        </w:rPr>
        <w:t>　　　　二、全自动磁化电开水器产业升级策略建议</w:t>
      </w:r>
      <w:r>
        <w:rPr>
          <w:rFonts w:hint="eastAsia"/>
        </w:rPr>
        <w:br/>
      </w:r>
      <w:r>
        <w:rPr>
          <w:rFonts w:hint="eastAsia"/>
        </w:rPr>
        <w:t>　　　　三、全自动磁化电开水器产业转移策略建议</w:t>
      </w:r>
      <w:r>
        <w:rPr>
          <w:rFonts w:hint="eastAsia"/>
        </w:rPr>
        <w:br/>
      </w:r>
      <w:r>
        <w:rPr>
          <w:rFonts w:hint="eastAsia"/>
        </w:rPr>
        <w:t>　　　　四、全自动磁化电开水器价值链定位建议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中国全自动磁化电开水器行业发展趋势及投资风险分析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2025-2031年全自动磁化电开水器行业发展趋势预测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一、中国全自动磁化电开水器行业发展方向分析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二、2025年中国全自动磁化电开水器行业市场规模预测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三、中国全自动磁化电开水器行业供给情况预测分析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四、中国全自动磁化电开水器行业需求情况预测分析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当前全自动磁化电开水器行业存在的问题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2025-2031年中国全自动磁化电开水器行业投资风险分析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一、全自动磁化电开水器市场竞争风险</w:t>
      </w:r>
      <w:r>
        <w:rPr>
          <w:rFonts w:hint="eastAsia"/>
        </w:rPr>
        <w:br/>
      </w:r>
      <w:r>
        <w:rPr>
          <w:rFonts w:hint="eastAsia"/>
        </w:rPr>
        <w:t>　　　　二、全自动磁化电开水器行业原材料压力风险分析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三、全自动磁化电开水器技术风险分析</w:t>
      </w:r>
      <w:r>
        <w:rPr>
          <w:rFonts w:hint="eastAsia"/>
        </w:rPr>
        <w:br/>
      </w:r>
      <w:r>
        <w:rPr>
          <w:rFonts w:hint="eastAsia"/>
        </w:rPr>
        <w:t>　　　　四、全自动磁化电开水器行业政策和体制风险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五、全自动磁化电开水器行业外资进入现状及对未来市场的威胁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全自动磁化电开水器市场前景预测与投资策略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全自动磁化电开水器行业市场前景分析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一、2025-2031年全自动磁化电开水器市场规模预测</w:t>
      </w:r>
      <w:r>
        <w:rPr>
          <w:rFonts w:hint="eastAsia"/>
        </w:rPr>
        <w:br/>
      </w:r>
      <w:r>
        <w:rPr>
          <w:rFonts w:hint="eastAsia"/>
        </w:rPr>
        <w:t>　　　　二、全自动磁化电开水器行业增长驱动因素</w:t>
      </w:r>
      <w:r>
        <w:rPr>
          <w:rFonts w:hint="eastAsia"/>
        </w:rPr>
        <w:br/>
      </w:r>
      <w:r>
        <w:rPr>
          <w:rFonts w:hint="eastAsia"/>
        </w:rPr>
        <w:t>　　　　三、全自动磁化电开水器市场供需趋势展望</w:t>
      </w:r>
      <w:r>
        <w:rPr>
          <w:rFonts w:hint="eastAsia"/>
        </w:rPr>
        <w:br/>
      </w:r>
      <w:r>
        <w:rPr>
          <w:rFonts w:hint="eastAsia"/>
        </w:rPr>
        <w:t>　　第二节 全自动磁化电开水器行业投资价值分析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一、2025-2031年全自动磁化电开水器投资规模预测</w:t>
      </w:r>
      <w:r>
        <w:rPr>
          <w:rFonts w:hint="eastAsia"/>
        </w:rPr>
        <w:br/>
      </w:r>
      <w:r>
        <w:rPr>
          <w:rFonts w:hint="eastAsia"/>
        </w:rPr>
        <w:t>　　　　二、全自动磁化电开水器行业盈利能力评估</w:t>
      </w:r>
      <w:r>
        <w:rPr>
          <w:rFonts w:hint="eastAsia"/>
        </w:rPr>
        <w:br/>
      </w:r>
      <w:r>
        <w:rPr>
          <w:rFonts w:hint="eastAsia"/>
        </w:rPr>
        <w:t>　　　　三、全自动磁化电开水器行业投资回报分析</w:t>
      </w:r>
      <w:r>
        <w:rPr>
          <w:rFonts w:hint="eastAsia"/>
        </w:rPr>
        <w:br/>
      </w:r>
      <w:r>
        <w:rPr>
          <w:rFonts w:hint="eastAsia"/>
        </w:rPr>
        <w:t>　　第三节 全自动磁化电开水器行业经营模式分析</w:t>
      </w:r>
      <w:r>
        <w:rPr>
          <w:rFonts w:hint="eastAsia"/>
        </w:rPr>
        <w:br/>
      </w:r>
      <w:r>
        <w:rPr>
          <w:rFonts w:hint="eastAsia"/>
        </w:rPr>
        <w:t>　　　　一、全自动磁化电开水器生产与营销模式</w:t>
      </w:r>
      <w:r>
        <w:rPr>
          <w:rFonts w:hint="eastAsia"/>
        </w:rPr>
        <w:br/>
      </w:r>
      <w:r>
        <w:rPr>
          <w:rFonts w:hint="eastAsia"/>
        </w:rPr>
        <w:t>　　　　二、全自动磁化电开水器行业内外销优势对比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三、全自动磁化电开水器企业运营策略建议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[-中-智林-]全自动磁化电开水器项目投资建议</w:t>
      </w:r>
      <w:r>
        <w:rPr>
          <w:rFonts w:hint="eastAsia"/>
        </w:rPr>
        <w:br/>
      </w:r>
      <w:r>
        <w:rPr>
          <w:rFonts w:hint="eastAsia"/>
        </w:rPr>
        <w:t>　　　　一、全自动磁化电开水器技术应用要点</w:t>
      </w:r>
      <w:r>
        <w:rPr>
          <w:rFonts w:hint="eastAsia"/>
        </w:rPr>
        <w:br/>
      </w:r>
      <w:r>
        <w:rPr>
          <w:rFonts w:hint="eastAsia"/>
        </w:rPr>
        <w:t>　　　　二、全自动磁化电开水器项目投资风险控制</w:t>
      </w:r>
      <w:r>
        <w:rPr>
          <w:rFonts w:hint="eastAsia"/>
        </w:rPr>
        <w:br/>
      </w:r>
      <w:r>
        <w:rPr>
          <w:rFonts w:hint="eastAsia"/>
        </w:rPr>
        <w:t>　　　　三、全自动磁化电开水器生产开发关键点</w:t>
      </w:r>
      <w:r>
        <w:rPr>
          <w:rFonts w:hint="eastAsia"/>
        </w:rPr>
        <w:br/>
      </w:r>
      <w:r>
        <w:rPr>
          <w:rFonts w:hint="eastAsia"/>
        </w:rPr>
        <w:t>　　　　四、全自动磁化电开水器市场拓展策略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全自动磁化电开水器图片</w:t>
      </w:r>
      <w:r>
        <w:rPr>
          <w:rFonts w:hint="eastAsia"/>
        </w:rPr>
        <w:br/>
      </w:r>
      <w:r>
        <w:rPr>
          <w:rFonts w:hint="eastAsia"/>
        </w:rPr>
        <w:t>　　图表 全自动磁化电开水器种类 分类</w:t>
      </w:r>
      <w:r>
        <w:rPr>
          <w:rFonts w:hint="eastAsia"/>
        </w:rPr>
        <w:br/>
      </w:r>
      <w:r>
        <w:rPr>
          <w:rFonts w:hint="eastAsia"/>
        </w:rPr>
        <w:t>　　图表 全自动磁化电开水器用途 应用</w:t>
      </w:r>
      <w:r>
        <w:rPr>
          <w:rFonts w:hint="eastAsia"/>
        </w:rPr>
        <w:br/>
      </w:r>
      <w:r>
        <w:rPr>
          <w:rFonts w:hint="eastAsia"/>
        </w:rPr>
        <w:t>　　图表 全自动磁化电开水器主要特点</w:t>
      </w:r>
      <w:r>
        <w:rPr>
          <w:rFonts w:hint="eastAsia"/>
        </w:rPr>
        <w:br/>
      </w:r>
      <w:r>
        <w:rPr>
          <w:rFonts w:hint="eastAsia"/>
        </w:rPr>
        <w:t>　　图表 全自动磁化电开水器产业链分析</w:t>
      </w:r>
      <w:r>
        <w:rPr>
          <w:rFonts w:hint="eastAsia"/>
        </w:rPr>
        <w:br/>
      </w:r>
      <w:r>
        <w:rPr>
          <w:rFonts w:hint="eastAsia"/>
        </w:rPr>
        <w:t>　　图表 全自动磁化电开水器政策分析</w:t>
      </w:r>
      <w:r>
        <w:rPr>
          <w:rFonts w:hint="eastAsia"/>
        </w:rPr>
        <w:br/>
      </w:r>
      <w:r>
        <w:rPr>
          <w:rFonts w:hint="eastAsia"/>
        </w:rPr>
        <w:t>　　图表 全自动磁化电开水器技术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2019-2024年全自动磁化电开水器行业市场容量分析</w:t>
      </w:r>
      <w:r>
        <w:rPr>
          <w:rFonts w:hint="eastAsia"/>
        </w:rPr>
        <w:br/>
      </w:r>
      <w:r>
        <w:rPr>
          <w:rFonts w:hint="eastAsia"/>
        </w:rPr>
        <w:t>　　图表 全自动磁化电开水器生产现状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全自动磁化电开水器行业动态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2024年中国全自动磁化电开水器行业需求领域分布格局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2019-2024年中国全自动磁化电开水器价格走势</w:t>
      </w:r>
      <w:r>
        <w:rPr>
          <w:rFonts w:hint="eastAsia"/>
        </w:rPr>
        <w:br/>
      </w:r>
      <w:r>
        <w:rPr>
          <w:rFonts w:hint="eastAsia"/>
        </w:rPr>
        <w:t>　　图表 2024年全自动磁化电开水器成本和利润分析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**地区全自动磁化电开水器市场规模及增长情况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**地区全自动磁化电开水器行业市场需求情况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**地区全自动磁化电开水器市场规模及增长情况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**地区全自动磁化电开水器行业市场需求情况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**地区全自动磁化电开水器市场规模及增长情况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**地区全自动磁化电开水器行业市场需求情况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**地区全自动磁化电开水器市场规模及增长情况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**地区全自动磁化电开水器行业市场需求情况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全自动磁化电开水器品牌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企业全自动磁化电开水器型号 规格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全自动磁化电开水器上游现状</w:t>
      </w:r>
      <w:r>
        <w:rPr>
          <w:rFonts w:hint="eastAsia"/>
        </w:rPr>
        <w:br/>
      </w:r>
      <w:r>
        <w:rPr>
          <w:rFonts w:hint="eastAsia"/>
        </w:rPr>
        <w:t>　　图表 全自动磁化电开水器下游调研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企业全自动磁化电开水器型号 规格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企业全自动磁化电开水器型号 规格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全自动磁化电开水器企业（三）成长能力情况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全自动磁化电开水器优势</w:t>
      </w:r>
      <w:r>
        <w:rPr>
          <w:rFonts w:hint="eastAsia"/>
        </w:rPr>
        <w:br/>
      </w:r>
      <w:r>
        <w:rPr>
          <w:rFonts w:hint="eastAsia"/>
        </w:rPr>
        <w:t>　　图表 全自动磁化电开水器劣势</w:t>
      </w:r>
      <w:r>
        <w:rPr>
          <w:rFonts w:hint="eastAsia"/>
        </w:rPr>
        <w:br/>
      </w:r>
      <w:r>
        <w:rPr>
          <w:rFonts w:hint="eastAsia"/>
        </w:rPr>
        <w:t>　　图表 全自动磁化电开水器机会</w:t>
      </w:r>
      <w:r>
        <w:rPr>
          <w:rFonts w:hint="eastAsia"/>
        </w:rPr>
        <w:br/>
      </w:r>
      <w:r>
        <w:rPr>
          <w:rFonts w:hint="eastAsia"/>
        </w:rPr>
        <w:t>　　图表 全自动磁化电开水器威胁</w:t>
      </w:r>
      <w:r>
        <w:rPr>
          <w:rFonts w:hint="eastAsia"/>
        </w:rPr>
        <w:br/>
      </w:r>
      <w:r>
        <w:rPr>
          <w:rFonts w:hint="eastAsia"/>
        </w:rPr>
        <w:t>　　图表 2025-2031年中国全自动磁化电开水器行业产能预测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2025-2031年中国全自动磁化电开水器行业产量预测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2025-2031年中国全自动磁化电开水器市场销售预测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2025-2031年中国全自动磁化电开水器行业市场规模预测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2025-2031年中国全自动磁化电开水器市场前景分析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2025-2031年中国全自动磁化电开水器行业风险分析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2025-2031年中国全自动磁化电开水器行业发展趋势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efe451c7f4080" w:history="1">
        <w:r>
          <w:rPr>
            <w:rStyle w:val="Hyperlink"/>
          </w:rPr>
          <w:t>中国全自动磁化电开水器行业调研及未来趋势预测报告（2025-2031年）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efe451c7f4080" w:history="1">
        <w:r>
          <w:rPr>
            <w:rStyle w:val="Hyperlink"/>
          </w:rPr>
          <w:t>https://www.20087.com/0/A1/QuanZiDongCiHuaDianKaiShuiQiShiChangBaoGao.html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热点：全自动磁化电开水器怎么使用、电磁式开水器、全自动电磁开水炉、磁能开水器、全自动电热开水器怎么使用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030d8dc37425e" w:history="1">
      <w:r>
        <w:rPr>
          <w:rStyle w:val="Hyperlink"/>
        </w:rPr>
        <w:t>中国全自动磁化电开水器行业调研及未来趋势预测报告（2025-2031年）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QuanZiDongCiHuaDianKaiShuiQiShiChangBaoGao.html" TargetMode="External" Id="Rc0befe451c7f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QuanZiDongCiHuaDianKaiShuiQiShiChangBaoGao.html" TargetMode="External" Id="R557030d8dc37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2024-11-24T04:21:00Z</dcterms:created>
  <dcterms:modified xsi:type="dcterms:W3CDTF">2024-11-24T05:21:00Z</dcterms:modified>
  <dc:subject>中国全自动磁化电开水器行业调研及未来趋势预测报告（2025-2031年）</dc:subject>
  <dc:title>中国全自动磁化电开水器行业调研及未来趋势预测报告（2025-2031年）</dc:title>
  <cp:keywords>中国全自动磁化电开水器行业调研及未来趋势预测报告（2025-2031年）</cp:keywords>
  <dc:description>中国全自动磁化电开水器行业调研及未来趋势预测报告（2025-2031年）</dc:description>
</cp:coreProperties>
</file>