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a4192b1bc4eb7" w:history="1">
              <w:r>
                <w:rPr>
                  <w:rStyle w:val="Hyperlink"/>
                </w:rPr>
                <w:t>2025-2031年圆筒炒锅行业深度调研及未来趋势预测报告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a4192b1bc4eb7" w:history="1">
              <w:r>
                <w:rPr>
                  <w:rStyle w:val="Hyperlink"/>
                </w:rPr>
                <w:t>2025-2031年圆筒炒锅行业深度调研及未来趋势预测报告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a4192b1bc4eb7" w:history="1">
                <w:r>
                  <w:rPr>
                    <w:rStyle w:val="Hyperlink"/>
                  </w:rPr>
                  <w:t>https://www.20087.com/5/3A/YuanTongChaoGuoShiChangQianJing.html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筒炒锅是一种常见的厨房用具，在中式烹饪中扮演着重要角色。近年来，随着消费者对健康饮食的追求和烹饪技巧的提高，圆筒炒锅的设计和材料也在不断进化。目前市场上，除了传统的铁质炒锅外，还出现了不粘涂层、陶瓷涂层等多种新型材料制成的炒锅，这些新型炒锅在保持传统烹饪效果的同时，减少了油烟和食物粘锅的问题。此外，一些品牌还推出了带有温度控制功能的智能炒锅，使得烹饪过程更加便捷和可控。</w:t>
      </w:r>
      <w:r>
        <w:rPr>
          <w:rFonts w:hint="eastAsia"/>
        </w:rPr>
        <w:br/>
      </w:r>
      <w:r>
        <w:rPr>
          <w:rFonts w:hint="eastAsia"/>
        </w:rPr>
        <w:t>　　未来，圆筒炒锅的发展将更加注重健康和便利性。一方面，随着消费者对健康饮食关注度的提高，更多使用天然材料、易于清洁和保养的炒锅将受到欢迎。另一方面，随着智能家居技术的发展，智能炒锅将集成更多功能，比如自动调节火力、记录烹饪程序等，为用户提供更加智能化的烹饪体验。此外，环保和可持续发展也将成为炒锅设计的重要考量因素，如使用可回收材料、减少能源消耗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a4192b1bc4eb7" w:history="1">
        <w:r>
          <w:rPr>
            <w:rStyle w:val="Hyperlink"/>
          </w:rPr>
          <w:t>2025-2031年圆筒炒锅行业深度调研及未来趋势预测报告</w:t>
        </w:r>
      </w:hyperlink>
      <w:r>
        <w:rPr>
          <w:rFonts w:hint="eastAsia"/>
        </w:rPr>
        <w:t>》内容包括：圆筒炒锅行业发展环境分析、圆筒炒锅市场规模及预测、圆筒炒锅行业重点地区市场规模分析、圆筒炒锅行业供需状况调研、圆筒炒锅市场价格行情趋势分析预测、圆筒炒锅行业进出口状况及前景预测、圆筒炒锅行业技术及发展方向、圆筒炒锅行业重点企业经营情况分析、圆筒炒锅行业SWOT分析及圆筒炒锅行业投资策略，数据来自国家权威机构、圆筒炒锅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圆筒炒锅市场发展现状</w:t>
      </w:r>
      <w:r>
        <w:rPr>
          <w:rFonts w:hint="eastAsia"/>
        </w:rPr>
        <w:br/>
      </w:r>
      <w:r>
        <w:rPr>
          <w:rFonts w:hint="eastAsia"/>
        </w:rPr>
        <w:t>第一章 全球圆筒炒锅行业发展分析</w:t>
      </w:r>
      <w:r>
        <w:rPr>
          <w:rFonts w:hint="eastAsia"/>
        </w:rPr>
        <w:br/>
      </w:r>
      <w:r>
        <w:rPr>
          <w:rFonts w:hint="eastAsia"/>
        </w:rPr>
        <w:t>　　第一节 全球圆筒炒锅行业发展轨迹综述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一、全球圆筒炒锅行业发展历程</w:t>
      </w:r>
      <w:r>
        <w:rPr>
          <w:rFonts w:hint="eastAsia"/>
        </w:rPr>
        <w:br/>
      </w:r>
      <w:r>
        <w:rPr>
          <w:rFonts w:hint="eastAsia"/>
        </w:rPr>
        <w:t>　　　　二、全球圆筒炒锅行业发展面临的问题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三、全球圆筒炒锅行业技术发展现状及趋势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全球圆筒炒锅行业市场情况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部分国家地区圆筒炒锅行业发展状况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一、2019-2024年北美圆筒炒锅行业发展分析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二、2019-2024年欧盟圆筒炒锅行业发展分析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2019-2024年中国圆筒炒锅行业发展形势</w:t>
      </w:r>
      <w:r>
        <w:rPr>
          <w:rFonts w:hint="eastAsia"/>
        </w:rPr>
        <w:br/>
      </w:r>
      <w:r>
        <w:rPr>
          <w:rFonts w:hint="eastAsia"/>
        </w:rPr>
        <w:t>　　第一节 圆筒炒锅行业发展概况</w:t>
      </w:r>
      <w:r>
        <w:rPr>
          <w:rFonts w:hint="eastAsia"/>
        </w:rPr>
        <w:br/>
      </w:r>
      <w:r>
        <w:rPr>
          <w:rFonts w:hint="eastAsia"/>
        </w:rPr>
        <w:t>　　　　一、圆筒炒锅行业发展特点分析</w:t>
      </w:r>
      <w:r>
        <w:rPr>
          <w:rFonts w:hint="eastAsia"/>
        </w:rPr>
        <w:br/>
      </w:r>
      <w:r>
        <w:rPr>
          <w:rFonts w:hint="eastAsia"/>
        </w:rPr>
        <w:t>　　　　二、圆筒炒锅行业投资现状分析</w:t>
      </w:r>
      <w:r>
        <w:rPr>
          <w:rFonts w:hint="eastAsia"/>
        </w:rPr>
        <w:br/>
      </w:r>
      <w:r>
        <w:rPr>
          <w:rFonts w:hint="eastAsia"/>
        </w:rPr>
        <w:t>　　　　三、圆筒炒锅行业总产值分析</w:t>
      </w:r>
      <w:r>
        <w:rPr>
          <w:rFonts w:hint="eastAsia"/>
        </w:rPr>
        <w:br/>
      </w:r>
      <w:r>
        <w:rPr>
          <w:rFonts w:hint="eastAsia"/>
        </w:rPr>
        <w:t>　　　　四、圆筒炒锅行业技术发展分析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2019-2024年圆筒炒锅行业市场情况分析</w:t>
      </w:r>
      <w:r>
        <w:rPr>
          <w:rFonts w:hint="eastAsia"/>
        </w:rPr>
        <w:br/>
      </w:r>
      <w:r>
        <w:rPr>
          <w:rFonts w:hint="eastAsia"/>
        </w:rPr>
        <w:t>　　　　一、圆筒炒锅行业市场发展分析</w:t>
      </w:r>
      <w:r>
        <w:rPr>
          <w:rFonts w:hint="eastAsia"/>
        </w:rPr>
        <w:br/>
      </w:r>
      <w:r>
        <w:rPr>
          <w:rFonts w:hint="eastAsia"/>
        </w:rPr>
        <w:t>　　　　二、圆筒炒锅市场存在的问题</w:t>
      </w:r>
      <w:r>
        <w:rPr>
          <w:rFonts w:hint="eastAsia"/>
        </w:rPr>
        <w:br/>
      </w:r>
      <w:r>
        <w:rPr>
          <w:rFonts w:hint="eastAsia"/>
        </w:rPr>
        <w:t>　　　　三、圆筒炒锅市场规模分析</w:t>
      </w:r>
      <w:r>
        <w:rPr>
          <w:rFonts w:hint="eastAsia"/>
        </w:rPr>
        <w:br/>
      </w:r>
      <w:r>
        <w:rPr>
          <w:rFonts w:hint="eastAsia"/>
        </w:rPr>
        <w:t>　　第三节 2019-2024年圆筒炒锅产销状况分析</w:t>
      </w:r>
      <w:r>
        <w:rPr>
          <w:rFonts w:hint="eastAsia"/>
        </w:rPr>
        <w:br/>
      </w:r>
      <w:r>
        <w:rPr>
          <w:rFonts w:hint="eastAsia"/>
        </w:rPr>
        <w:t>　　　　一、圆筒炒锅产量分析</w:t>
      </w:r>
      <w:r>
        <w:rPr>
          <w:rFonts w:hint="eastAsia"/>
        </w:rPr>
        <w:br/>
      </w:r>
      <w:r>
        <w:rPr>
          <w:rFonts w:hint="eastAsia"/>
        </w:rPr>
        <w:t>　　　　二、圆筒炒锅产能分析</w:t>
      </w:r>
      <w:r>
        <w:rPr>
          <w:rFonts w:hint="eastAsia"/>
        </w:rPr>
        <w:br/>
      </w:r>
      <w:r>
        <w:rPr>
          <w:rFonts w:hint="eastAsia"/>
        </w:rPr>
        <w:t>　　　　三、圆筒炒锅市场需求状况分析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中国圆筒炒锅行业区域市场分析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2025年华北地区圆筒炒锅行业分析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2025年东北地区圆筒炒锅行业分析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2025年华东地区圆筒炒锅行业分析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2025年华南地区圆筒炒锅行业分析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2025年华中地区圆筒炒锅行业分析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2025年西南地区圆筒炒锅行业分析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2025年西北地区圆筒炒锅行业分析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圆筒炒锅行业投资与发展前景分析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2025年圆筒炒锅行业投资情况分析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圆筒炒锅行业投资机会分析</w:t>
      </w:r>
      <w:r>
        <w:rPr>
          <w:rFonts w:hint="eastAsia"/>
        </w:rPr>
        <w:br/>
      </w:r>
      <w:r>
        <w:rPr>
          <w:rFonts w:hint="eastAsia"/>
        </w:rPr>
        <w:t>　　　　一、圆筒炒锅投资项目分析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二、可以投资的圆筒炒锅模式</w:t>
      </w:r>
      <w:r>
        <w:rPr>
          <w:rFonts w:hint="eastAsia"/>
        </w:rPr>
        <w:br/>
      </w:r>
      <w:r>
        <w:rPr>
          <w:rFonts w:hint="eastAsia"/>
        </w:rPr>
        <w:t>　　　　三、2025年圆筒炒锅投资机会</w:t>
      </w:r>
      <w:r>
        <w:rPr>
          <w:rFonts w:hint="eastAsia"/>
        </w:rPr>
        <w:br/>
      </w:r>
      <w:r>
        <w:rPr>
          <w:rFonts w:hint="eastAsia"/>
        </w:rPr>
        <w:t>　　　　四、2025年圆筒炒锅投资新方向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一、新冠疫情下圆筒炒锅市场的发展前景</w:t>
      </w:r>
      <w:r>
        <w:rPr>
          <w:rFonts w:hint="eastAsia"/>
        </w:rPr>
        <w:br/>
      </w:r>
      <w:r>
        <w:rPr>
          <w:rFonts w:hint="eastAsia"/>
        </w:rPr>
        <w:t>　　　　二、2025年圆筒炒锅市场面临的发展商机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圆筒炒锅市场竞争格局分析</w:t>
      </w:r>
      <w:r>
        <w:rPr>
          <w:rFonts w:hint="eastAsia"/>
        </w:rPr>
        <w:br/>
      </w:r>
      <w:r>
        <w:rPr>
          <w:rFonts w:hint="eastAsia"/>
        </w:rPr>
        <w:t>第五章 圆筒炒锅行业竞争格局分析</w:t>
      </w:r>
      <w:r>
        <w:rPr>
          <w:rFonts w:hint="eastAsia"/>
        </w:rPr>
        <w:br/>
      </w:r>
      <w:r>
        <w:rPr>
          <w:rFonts w:hint="eastAsia"/>
        </w:rPr>
        <w:t>　　第一节 圆筒炒锅行业集中度分析</w:t>
      </w:r>
      <w:r>
        <w:rPr>
          <w:rFonts w:hint="eastAsia"/>
        </w:rPr>
        <w:br/>
      </w:r>
      <w:r>
        <w:rPr>
          <w:rFonts w:hint="eastAsia"/>
        </w:rPr>
        <w:t>　　　　一、圆筒炒锅市场集中度分析</w:t>
      </w:r>
      <w:r>
        <w:rPr>
          <w:rFonts w:hint="eastAsia"/>
        </w:rPr>
        <w:br/>
      </w:r>
      <w:r>
        <w:rPr>
          <w:rFonts w:hint="eastAsia"/>
        </w:rPr>
        <w:t>　　　　二、圆筒炒锅企业集中度分析</w:t>
      </w:r>
      <w:r>
        <w:rPr>
          <w:rFonts w:hint="eastAsia"/>
        </w:rPr>
        <w:br/>
      </w:r>
      <w:r>
        <w:rPr>
          <w:rFonts w:hint="eastAsia"/>
        </w:rPr>
        <w:t>　　　　三、圆筒炒锅区域集中度分析</w:t>
      </w:r>
      <w:r>
        <w:rPr>
          <w:rFonts w:hint="eastAsia"/>
        </w:rPr>
        <w:br/>
      </w:r>
      <w:r>
        <w:rPr>
          <w:rFonts w:hint="eastAsia"/>
        </w:rPr>
        <w:t>　　第二节 圆筒炒锅行业主要企业竞争力分析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圆筒炒锅行业竞争格局分析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一、2025年圆筒炒锅行业竞争分析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二、2025年中外圆筒炒锅产品竞争分析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三、2019-2024年我国圆筒炒锅市场竞争分析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四、2025-2031年国内主要圆筒炒锅企业动向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中国圆筒炒锅行业整体运行指标分析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2025年中国圆筒炒锅行业总体规模分析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2025年中国圆筒炒锅行业产销分析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2025年中国圆筒炒锅行业财务指标总体分析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一、2019-2024年圆筒炒锅行业产销情况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二、2019-2024年圆筒炒锅行业库存情况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三、2019-2024年圆筒炒锅行业资金周转情况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一、2019-2024年圆筒炒锅行业价格走势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二、2019-2024年圆筒炒锅行业营业收入情况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三、2019-2024年圆筒炒锅行业毛利率情况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四、2019-2024年圆筒炒锅行业赢利能力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五、2019-2024年圆筒炒锅行业赢利水平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六、2025-2031年圆筒炒锅行业赢利预测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圆筒炒锅行业盈利能力分析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2025年中国圆筒炒锅行业利润总额分析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2025年中国圆筒炒锅行业销售利润率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2025年中国圆筒炒锅行业总资产利润率分析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2025年中国圆筒炒锅行业产值利税率分析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圆筒炒锅重点企业发展分析</w:t>
      </w:r>
      <w:r>
        <w:rPr>
          <w:rFonts w:hint="eastAsia"/>
        </w:rPr>
        <w:br/>
      </w:r>
      <w:r>
        <w:rPr>
          <w:rFonts w:hint="eastAsia"/>
        </w:rPr>
        <w:t>　　第一节 圆筒炒锅企业（一）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圆筒炒锅企业（二）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圆筒炒锅企业（三）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圆筒炒锅企业（四）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圆筒炒锅企业（五）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圆筒炒锅企业（六）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圆筒炒锅产品竞争力优势分析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圆筒炒锅行业投资策略分析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2025年圆筒炒锅行业投资效益分析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2025年圆筒炒锅行业投资策略研究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2025-2031年圆筒炒锅行业投资风险预警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影响圆筒炒锅行业发展的主要因素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一、2025年影响圆筒炒锅行业运行的有利因素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二、2025年影响圆筒炒锅行业运行的稳定因素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三、2025年影响圆筒炒锅行业运行的不利因素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四、2025年我国圆筒炒锅行业发展面临的挑战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五、2025年我国圆筒炒锅行业发展面临的机遇</w:t>
      </w:r>
      <w:r>
        <w:rPr>
          <w:rFonts w:hint="eastAsia"/>
        </w:rPr>
        <w:br/>
      </w:r>
      <w:r>
        <w:rPr>
          <w:rFonts w:hint="eastAsia"/>
        </w:rPr>
        <w:t>　　第二节 圆筒炒锅行业投资风险预警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一、2025-2031年圆筒炒锅行业市场风险预测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二、2025-2031年圆筒炒锅行业政策风险预测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三、2025-2031年圆筒炒锅行业经营风险预测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四、2025-2031年圆筒炒锅行业技术风险预测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五、2025-2031年圆筒炒锅行业竞争风险预测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六、2025-2031年圆筒炒锅行业其他风险预测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2025-2031年圆筒炒锅行业发展趋势分析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2025-2031年中国圆筒炒锅市场趋势分析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一、2019-2024年我国圆筒炒锅市场趋势总结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二、2025-2031年我国圆筒炒锅发展趋势分析</w:t>
      </w:r>
      <w:r>
        <w:rPr>
          <w:rFonts w:hint="eastAsia"/>
        </w:rPr>
        <w:br/>
      </w:r>
      <w:r>
        <w:rPr>
          <w:rFonts w:hint="eastAsia"/>
        </w:rPr>
        <w:t>　　第二节 2025-2031年圆筒炒锅产品发展趋势分析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一、2025-2031年圆筒炒锅产品技术趋势分析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二、2025-2031年圆筒炒锅产品价格趋势分析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2025-2031年中国圆筒炒锅行业供需预测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一、2025-2031年中国圆筒炒锅供给预测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二、2025-2031年中国圆筒炒锅需求预测</w:t>
      </w:r>
      <w:r>
        <w:rPr>
          <w:rFonts w:hint="eastAsia"/>
        </w:rPr>
        <w:br/>
      </w:r>
      <w:r>
        <w:rPr>
          <w:rFonts w:hint="eastAsia"/>
        </w:rPr>
        <w:t>　　第四节 2025-2031年圆筒炒锅行业规划建议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圆筒炒锅企业管理策略建议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一、圆筒炒锅价格策略分析</w:t>
      </w:r>
      <w:r>
        <w:rPr>
          <w:rFonts w:hint="eastAsia"/>
        </w:rPr>
        <w:br/>
      </w:r>
      <w:r>
        <w:rPr>
          <w:rFonts w:hint="eastAsia"/>
        </w:rPr>
        <w:t>　　　　二、圆筒炒锅渠道策略分析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提高圆筒炒锅企业竞争力的策略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一、提高中国圆筒炒锅企业核心竞争力的对策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二、圆筒炒锅企业提升竞争力的主要方向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三、影响圆筒炒锅企业核心竞争力的因素及提升途径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四、提高圆筒炒锅企业竞争力的策略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中智林^对我国圆筒炒锅品牌的战略思考</w:t>
      </w:r>
      <w:r>
        <w:rPr>
          <w:rFonts w:hint="eastAsia"/>
        </w:rPr>
        <w:br/>
      </w:r>
      <w:r>
        <w:rPr>
          <w:rFonts w:hint="eastAsia"/>
        </w:rPr>
        <w:t>　　　　一、圆筒炒锅实施品牌战略的意义</w:t>
      </w:r>
      <w:r>
        <w:rPr>
          <w:rFonts w:hint="eastAsia"/>
        </w:rPr>
        <w:br/>
      </w:r>
      <w:r>
        <w:rPr>
          <w:rFonts w:hint="eastAsia"/>
        </w:rPr>
        <w:t>　　　　二、圆筒炒锅企业品牌的现状分析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三、我国圆筒炒锅企业的品牌战略</w:t>
      </w:r>
      <w:r>
        <w:rPr>
          <w:rFonts w:hint="eastAsia"/>
        </w:rPr>
        <w:br/>
      </w:r>
      <w:r>
        <w:rPr>
          <w:rFonts w:hint="eastAsia"/>
        </w:rPr>
        <w:t>　　　　四、圆筒炒锅品牌战略管理的策略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圆筒炒锅产业链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2019-2024年中国圆筒炒锅行业市场规模及增长情况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2019-2024年中国圆筒炒锅行业产量及增长趋势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2019-2024年中国圆筒炒锅市场需求量及增速统计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2019-2024年中国圆筒炒锅行业盈利情况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2019-2024年中国圆筒炒锅行业企业数量情况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2019-2024年中国圆筒炒锅行业企业平均规模情况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2019-2024年中国圆筒炒锅行业市场规模及增长情况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**地区圆筒炒锅市场规模及增长情况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**地区圆筒炒锅行业市场需求情况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圆筒炒锅重点企业（一）基本信息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圆筒炒锅重点企业（一）经营情况分析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圆筒炒锅重点企业（一）主要经济指标情况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圆筒炒锅重点企业（一）盈利能力情况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圆筒炒锅重点企业（一）偿债能力情况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圆筒炒锅重点企业（一）运营能力情况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圆筒炒锅重点企业（一）成长能力情况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圆筒炒锅重点企业（二）基本信息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圆筒炒锅重点企业（二）经营情况分析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圆筒炒锅重点企业（二）主要经济指标情况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圆筒炒锅重点企业（二）盈利能力情况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圆筒炒锅重点企业（二）偿债能力情况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圆筒炒锅重点企业（二）运营能力情况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圆筒炒锅重点企业（二）成长能力情况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2025-2031年中国圆筒炒锅行业产量预测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2025-2031年中国圆筒炒锅市场需求量预测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2025-2031年中国圆筒炒锅行业市场规模预测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2025-2031年中国圆筒炒锅市场前景分析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2025-2031年中国圆筒炒锅行业发展趋势预测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a4192b1bc4eb7" w:history="1">
        <w:r>
          <w:rPr>
            <w:rStyle w:val="Hyperlink"/>
          </w:rPr>
          <w:t>2025-2031年圆筒炒锅行业深度调研及未来趋势预测报告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a4192b1bc4eb7" w:history="1">
        <w:r>
          <w:rPr>
            <w:rStyle w:val="Hyperlink"/>
          </w:rPr>
          <w:t>https://www.20087.com/5/3A/YuanTongChaoGuoShiChangQianJing.html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热点：家用平底炒锅和圆底炒锅哪个好、圆筒炒锅用电温度低怎么办、工业大型炒锅、炒锅圆的好还是方的好、圆底炒锅什么品牌好、圆底炒锅哪个牌子好、不锈钢大炒锅、圆形铁锅、平底炒锅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0d6f17ba2406e" w:history="1">
      <w:r>
        <w:rPr>
          <w:rStyle w:val="Hyperlink"/>
        </w:rPr>
        <w:t>2025-2031年圆筒炒锅行业深度调研及未来趋势预测报告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YuanTongChaoGuoShiChangQianJing.html" TargetMode="External" Id="R50ea4192b1bc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YuanTongChaoGuoShiChangQianJing.html" TargetMode="External" Id="R6f50d6f17ba2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2025-02-07T07:28:00Z</dcterms:created>
  <dcterms:modified xsi:type="dcterms:W3CDTF">2025-02-07T08:28:00Z</dcterms:modified>
  <dc:subject>2025-2031年圆筒炒锅行业深度调研及未来趋势预测报告</dc:subject>
  <dc:title>2025-2031年圆筒炒锅行业深度调研及未来趋势预测报告</dc:title>
  <cp:keywords>2025-2031年圆筒炒锅行业深度调研及未来趋势预测报告</cp:keywords>
  <dc:description>2025-2031年圆筒炒锅行业深度调研及未来趋势预测报告</dc:description>
</cp:coreProperties>
</file>