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cfecfeda846bb" w:history="1">
              <w:r>
                <w:rPr>
                  <w:rStyle w:val="Hyperlink"/>
                </w:rPr>
                <w:t>2026-2032年中国高效六筒水洗机市场调查研究及未来发展趋势分析报告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cfecfeda846bb" w:history="1">
              <w:r>
                <w:rPr>
                  <w:rStyle w:val="Hyperlink"/>
                </w:rPr>
                <w:t>2026-2032年中国高效六筒水洗机市场调查研究及未来发展趋势分析报告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cfecfeda846bb" w:history="1">
                <w:r>
                  <w:rPr>
                    <w:rStyle w:val="Hyperlink"/>
                  </w:rPr>
                  <w:t>https://www.20087.com/5/2A/GaoXiaoLiuTongShuiXiJiDiaoChaBaoGao.html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六筒水洗机是一种用于清洗衣物的家用电器，具有高效节能、操作简便等特点。近年来，随着全球家电行业的快速发展和消费者对生活品质的追求，高效六筒水洗机的市场需求呈现出稳步增长的态势。特别是在一些水资源紧张的地区，高效六筒水洗机因其节水性能而受到消费者的青睐。</w:t>
      </w:r>
      <w:r>
        <w:rPr>
          <w:rFonts w:hint="eastAsia"/>
        </w:rPr>
        <w:br/>
      </w:r>
      <w:r>
        <w:rPr>
          <w:rFonts w:hint="eastAsia"/>
        </w:rPr>
        <w:t>　　未来，高效六筒水洗机市场有望继续保持增长态势。一方面，随着全球家电行业的持续发展和消费者对生活品质的追求，高效六筒水洗机在提升洗涤效率、降低能耗等方面的优势将更加凸显。另一方面，随着新材料技术的应用和制造工艺的提升，高效六筒水洗机在耐用性、环保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cfecfeda846bb" w:history="1">
        <w:r>
          <w:rPr>
            <w:rStyle w:val="Hyperlink"/>
          </w:rPr>
          <w:t>2026-2032年中国高效六筒水洗机市场调查研究及未来发展趋势分析报告</w:t>
        </w:r>
      </w:hyperlink>
      <w:r>
        <w:rPr>
          <w:rFonts w:hint="eastAsia"/>
        </w:rPr>
        <w:t>》依托国家统计局及高效六筒水洗机相关协会的详实数据，全面解析了高效六筒水洗机行业现状与市场需求，重点分析了高效六筒水洗机市场规模、产业链结构及价格动态，并对高效六筒水洗机细分市场进行了详细探讨。报告科学预测了高效六筒水洗机市场前景与发展趋势，评估了品牌竞争格局、市场集中度及重点企业的市场表现。同时，通过SWOT分析揭示了高效六筒水洗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高效六筒水洗机产业概述</w:t>
      </w:r>
      <w:r>
        <w:rPr>
          <w:rFonts w:hint="eastAsia"/>
        </w:rPr>
        <w:br/>
      </w:r>
      <w:r>
        <w:rPr>
          <w:rFonts w:hint="eastAsia"/>
        </w:rPr>
        <w:t>　　第一节 高效六筒水洗机产业定义</w:t>
      </w:r>
      <w:r>
        <w:rPr>
          <w:rFonts w:hint="eastAsia"/>
        </w:rPr>
        <w:br/>
      </w:r>
      <w:r>
        <w:rPr>
          <w:rFonts w:hint="eastAsia"/>
        </w:rPr>
        <w:t>　　第二节 高效六筒水洗机产业发展历程</w:t>
      </w:r>
      <w:r>
        <w:rPr>
          <w:rFonts w:hint="eastAsia"/>
        </w:rPr>
        <w:br/>
      </w:r>
      <w:r>
        <w:rPr>
          <w:rFonts w:hint="eastAsia"/>
        </w:rPr>
        <w:t>　　第三节 高效六筒水洗机分类情况</w:t>
      </w:r>
      <w:r>
        <w:rPr>
          <w:rFonts w:hint="eastAsia"/>
        </w:rPr>
        <w:br/>
      </w:r>
      <w:r>
        <w:rPr>
          <w:rFonts w:hint="eastAsia"/>
        </w:rPr>
        <w:t>　　第四节 高效六筒水洗机产业链分析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2025-2026年中国高效六筒水洗机行业发展环境分析</w:t>
      </w:r>
      <w:r>
        <w:rPr>
          <w:rFonts w:hint="eastAsia"/>
        </w:rPr>
        <w:br/>
      </w:r>
      <w:r>
        <w:rPr>
          <w:rFonts w:hint="eastAsia"/>
        </w:rPr>
        <w:t>　　第二节 高效六筒水洗机行业发展经济环境分析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高效六筒水洗机行业发展社会环境分析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高效六筒水洗机行业发展政策环境分析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2025-2026年高效六筒水洗机行业技术发展现状及趋势分析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高效六筒水洗机行业技术发展现状分析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国内外高效六筒水洗机行业技术差异与原因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高效六筒水洗机行业技术发展方向、趋势预测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提升高效六筒水洗机行业技术能力策略建议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中国高效六筒水洗机行业供给与需求情况分析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2020-2025年中国高效六筒水洗机行业总体规模</w:t>
      </w:r>
      <w:r>
        <w:rPr>
          <w:rFonts w:hint="eastAsia"/>
        </w:rPr>
        <w:br/>
      </w:r>
      <w:r>
        <w:rPr>
          <w:rFonts w:hint="eastAsia"/>
        </w:rPr>
        <w:t>　　第二节 中国高效六筒水洗机行业盈利情况分析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中国高效六筒水洗机行业产量情况分析及预测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一、2020-2025年中国高效六筒水洗机产量统计分析</w:t>
      </w:r>
      <w:r>
        <w:rPr>
          <w:rFonts w:hint="eastAsia"/>
        </w:rPr>
        <w:br/>
      </w:r>
      <w:r>
        <w:rPr>
          <w:rFonts w:hint="eastAsia"/>
        </w:rPr>
        <w:t>　　　　二、高效六筒水洗机行业产量特点分析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三、2026-2032年中国高效六筒水洗机行业产量预测</w:t>
      </w:r>
      <w:r>
        <w:rPr>
          <w:rFonts w:hint="eastAsia"/>
        </w:rPr>
        <w:br/>
      </w:r>
      <w:r>
        <w:rPr>
          <w:rFonts w:hint="eastAsia"/>
        </w:rPr>
        <w:t>　　第四节 中国高效六筒水洗机行业需求情况分析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一、2020-2025年中国高效六筒水洗机行业需求情况</w:t>
      </w:r>
      <w:r>
        <w:rPr>
          <w:rFonts w:hint="eastAsia"/>
        </w:rPr>
        <w:br/>
      </w:r>
      <w:r>
        <w:rPr>
          <w:rFonts w:hint="eastAsia"/>
        </w:rPr>
        <w:t>　　　　二、高效六筒水洗机行业市场需求特点分析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三、2026-2032年中国高效六筒水洗机市场需求预测分析分析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高效六筒水洗机产业供需平衡状况分析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中国高效六筒水洗机行业进出口情况分析预测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中国高效六筒水洗机行业进口情况分析预测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一、2020-2025年中国高效六筒水洗机行业进口情况分析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二、2026年中国高效六筒水洗机行业进口特点分析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三、2026-2032年中国高效六筒水洗机行业进口情况预测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中国高效六筒水洗机行业出口情况分析预测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一、2020-2025年中国高效六筒水洗机行业出口情况分析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二、2026年中国高效六筒水洗机行业出口特点分析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二、2026-2032年中国高效六筒水洗机行业出口情况预测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影响中国高效六筒水洗机行业进出口因素分析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国内高效六筒水洗机产品价格走势及影响因素分析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2020-2025年国内高效六筒水洗机市场价格回顾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当前国内高效六筒水洗机市场价格及评述</w:t>
      </w:r>
      <w:r>
        <w:rPr>
          <w:rFonts w:hint="eastAsia"/>
        </w:rPr>
        <w:br/>
      </w:r>
      <w:r>
        <w:rPr>
          <w:rFonts w:hint="eastAsia"/>
        </w:rPr>
        <w:t>　　第三节 国内高效六筒水洗机价格影响因素分析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2026-2032年国内高效六筒水洗机市场价格走势预测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中国高效六筒水洗机行业规模与效益分析预测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高效六筒水洗机行业规模分析及预测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一、2020-2025年高效六筒水洗机行业资产规模变化分析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二、2026-2032年高效六筒水洗机行业资产规模预测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三、2020-2025年高效六筒水洗机行业收入和利润变化分析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四、2026-2032年高效六筒水洗机行业收入和利润预测</w:t>
      </w:r>
      <w:r>
        <w:rPr>
          <w:rFonts w:hint="eastAsia"/>
        </w:rPr>
        <w:br/>
      </w:r>
      <w:r>
        <w:rPr>
          <w:rFonts w:hint="eastAsia"/>
        </w:rPr>
        <w:t>　　第二节 高效六筒水洗机行业效益分析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一、2020-2025年高效六筒水洗机行业三费变化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二、2020-2025年高效六筒水洗机行业效益分析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高效六筒水洗机行业细分产品市场调研分析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高效六筒水洗机行业细分产品——**市场调研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高效六筒水洗机行业细分产品——**市场调研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2020-2025年中国高效六筒水洗机行业营销分析</w:t>
      </w:r>
      <w:r>
        <w:rPr>
          <w:rFonts w:hint="eastAsia"/>
        </w:rPr>
        <w:br/>
      </w:r>
      <w:r>
        <w:rPr>
          <w:rFonts w:hint="eastAsia"/>
        </w:rPr>
        <w:t>　　第一节 国内高效六筒水洗机行业营销模式分析</w:t>
      </w:r>
      <w:r>
        <w:rPr>
          <w:rFonts w:hint="eastAsia"/>
        </w:rPr>
        <w:br/>
      </w:r>
      <w:r>
        <w:rPr>
          <w:rFonts w:hint="eastAsia"/>
        </w:rPr>
        <w:t>　　第二节 高效六筒水洗机行业主要销售渠道分析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高效六筒水洗机行业广告与促销方式分析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高效六筒水洗机行业价格竞争方式分析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高效六筒水洗机行业国际化营销模式分析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中国高效六筒水洗机行业市场竞争分析及预测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2025-2026年我国高效六筒水洗机市场竞争格局分析</w:t>
      </w:r>
      <w:r>
        <w:rPr>
          <w:rFonts w:hint="eastAsia"/>
        </w:rPr>
        <w:br/>
      </w:r>
      <w:r>
        <w:rPr>
          <w:rFonts w:hint="eastAsia"/>
        </w:rPr>
        <w:t>　　　　一、高效六筒水洗机市场集中度分析</w:t>
      </w:r>
      <w:r>
        <w:rPr>
          <w:rFonts w:hint="eastAsia"/>
        </w:rPr>
        <w:br/>
      </w:r>
      <w:r>
        <w:rPr>
          <w:rFonts w:hint="eastAsia"/>
        </w:rPr>
        <w:t>　　　　二、高效六筒水洗机市场规模竞争分析</w:t>
      </w:r>
      <w:r>
        <w:rPr>
          <w:rFonts w:hint="eastAsia"/>
        </w:rPr>
        <w:br/>
      </w:r>
      <w:r>
        <w:rPr>
          <w:rFonts w:hint="eastAsia"/>
        </w:rPr>
        <w:t>　　　　三、高效六筒水洗机市场结构竞争分析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2025-2026年我国高效六筒水洗机市场品牌竞争分析及预测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2025-2026年我国高效六筒水洗机市场竞争态势分析及预测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高效六筒水洗机行业重点企业发展调研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高效六筒水洗机重点企业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二、高效六筒水洗机企业经营情况分析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三、高效六筒水洗机企业发展规划及前景展望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高效六筒水洗机重点企业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二、高效六筒水洗机企业经营情况分析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三、高效六筒水洗机企业发展规划及前景展望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高效六筒水洗机重点企业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二、高效六筒水洗机企业经营情况分析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三、高效六筒水洗机企业发展规划及前景展望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高效六筒水洗机重点企业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二、高效六筒水洗机企业经营情况分析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三、高效六筒水洗机企业发展规划及前景展望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高效六筒水洗机重点企业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二、高效六筒水洗机企业经营情况分析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三、高效六筒水洗机企业发展规划及前景展望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高效六筒水洗机行业企业经营策略研究分析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高效六筒水洗机企业多样化经营策略分析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一、高效六筒水洗机企业多样化经营情况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二、现行高效六筒水洗机行业多样化经营的方向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大型高效六筒水洗机企业集团未来发展策略分析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对中小高效六筒水洗机企业生产经营的建议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高效六筒水洗机行业发展因素与投资风险分析预测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影响高效六筒水洗机行业发展主要因素分析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一、2025-2026年影响高效六筒水洗机行业发展的不利因素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二、2025-2026年影响高效六筒水洗机行业发展的稳定因素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三、2025-2026年影响高效六筒水洗机行业发展的有利因素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四、2025-2026年中国高效六筒水洗机行业发展面临的机遇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五、2025-2026年中国高效六筒水洗机行业发展面临的挑战</w:t>
      </w:r>
      <w:r>
        <w:rPr>
          <w:rFonts w:hint="eastAsia"/>
        </w:rPr>
        <w:br/>
      </w:r>
      <w:r>
        <w:rPr>
          <w:rFonts w:hint="eastAsia"/>
        </w:rPr>
        <w:t>　　第二节 高效六筒水洗机行业投资风险分析预测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一、2026-2032年高效六筒水洗机行业市场风险分析预测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二、2026-2032年高效六筒水洗机行业政策风险分析预测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三、2026-2032年高效六筒水洗机行业技术风险分析预测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四、2026-2032年高效六筒水洗机行业竞争风险分析预测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五、2026-2032年高效六筒水洗机行业管理风险分析预测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六、2026-2032年高效六筒水洗机行业其他风险分析预测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2026-2032年中国高效六筒水洗机行业发展前景和趋势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2026-2032年中国高效六筒水洗机行业发展前景预测分析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一、未来全球高效六筒水洗机行业发展预测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二、未来我国高效六筒水洗机市场前景广阔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三、今后两年高效六筒水洗机产业上市前景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四、2026-2032年中国高效六筒水洗机产业市场规模预测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2026-2032年中国高效六筒水洗机行业发展趋势分析</w:t>
      </w:r>
      <w:r>
        <w:rPr>
          <w:rFonts w:hint="eastAsia"/>
        </w:rPr>
        <w:br/>
      </w:r>
      <w:r>
        <w:rPr>
          <w:rFonts w:hint="eastAsia"/>
        </w:rPr>
        <w:t>　　　　一、高效六筒水洗机行业消费趋势</w:t>
      </w:r>
      <w:r>
        <w:rPr>
          <w:rFonts w:hint="eastAsia"/>
        </w:rPr>
        <w:br/>
      </w:r>
      <w:r>
        <w:rPr>
          <w:rFonts w:hint="eastAsia"/>
        </w:rPr>
        <w:t>　　　　二、未来高效六筒水洗机产业创新的发展趋势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三、“十五五”期间我国高效六筒水洗机行业发展剖析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五、未来高效六筒水洗机行业发展变局剖析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高效六筒水洗机市场预测及项目投资建议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中国高效六筒水洗机行业生产、营销企业投资运作模式分析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高效六筒水洗机行业外销与内销优势分析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2026-2032年中国高效六筒水洗机行业市场规模及增长趋势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2026-2032年中国高效六筒水洗机行业投资规模预测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2026-2032年高效六筒水洗机行业市场盈利预测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(中:智:林)高效六筒水洗机行业项目投资建议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一、高效六筒水洗机技术应用注意事项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二、高效六筒水洗机项目投资注意事项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三、高效六筒水洗机生产开发注意事项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四、高效六筒水洗机销售注意事项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2020-2025年中国高效六筒水洗机市场规模及增长情况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2020-2025年中国高效六筒水洗机行业产量及增长趋势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2026-2032年中国高效六筒水洗机行业产量预测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2020-2025年中国高效六筒水洗机行业市场需求及增长情况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2026-2032年中国高效六筒水洗机行业市场需求预测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2020-2025年中国高效六筒水洗机行业利润及增长情况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**地区高效六筒水洗机市场规模及增长情况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**地区高效六筒水洗机行业市场需求情况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**地区高效六筒水洗机市场规模及增长情况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**地区高效六筒水洗机行业市场需求情况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2020-2025年中国高效六筒水洗机行业出口情况分析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2020-2025年中国高效六筒水洗机行业产品市场价格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2026-2032年中国高效六筒水洗机行业产品市场价格走势预测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高效六筒水洗机重点企业经营情况分析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高效六筒水洗机重点企业经营情况分析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2026-2032年中国高效六筒水洗机市场规模预测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2026-2032年中国高效六筒水洗机行业利润预测</w:t>
      </w:r>
      <w:r>
        <w:rPr>
          <w:rFonts w:hint="eastAsia"/>
        </w:rPr>
        <w:br/>
      </w:r>
      <w:r>
        <w:rPr>
          <w:rFonts w:hint="eastAsia"/>
        </w:rPr>
        <w:t>　　图表 2026年高效六筒水洗机行业壁垒</w:t>
      </w:r>
      <w:r>
        <w:rPr>
          <w:rFonts w:hint="eastAsia"/>
        </w:rPr>
        <w:br/>
      </w:r>
      <w:r>
        <w:rPr>
          <w:rFonts w:hint="eastAsia"/>
        </w:rPr>
        <w:t>　　图表 2026年高效六筒水洗机市场前景分析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2026-2032年中国高效六筒水洗机市场需求预测</w:t>
      </w:r>
      <w:r>
        <w:rPr>
          <w:rFonts w:hint="eastAsia"/>
        </w:rPr>
        <w:br/>
      </w:r>
      <w:r>
        <w:rPr>
          <w:rFonts w:hint="eastAsia"/>
        </w:rPr>
        <w:t>　　图表 2026年高效六筒水洗机发展趋势预测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cfecfeda846bb" w:history="1">
        <w:r>
          <w:rPr>
            <w:rStyle w:val="Hyperlink"/>
          </w:rPr>
          <w:t>2026-2032年中国高效六筒水洗机市场调查研究及未来发展趋势分析报告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cfecfeda846bb" w:history="1">
        <w:r>
          <w:rPr>
            <w:rStyle w:val="Hyperlink"/>
          </w:rPr>
          <w:t>https://www.20087.com/5/2A/GaoXiaoLiuTongShuiXiJiDiaoChaBaoGao.html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热点：最先进的全自动洗车机、高效六筒水洗机图片、全自动水洗机、大桶水洗桶机、十大名牌洗车机家用、水洗机多少钱一台、六筒叫什么、水洗机最大多少公斤、一个六筒三个七筒三个八筒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047d17c3848b2" w:history="1">
      <w:r>
        <w:rPr>
          <w:rStyle w:val="Hyperlink"/>
        </w:rPr>
        <w:t>2026-2032年中国高效六筒水洗机市场调查研究及未来发展趋势分析报告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GaoXiaoLiuTongShuiXiJiDiaoChaBaoGao.html" TargetMode="External" Id="R759cfecfeda8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GaoXiaoLiuTongShuiXiJiDiaoChaBaoGao.html" TargetMode="External" Id="Rae5047d17c38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2025-11-21T23:36:00Z</dcterms:created>
  <dcterms:modified xsi:type="dcterms:W3CDTF">2025-11-22T00:36:00Z</dcterms:modified>
  <dc:subject>2026-2032年中国高效六筒水洗机市场调查研究及未来发展趋势分析报告</dc:subject>
  <dc:title>2026-2032年中国高效六筒水洗机市场调查研究及未来发展趋势分析报告</dc:title>
  <cp:keywords>2026-2032年中国高效六筒水洗机市场调查研究及未来发展趋势分析报告</cp:keywords>
  <dc:description>2026-2032年中国高效六筒水洗机市场调查研究及未来发展趋势分析报告</dc:description>
</cp:coreProperties>
</file>