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410aed508487a" w:history="1">
              <w:r>
                <w:rPr>
                  <w:rStyle w:val="Hyperlink"/>
                </w:rPr>
                <w:t>2025-2031年中国滚筒洗衣机市场调研及发展趋势研究报告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410aed508487a" w:history="1">
              <w:r>
                <w:rPr>
                  <w:rStyle w:val="Hyperlink"/>
                </w:rPr>
                <w:t>2025-2031年中国滚筒洗衣机市场调研及发展趋势研究报告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06551A6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2410aed508487a" w:history="1">
                <w:r>
                  <w:rPr>
                    <w:rStyle w:val="Hyperlink"/>
                  </w:rPr>
                  <w:t>https://www.20087.com/6/1A/GunTongXiYiJiHangYeDiaoYanBaoGao.html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筒洗衣机以其节水、节能、衣物磨损小等优点，逐渐成为市场主流。近年来，滚筒洗衣机的技术创新，如蒸汽洗涤、变频电机、智能洗涤程序等，进一步提升了洗涤效果和用户体验。同时，智能化和联网功能的加入，使得滚筒洗衣机能够通过手机APP远程控制，监测洗涤状态，甚至根据衣物类型自动调整洗涤模式。</w:t>
      </w:r>
      <w:r>
        <w:rPr>
          <w:rFonts w:hint="eastAsia"/>
        </w:rPr>
        <w:br/>
      </w:r>
      <w:r>
        <w:rPr>
          <w:rFonts w:hint="eastAsia"/>
        </w:rPr>
        <w:t>　　未来，滚筒洗衣机的发展将更加注重个性化和健康功能。一方面，定制化洗涤程序和智能衣物识别技术，将满足不同材质和颜色衣物的特殊洗涤需求。另一方面，健康洗涤功能，如消毒杀菌、过敏原去除，将受到越来越多家庭的重视，尤其是在有婴幼儿和宠物的家庭中。此外，环保和能效标准的提升，将推动滚筒洗衣机向更节水、更节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410aed508487a" w:history="1">
        <w:r>
          <w:rPr>
            <w:rStyle w:val="Hyperlink"/>
          </w:rPr>
          <w:t>2025-2031年中国滚筒洗衣机市场调研及发展趋势研究报告</w:t>
        </w:r>
      </w:hyperlink>
      <w:r>
        <w:rPr>
          <w:rFonts w:hint="eastAsia"/>
        </w:rPr>
        <w:t>》基于多年市场监测与行业研究，全面分析了滚筒洗衣机行业的现状、市场需求及市场规模，详细解读了滚筒洗衣机产业链结构、价格趋势及细分市场特点。报告科学预测了行业前景与发展方向，重点剖析了品牌竞争格局、市场集中度及主要企业的经营表现，并通过SWOT分析揭示了滚筒洗衣机行业机遇与风险。为投资者和决策者提供专业、客观的战略建议，是把握滚筒洗衣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滚筒洗衣机行业概述</w:t>
      </w:r>
      <w:r>
        <w:rPr>
          <w:rFonts w:hint="eastAsia"/>
        </w:rPr>
        <w:br/>
      </w:r>
      <w:r>
        <w:rPr>
          <w:rFonts w:hint="eastAsia"/>
        </w:rPr>
        <w:t>　　第一节 滚筒洗衣机行业界定</w:t>
      </w:r>
      <w:r>
        <w:rPr>
          <w:rFonts w:hint="eastAsia"/>
        </w:rPr>
        <w:br/>
      </w:r>
      <w:r>
        <w:rPr>
          <w:rFonts w:hint="eastAsia"/>
        </w:rPr>
        <w:t>　　第二节 滚筒洗衣机行业发展历程</w:t>
      </w:r>
      <w:r>
        <w:rPr>
          <w:rFonts w:hint="eastAsia"/>
        </w:rPr>
        <w:br/>
      </w:r>
      <w:r>
        <w:rPr>
          <w:rFonts w:hint="eastAsia"/>
        </w:rPr>
        <w:t>　　第三节 滚筒洗衣机产业链分析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二、滚筒洗衣机产业链模型分析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中国滚筒洗衣机行业发展环境分析</w:t>
      </w:r>
      <w:r>
        <w:rPr>
          <w:rFonts w:hint="eastAsia"/>
        </w:rPr>
        <w:br/>
      </w:r>
      <w:r>
        <w:rPr>
          <w:rFonts w:hint="eastAsia"/>
        </w:rPr>
        <w:t>　　第一节 滚筒洗衣机行业发展经济环境分析</w:t>
      </w:r>
      <w:r>
        <w:rPr>
          <w:rFonts w:hint="eastAsia"/>
        </w:rPr>
        <w:br/>
      </w:r>
      <w:r>
        <w:rPr>
          <w:rFonts w:hint="eastAsia"/>
        </w:rPr>
        <w:t>　　第二节 滚筒洗衣机行业发展政策环境分析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一、滚筒洗衣机行业政策影响分析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二、相关滚筒洗衣机行业标准分析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中国滚筒洗衣机行业供给与需求情况分析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2019-2024年中国滚筒洗衣机行业总体规模</w:t>
      </w:r>
      <w:r>
        <w:rPr>
          <w:rFonts w:hint="eastAsia"/>
        </w:rPr>
        <w:br/>
      </w:r>
      <w:r>
        <w:rPr>
          <w:rFonts w:hint="eastAsia"/>
        </w:rPr>
        <w:t>　　第二节 中国滚筒洗衣机行业盈利情况分析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中国滚筒洗衣机行业产量情况分析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一、2019-2024年中国滚筒洗衣机行业产量统计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二、2024年中国滚筒洗衣机行业产量特点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三、2025-2031年中国滚筒洗衣机行业产量预测</w:t>
      </w:r>
      <w:r>
        <w:rPr>
          <w:rFonts w:hint="eastAsia"/>
        </w:rPr>
        <w:br/>
      </w:r>
      <w:r>
        <w:rPr>
          <w:rFonts w:hint="eastAsia"/>
        </w:rPr>
        <w:t>　　第四节 中国滚筒洗衣机行业需求概况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一、2019-2024年中国滚筒洗衣机行业需求情况分析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二、2025年中国滚筒洗衣机行业市场需求特点分析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三、2025-2031年中国滚筒洗衣机市场需求预测</w:t>
      </w:r>
      <w:r>
        <w:rPr>
          <w:rFonts w:hint="eastAsia"/>
        </w:rPr>
        <w:br/>
      </w:r>
      <w:r>
        <w:rPr>
          <w:rFonts w:hint="eastAsia"/>
        </w:rPr>
        <w:t>　　第五节 滚筒洗衣机产业供需平衡状况分析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中国滚筒洗衣机行业进出口情况分析预测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中国滚筒洗衣机行业进口情况分析预测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一、2019-2024年中国滚筒洗衣机行业进口情况分析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二、2025年中国滚筒洗衣机行业进口特点分析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三、2025-2031年中国滚筒洗衣机行业进口情况预测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中国滚筒洗衣机行业出口情况分析预测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一、2019-2024年中国滚筒洗衣机行业出口情况分析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二、2025年中国滚筒洗衣机行业出口特点分析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二、2025-2031年中国滚筒洗衣机行业出口情况预测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影响中国滚筒洗衣机行业进出口因素分析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2019-2024年中国滚筒洗衣机行业重点地区调研分析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一、中国滚筒洗衣机行业重点区域市场结构调研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二、**地区滚筒洗衣机行业需求规模情况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三、**地区滚筒洗衣机行业需求规模情况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四、**地区滚筒洗衣机行业需求规模情况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五、**地区滚筒洗衣机行业需求规模情况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六、**地区滚筒洗衣机行业需求规模情况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滚筒洗衣机行业细分产品市场调研分析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滚筒洗衣机细分行业——**市场调研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滚筒洗衣机细分行业——**市场调研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滚筒洗衣机行业上、下游市场分析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滚筒洗衣机行业上游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滚筒洗衣机行业下游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中国滚筒洗衣机行业产品价格监测</w:t>
      </w:r>
      <w:r>
        <w:rPr>
          <w:rFonts w:hint="eastAsia"/>
        </w:rPr>
        <w:br/>
      </w:r>
      <w:r>
        <w:rPr>
          <w:rFonts w:hint="eastAsia"/>
        </w:rPr>
        <w:t>　　　　一、滚筒洗衣机市场价格特征</w:t>
      </w:r>
      <w:r>
        <w:rPr>
          <w:rFonts w:hint="eastAsia"/>
        </w:rPr>
        <w:br/>
      </w:r>
      <w:r>
        <w:rPr>
          <w:rFonts w:hint="eastAsia"/>
        </w:rPr>
        <w:t>　　　　二、当前滚筒洗衣机市场价格评述</w:t>
      </w:r>
      <w:r>
        <w:rPr>
          <w:rFonts w:hint="eastAsia"/>
        </w:rPr>
        <w:br/>
      </w:r>
      <w:r>
        <w:rPr>
          <w:rFonts w:hint="eastAsia"/>
        </w:rPr>
        <w:t>　　　　三、影响滚筒洗衣机市场价格因素分析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四、未来滚筒洗衣机市场价格走势预测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滚筒洗衣机行业竞争格局分析</w:t>
      </w:r>
      <w:r>
        <w:rPr>
          <w:rFonts w:hint="eastAsia"/>
        </w:rPr>
        <w:br/>
      </w:r>
      <w:r>
        <w:rPr>
          <w:rFonts w:hint="eastAsia"/>
        </w:rPr>
        <w:t>　　第一节 滚筒洗衣机行业集中度分析</w:t>
      </w:r>
      <w:r>
        <w:rPr>
          <w:rFonts w:hint="eastAsia"/>
        </w:rPr>
        <w:br/>
      </w:r>
      <w:r>
        <w:rPr>
          <w:rFonts w:hint="eastAsia"/>
        </w:rPr>
        <w:t>　　　　一、滚筒洗衣机市场集中度分析</w:t>
      </w:r>
      <w:r>
        <w:rPr>
          <w:rFonts w:hint="eastAsia"/>
        </w:rPr>
        <w:br/>
      </w:r>
      <w:r>
        <w:rPr>
          <w:rFonts w:hint="eastAsia"/>
        </w:rPr>
        <w:t>　　　　二、滚筒洗衣机企业集中度分析</w:t>
      </w:r>
      <w:r>
        <w:rPr>
          <w:rFonts w:hint="eastAsia"/>
        </w:rPr>
        <w:br/>
      </w:r>
      <w:r>
        <w:rPr>
          <w:rFonts w:hint="eastAsia"/>
        </w:rPr>
        <w:t>　　　　三、滚筒洗衣机区域集中度分析</w:t>
      </w:r>
      <w:r>
        <w:rPr>
          <w:rFonts w:hint="eastAsia"/>
        </w:rPr>
        <w:br/>
      </w:r>
      <w:r>
        <w:rPr>
          <w:rFonts w:hint="eastAsia"/>
        </w:rPr>
        <w:t>　　第二节 滚筒洗衣机行业竞争格局分析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一、2024-2025年滚筒洗衣机行业竞争分析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二、2024-2025年中外滚筒洗衣机产品竞争分析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三、2019-2024年中国滚筒洗衣机市场竞争分析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四、2025-2031年国内主要滚筒洗衣机企业动向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滚筒洗衣机行业重点企业发展调研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滚筒洗衣机重点企业（一）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二、滚筒洗衣机企业经营情况分析</w:t>
      </w:r>
      <w:r>
        <w:rPr>
          <w:rFonts w:hint="eastAsia"/>
        </w:rPr>
        <w:br/>
      </w:r>
      <w:r>
        <w:rPr>
          <w:rFonts w:hint="eastAsia"/>
        </w:rPr>
        <w:t>　　　　三、滚筒洗衣机企业发展规划及前景展望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滚筒洗衣机重点企业（二）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二、滚筒洗衣机企业经营情况分析</w:t>
      </w:r>
      <w:r>
        <w:rPr>
          <w:rFonts w:hint="eastAsia"/>
        </w:rPr>
        <w:br/>
      </w:r>
      <w:r>
        <w:rPr>
          <w:rFonts w:hint="eastAsia"/>
        </w:rPr>
        <w:t>　　　　三、滚筒洗衣机企业发展规划及前景展望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滚筒洗衣机重点企业（三）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二、滚筒洗衣机企业经营情况分析</w:t>
      </w:r>
      <w:r>
        <w:rPr>
          <w:rFonts w:hint="eastAsia"/>
        </w:rPr>
        <w:br/>
      </w:r>
      <w:r>
        <w:rPr>
          <w:rFonts w:hint="eastAsia"/>
        </w:rPr>
        <w:t>　　　　三、滚筒洗衣机企业发展规划及前景展望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滚筒洗衣机重点企业（四）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二、滚筒洗衣机企业经营情况分析</w:t>
      </w:r>
      <w:r>
        <w:rPr>
          <w:rFonts w:hint="eastAsia"/>
        </w:rPr>
        <w:br/>
      </w:r>
      <w:r>
        <w:rPr>
          <w:rFonts w:hint="eastAsia"/>
        </w:rPr>
        <w:t>　　　　三、滚筒洗衣机企业发展规划及前景展望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滚筒洗衣机重点企业（五）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二、滚筒洗衣机企业经营情况分析</w:t>
      </w:r>
      <w:r>
        <w:rPr>
          <w:rFonts w:hint="eastAsia"/>
        </w:rPr>
        <w:br/>
      </w:r>
      <w:r>
        <w:rPr>
          <w:rFonts w:hint="eastAsia"/>
        </w:rPr>
        <w:t>　　　　三、滚筒洗衣机企业发展规划及前景展望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滚筒洗衣机行业投资效益及风险分析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滚筒洗衣机行业投资效益分析</w:t>
      </w:r>
      <w:r>
        <w:rPr>
          <w:rFonts w:hint="eastAsia"/>
        </w:rPr>
        <w:br/>
      </w:r>
      <w:r>
        <w:rPr>
          <w:rFonts w:hint="eastAsia"/>
        </w:rPr>
        <w:t>　　　　一、滚筒洗衣机行业投资状况分析</w:t>
      </w:r>
      <w:r>
        <w:rPr>
          <w:rFonts w:hint="eastAsia"/>
        </w:rPr>
        <w:br/>
      </w:r>
      <w:r>
        <w:rPr>
          <w:rFonts w:hint="eastAsia"/>
        </w:rPr>
        <w:t>　　　　二、滚筒洗衣机行业投资效益分析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三、2025年滚筒洗衣机行业投资趋势预测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四、2025年滚筒洗衣机行业的投资方向</w:t>
      </w:r>
      <w:r>
        <w:rPr>
          <w:rFonts w:hint="eastAsia"/>
        </w:rPr>
        <w:br/>
      </w:r>
      <w:r>
        <w:rPr>
          <w:rFonts w:hint="eastAsia"/>
        </w:rPr>
        <w:t>　　　　五、2025年滚筒洗衣机行业投资的建议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2025-2031年滚筒洗衣机行业投资风险及控制策略分析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一、滚筒洗衣机市场风险及控制策略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二、滚筒洗衣机行业政策风险及控制策略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三、滚筒洗衣机经营风险及控制策略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四、滚筒洗衣机同业竞争风险及控制策略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五、滚筒洗衣机行业其他风险及控制策略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滚筒洗衣机市场预测及项目投资建议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中国滚筒洗衣机行业生产、营销企业投资运作模式分析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滚筒洗衣机行业外销与内销优势分析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2025-2031年中国滚筒洗衣机行业市场规模及增长趋势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2025-2031年中国滚筒洗衣机行业投资规模预测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2025-2031年滚筒洗衣机行业市场盈利预测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中智⋅林⋅滚筒洗衣机行业项目投资建议</w:t>
      </w:r>
      <w:r>
        <w:rPr>
          <w:rFonts w:hint="eastAsia"/>
        </w:rPr>
        <w:br/>
      </w:r>
      <w:r>
        <w:rPr>
          <w:rFonts w:hint="eastAsia"/>
        </w:rPr>
        <w:t>　　　　一、滚筒洗衣机技术应用注意事项</w:t>
      </w:r>
      <w:r>
        <w:rPr>
          <w:rFonts w:hint="eastAsia"/>
        </w:rPr>
        <w:br/>
      </w:r>
      <w:r>
        <w:rPr>
          <w:rFonts w:hint="eastAsia"/>
        </w:rPr>
        <w:t>　　　　二、滚筒洗衣机项目投资注意事项</w:t>
      </w:r>
      <w:r>
        <w:rPr>
          <w:rFonts w:hint="eastAsia"/>
        </w:rPr>
        <w:br/>
      </w:r>
      <w:r>
        <w:rPr>
          <w:rFonts w:hint="eastAsia"/>
        </w:rPr>
        <w:t>　　　　三、滚筒洗衣机生产开发注意事项</w:t>
      </w:r>
      <w:r>
        <w:rPr>
          <w:rFonts w:hint="eastAsia"/>
        </w:rPr>
        <w:br/>
      </w:r>
      <w:r>
        <w:rPr>
          <w:rFonts w:hint="eastAsia"/>
        </w:rPr>
        <w:t>　　　　四、滚筒洗衣机销售注意事项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滚筒洗衣机行业历程</w:t>
      </w:r>
      <w:r>
        <w:rPr>
          <w:rFonts w:hint="eastAsia"/>
        </w:rPr>
        <w:br/>
      </w:r>
      <w:r>
        <w:rPr>
          <w:rFonts w:hint="eastAsia"/>
        </w:rPr>
        <w:t>　　图表 滚筒洗衣机行业生命周期</w:t>
      </w:r>
      <w:r>
        <w:rPr>
          <w:rFonts w:hint="eastAsia"/>
        </w:rPr>
        <w:br/>
      </w:r>
      <w:r>
        <w:rPr>
          <w:rFonts w:hint="eastAsia"/>
        </w:rPr>
        <w:t>　　图表 滚筒洗衣机行业产业链分析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2019-2024年中国滚筒洗衣机行业市场规模及增长情况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2019-2024年滚筒洗衣机行业市场容量分析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2019-2024年中国滚筒洗衣机行业产能统计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2019-2024年中国滚筒洗衣机行业产量及增长趋势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2019-2024年中国滚筒洗衣机市场需求量及增速统计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2024年中国滚筒洗衣机行业需求领域分布格局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2019-2024年中国滚筒洗衣机行业销售收入分析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2019-2024年中国滚筒洗衣机行业盈利情况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2019-2024年中国滚筒洗衣机行业利润总额统计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2019-2024年中国滚筒洗衣机进口数量分析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2019-2024年中国滚筒洗衣机进口金额分析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2019-2024年中国滚筒洗衣机出口数量分析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2019-2024年中国滚筒洗衣机出口金额分析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2024年中国滚筒洗衣机进口国家及地区分析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2024年中国滚筒洗衣机出口国家及地区分析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2019-2024年中国滚筒洗衣机行业企业数量情况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2019-2024年中国滚筒洗衣机行业企业平均规模情况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**地区滚筒洗衣机市场规模及增长情况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**地区滚筒洗衣机市场规模及增长情况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**地区滚筒洗衣机市场规模及增长情况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**地区滚筒洗衣机市场规模及增长情况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**地区滚筒洗衣机行业市场需求情况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滚筒洗衣机重点企业（一）基本信息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滚筒洗衣机重点企业（一）经营情况分析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滚筒洗衣机重点企业（一）主要经济指标情况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滚筒洗衣机重点企业（二）经营情况分析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滚筒洗衣机重点企业（二）主要经济指标情况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滚筒洗衣机重点企业（三）经营情况分析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滚筒洗衣机重点企业（三）主要经济指标情况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2025-2031年中国滚筒洗衣机行业产能预测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2025-2031年中国滚筒洗衣机行业产量预测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2025-2031年中国滚筒洗衣机市场需求量预测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2025-2031年中国滚筒洗衣机行业供需平衡预测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2025-2031年中国滚筒洗衣机行业市场容量预测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2025-2031年中国滚筒洗衣机行业市场规模预测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2025-2031年中国滚筒洗衣机市场前景分析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2025-2031年中国滚筒洗衣机行业发展趋势预测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410aed508487a" w:history="1">
        <w:r>
          <w:rPr>
            <w:rStyle w:val="Hyperlink"/>
          </w:rPr>
          <w:t>2025-2031年中国滚筒洗衣机市场调研及发展趋势研究报告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06551A6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2410aed508487a" w:history="1">
        <w:r>
          <w:rPr>
            <w:rStyle w:val="Hyperlink"/>
          </w:rPr>
          <w:t>https://www.20087.com/6/1A/GunTongXiYiJiHangYeDiaoYanBaoGao.html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清洗机、滚筒洗衣机和波轮洗衣机哪个好、洗碗机哪个品牌最好最实用、滚筒洗衣机打不开门解决办法、十大公认最好用的洗衣机、滚筒洗衣机不脱水原因及解决方法、滚筒洗衣机烘干中途停止怎么开门、滚筒洗衣机过滤网在哪、洗衣机洗正常但脱不了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ca4db4e8e4c6e" w:history="1">
      <w:r>
        <w:rPr>
          <w:rStyle w:val="Hyperlink"/>
        </w:rPr>
        <w:t>2025-2031年中国滚筒洗衣机市场调研及发展趋势研究报告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A/GunTongXiYiJiHangYeDiaoYanBaoGao.html" TargetMode="External" Id="R982410aed50848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A/GunTongXiYiJiHangYeDiaoYanBaoGao.html" TargetMode="External" Id="R318ca4db4e8e4c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2024-11-27T23:53:00Z</dcterms:created>
  <dcterms:modified xsi:type="dcterms:W3CDTF">2024-11-28T00:53:00Z</dcterms:modified>
  <dc:subject>2025-2031年中国滚筒洗衣机市场调研及发展趋势研究报告</dc:subject>
  <dc:title>2025-2031年中国滚筒洗衣机市场调研及发展趋势研究报告</dc:title>
  <cp:keywords>2025-2031年中国滚筒洗衣机市场调研及发展趋势研究报告</cp:keywords>
  <dc:description>2025-2031年中国滚筒洗衣机市场调研及发展趋势研究报告</dc:description>
</cp:coreProperties>
</file>