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326c26e794aa7" w:history="1">
              <w:r>
                <w:rPr>
                  <w:rStyle w:val="Hyperlink"/>
                </w:rPr>
                <w:t>2025年中国除尘器笼骨架市场深度调研及发展趋势分析报告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326c26e794aa7" w:history="1">
              <w:r>
                <w:rPr>
                  <w:rStyle w:val="Hyperlink"/>
                </w:rPr>
                <w:t>2025年中国除尘器笼骨架市场深度调研及发展趋势分析报告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326c26e794aa7" w:history="1">
                <w:r>
                  <w:rPr>
                    <w:rStyle w:val="Hyperlink"/>
                  </w:rPr>
                  <w:t>https://www.20087.com/8/9A/ChuChenQiLongGuJiaHangYeFenXiBaoGao.html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尘器笼骨架是袋式除尘器的关键部件之一，用于支撑滤袋并保持其形状，以保证过滤效率。目前，除尘器笼骨架的制造工艺和技术已经相当成熟，能够满足不同工况条件下的使用要求。随着材料科学的发展，市场上出现了更多耐高温、耐腐蚀的新型材料，提高了笼骨架的使用寿命和可靠性。此外，随着对环境保护的重视程度提高，高效、低能耗的除尘器笼骨架越来越受到市场欢迎。</w:t>
      </w:r>
      <w:r>
        <w:rPr>
          <w:rFonts w:hint="eastAsia"/>
        </w:rPr>
        <w:br/>
      </w:r>
      <w:r>
        <w:rPr>
          <w:rFonts w:hint="eastAsia"/>
        </w:rPr>
        <w:t>　　未来，除尘器笼骨架市场将受到技术创新和环保政策的影响。一方面，随着材料科学的进步，除尘器笼骨架将更加注重提高材料性能，例如通过采用轻质高强度合金材料来减轻重量，同时保持足够的强度和刚性。另一方面，随着环保法规的趋严，除尘器笼骨架将更加注重提高过滤效率和降低能耗，以满足更严格的排放标准。此外，随着智能控制技术的应用，除尘器笼骨架的设计将更加智能化，通过集成传感器监测运行状态，实现更精确的维护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326c26e794aa7" w:history="1">
        <w:r>
          <w:rPr>
            <w:rStyle w:val="Hyperlink"/>
          </w:rPr>
          <w:t>2025年中国除尘器笼骨架市场深度调研及发展趋势分析报告</w:t>
        </w:r>
      </w:hyperlink>
      <w:r>
        <w:rPr>
          <w:rFonts w:hint="eastAsia"/>
        </w:rPr>
        <w:t>》系统分析了除尘器笼骨架行业的市场规模、需求动态及价格趋势，并深入探讨了除尘器笼骨架产业链结构的变化与发展。报告详细解读了除尘器笼骨架行业现状，科学预测了未来市场前景与发展趋势，同时对除尘器笼骨架细分市场的竞争格局进行了全面评估，重点关注领先企业的竞争实力、市场集中度及品牌影响力。结合除尘器笼骨架技术现状与未来方向，报告揭示了除尘器笼骨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除尘器笼骨架行业概况</w:t>
      </w:r>
      <w:r>
        <w:rPr>
          <w:rFonts w:hint="eastAsia"/>
        </w:rPr>
        <w:br/>
      </w:r>
      <w:r>
        <w:rPr>
          <w:rFonts w:hint="eastAsia"/>
        </w:rPr>
        <w:t>　　第一节 除尘器笼骨架行业定义与特征</w:t>
      </w:r>
      <w:r>
        <w:rPr>
          <w:rFonts w:hint="eastAsia"/>
        </w:rPr>
        <w:br/>
      </w:r>
      <w:r>
        <w:rPr>
          <w:rFonts w:hint="eastAsia"/>
        </w:rPr>
        <w:t>　　第二节 除尘器笼骨架行业发展历程</w:t>
      </w:r>
      <w:r>
        <w:rPr>
          <w:rFonts w:hint="eastAsia"/>
        </w:rPr>
        <w:br/>
      </w:r>
      <w:r>
        <w:rPr>
          <w:rFonts w:hint="eastAsia"/>
        </w:rPr>
        <w:t>　　第三节 除尘器笼骨架产业链分析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2024-2025年中国除尘器笼骨架行业发展环境分析</w:t>
      </w:r>
      <w:r>
        <w:rPr>
          <w:rFonts w:hint="eastAsia"/>
        </w:rPr>
        <w:br/>
      </w:r>
      <w:r>
        <w:rPr>
          <w:rFonts w:hint="eastAsia"/>
        </w:rPr>
        <w:t>　　第一节 除尘器笼骨架行业经济环境分析</w:t>
      </w:r>
      <w:r>
        <w:rPr>
          <w:rFonts w:hint="eastAsia"/>
        </w:rPr>
        <w:br/>
      </w:r>
      <w:r>
        <w:rPr>
          <w:rFonts w:hint="eastAsia"/>
        </w:rPr>
        <w:t>　　第二节 除尘器笼骨架行业政策环境分析</w:t>
      </w:r>
      <w:r>
        <w:rPr>
          <w:rFonts w:hint="eastAsia"/>
        </w:rPr>
        <w:br/>
      </w:r>
      <w:r>
        <w:rPr>
          <w:rFonts w:hint="eastAsia"/>
        </w:rPr>
        <w:t>　　　　一、除尘器笼骨架行业政策影响分析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二、相关除尘器笼骨架行业标准分析</w:t>
      </w:r>
      <w:r>
        <w:rPr>
          <w:rFonts w:hint="eastAsia"/>
        </w:rPr>
        <w:br/>
      </w:r>
      <w:r>
        <w:rPr>
          <w:rFonts w:hint="eastAsia"/>
        </w:rPr>
        <w:t>　　第三节 除尘器笼骨架行业社会环境分析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2024-2025年除尘器笼骨架行业技术发展现状及趋势分析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除尘器笼骨架行业技术发展现状分析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国内外除尘器笼骨架行业技术差异与原因</w:t>
      </w:r>
      <w:r>
        <w:rPr>
          <w:rFonts w:hint="eastAsia"/>
        </w:rPr>
        <w:br/>
      </w:r>
      <w:r>
        <w:rPr>
          <w:rFonts w:hint="eastAsia"/>
        </w:rPr>
        <w:t>　　第三节 除尘器笼骨架行业技术发展方向、趋势预测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提升除尘器笼骨架行业技术能力策略建议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2024-2025年中国除尘器笼骨架行业发展概况</w:t>
      </w:r>
      <w:r>
        <w:rPr>
          <w:rFonts w:hint="eastAsia"/>
        </w:rPr>
        <w:br/>
      </w:r>
      <w:r>
        <w:rPr>
          <w:rFonts w:hint="eastAsia"/>
        </w:rPr>
        <w:t>　　第一节 除尘器笼骨架行业发展态势分析</w:t>
      </w:r>
      <w:r>
        <w:rPr>
          <w:rFonts w:hint="eastAsia"/>
        </w:rPr>
        <w:br/>
      </w:r>
      <w:r>
        <w:rPr>
          <w:rFonts w:hint="eastAsia"/>
        </w:rPr>
        <w:t>　　第二节 除尘器笼骨架行业发展特点分析</w:t>
      </w:r>
      <w:r>
        <w:rPr>
          <w:rFonts w:hint="eastAsia"/>
        </w:rPr>
        <w:br/>
      </w:r>
      <w:r>
        <w:rPr>
          <w:rFonts w:hint="eastAsia"/>
        </w:rPr>
        <w:t>　　第三节 除尘器笼骨架行业市场供需分析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2024-2025年中国除尘器笼骨架行业供给与需求情况分析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中国除尘器笼骨架行业总体规模</w:t>
      </w:r>
      <w:r>
        <w:rPr>
          <w:rFonts w:hint="eastAsia"/>
        </w:rPr>
        <w:br/>
      </w:r>
      <w:r>
        <w:rPr>
          <w:rFonts w:hint="eastAsia"/>
        </w:rPr>
        <w:t>　　第二节 中国除尘器笼骨架行业盈利情况分析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中国除尘器笼骨架行业产量情况分析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一、2019-2024年中国除尘器笼骨架行业产量统计分析</w:t>
      </w:r>
      <w:r>
        <w:rPr>
          <w:rFonts w:hint="eastAsia"/>
        </w:rPr>
        <w:br/>
      </w:r>
      <w:r>
        <w:rPr>
          <w:rFonts w:hint="eastAsia"/>
        </w:rPr>
        <w:t>　　　　二、除尘器笼骨架行业区域产量分析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三、2025-2031年中国除尘器笼骨架行业产量预测分析</w:t>
      </w:r>
      <w:r>
        <w:rPr>
          <w:rFonts w:hint="eastAsia"/>
        </w:rPr>
        <w:br/>
      </w:r>
      <w:r>
        <w:rPr>
          <w:rFonts w:hint="eastAsia"/>
        </w:rPr>
        <w:t>　　第四节 中国除尘器笼骨架行业需求概况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一、2019-2024年中国除尘器笼骨架行业需求情况分析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二、2024-2025年中国除尘器笼骨架行业市场需求特点分析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三、2025-2031年中国除尘器笼骨架市场需求预测分析</w:t>
      </w:r>
      <w:r>
        <w:rPr>
          <w:rFonts w:hint="eastAsia"/>
        </w:rPr>
        <w:br/>
      </w:r>
      <w:r>
        <w:rPr>
          <w:rFonts w:hint="eastAsia"/>
        </w:rPr>
        <w:t>　　第五节 除尘器笼骨架产业供需平衡状况分析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除尘器笼骨架细分市场深度分析</w:t>
      </w:r>
      <w:r>
        <w:rPr>
          <w:rFonts w:hint="eastAsia"/>
        </w:rPr>
        <w:br/>
      </w:r>
      <w:r>
        <w:rPr>
          <w:rFonts w:hint="eastAsia"/>
        </w:rPr>
        <w:t>　　第一节 除尘器笼骨架细分市场（一）发展研究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除尘器笼骨架细分市场（二）发展研究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中国除尘器笼骨架行业进出口情况分析</w:t>
      </w:r>
      <w:r>
        <w:rPr>
          <w:rFonts w:hint="eastAsia"/>
        </w:rPr>
        <w:br/>
      </w:r>
      <w:r>
        <w:rPr>
          <w:rFonts w:hint="eastAsia"/>
        </w:rPr>
        <w:t>　　第一节 除尘器笼骨架行业出口情况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一、2019-2024年除尘器笼骨架行业出口情况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三、2025-2031年除尘器笼骨架行业出口情况预测</w:t>
      </w:r>
      <w:r>
        <w:rPr>
          <w:rFonts w:hint="eastAsia"/>
        </w:rPr>
        <w:br/>
      </w:r>
      <w:r>
        <w:rPr>
          <w:rFonts w:hint="eastAsia"/>
        </w:rPr>
        <w:t>　　第二节 除尘器笼骨架行业进口情况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一、2019-2024年除尘器笼骨架行业进口情况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三、2025-2031年除尘器笼骨架行业进口情况预测</w:t>
      </w:r>
      <w:r>
        <w:rPr>
          <w:rFonts w:hint="eastAsia"/>
        </w:rPr>
        <w:br/>
      </w:r>
      <w:r>
        <w:rPr>
          <w:rFonts w:hint="eastAsia"/>
        </w:rPr>
        <w:t>　　第三节 除尘器笼骨架行业进出口面临的挑战及对策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2019-2024年中国除尘器笼骨架行业区域市场分析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中国除尘器笼骨架行业区域市场结构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重点地区除尘器笼骨架行业调研分析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一、重点地区（一）除尘器笼骨架市场分析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二、重点地区（二）除尘器笼骨架市场分析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三、重点地区（三）除尘器笼骨架市场分析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四、重点地区（四）除尘器笼骨架市场分析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五、重点地区（五）除尘器笼骨架市场分析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除尘器笼骨架行业竞争格局分析</w:t>
      </w:r>
      <w:r>
        <w:rPr>
          <w:rFonts w:hint="eastAsia"/>
        </w:rPr>
        <w:br/>
      </w:r>
      <w:r>
        <w:rPr>
          <w:rFonts w:hint="eastAsia"/>
        </w:rPr>
        <w:t>　　第一节 除尘器笼骨架行业集中度分析</w:t>
      </w:r>
      <w:r>
        <w:rPr>
          <w:rFonts w:hint="eastAsia"/>
        </w:rPr>
        <w:br/>
      </w:r>
      <w:r>
        <w:rPr>
          <w:rFonts w:hint="eastAsia"/>
        </w:rPr>
        <w:t>　　　　一、除尘器笼骨架市场集中度分析</w:t>
      </w:r>
      <w:r>
        <w:rPr>
          <w:rFonts w:hint="eastAsia"/>
        </w:rPr>
        <w:br/>
      </w:r>
      <w:r>
        <w:rPr>
          <w:rFonts w:hint="eastAsia"/>
        </w:rPr>
        <w:t>　　　　二、除尘器笼骨架企业集中度分析</w:t>
      </w:r>
      <w:r>
        <w:rPr>
          <w:rFonts w:hint="eastAsia"/>
        </w:rPr>
        <w:br/>
      </w:r>
      <w:r>
        <w:rPr>
          <w:rFonts w:hint="eastAsia"/>
        </w:rPr>
        <w:t>　　　　三、除尘器笼骨架区域集中度分析</w:t>
      </w:r>
      <w:r>
        <w:rPr>
          <w:rFonts w:hint="eastAsia"/>
        </w:rPr>
        <w:br/>
      </w:r>
      <w:r>
        <w:rPr>
          <w:rFonts w:hint="eastAsia"/>
        </w:rPr>
        <w:t>　　第二节 除尘器笼骨架行业竞争格局分析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一、2024-2025年除尘器笼骨架行业竞争分析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二、2024-2025年中外除尘器笼骨架产品竞争分析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三、2024-2025年中国除尘器笼骨架市场竞争分析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四、2025-2031年国内主要除尘器笼骨架企业动向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除尘器笼骨架行业重点企业发展调研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除尘器笼骨架重点企业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三、除尘器笼骨架企业经营情况分析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除尘器笼骨架重点企业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三、除尘器笼骨架企业经营情况分析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除尘器笼骨架重点企业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三、除尘器笼骨架企业经营情况分析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除尘器笼骨架重点企业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三、除尘器笼骨架企业经营情况分析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除尘器笼骨架重点企业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三、除尘器笼骨架企业经营情况分析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除尘器笼骨架重点企业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三、除尘器笼骨架企业经营情况分析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除尘器笼骨架重点企业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三、除尘器笼骨架企业经营情况分析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除尘器笼骨架重点企业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三、除尘器笼骨架企业经营情况分析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除尘器笼骨架企业制定“十五五”发展战略研究分析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中国除尘器笼骨架行业营销策略分析</w:t>
      </w:r>
      <w:r>
        <w:rPr>
          <w:rFonts w:hint="eastAsia"/>
        </w:rPr>
        <w:br/>
      </w:r>
      <w:r>
        <w:rPr>
          <w:rFonts w:hint="eastAsia"/>
        </w:rPr>
        <w:t>　　第一节 除尘器笼骨架市场推广策略研究分析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一、做好除尘器笼骨架产品导入</w:t>
      </w:r>
      <w:r>
        <w:rPr>
          <w:rFonts w:hint="eastAsia"/>
        </w:rPr>
        <w:br/>
      </w:r>
      <w:r>
        <w:rPr>
          <w:rFonts w:hint="eastAsia"/>
        </w:rPr>
        <w:t>　　　　二、做好除尘器笼骨架产品组合和产品线决策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三、除尘器笼骨架行业城市市场推广策略</w:t>
      </w:r>
      <w:r>
        <w:rPr>
          <w:rFonts w:hint="eastAsia"/>
        </w:rPr>
        <w:br/>
      </w:r>
      <w:r>
        <w:rPr>
          <w:rFonts w:hint="eastAsia"/>
        </w:rPr>
        <w:t>　　第二节 除尘器笼骨架行业渠道营销研究分析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一、除尘器笼骨架行业营销环境分析</w:t>
      </w:r>
      <w:r>
        <w:rPr>
          <w:rFonts w:hint="eastAsia"/>
        </w:rPr>
        <w:br/>
      </w:r>
      <w:r>
        <w:rPr>
          <w:rFonts w:hint="eastAsia"/>
        </w:rPr>
        <w:t>　　　　二、除尘器笼骨架行业现存的营销渠道分析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三、除尘器笼骨架行业终端市场营销管理策略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除尘器笼骨架行业营销战略研究分析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一、中国除尘器笼骨架行业有效整合营销策略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二、建立除尘器笼骨架行业厂商的双嬴模式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除尘器笼骨架行业投资效益及风险分析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除尘器笼骨架行业投资效益分析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一、2019-2024年除尘器笼骨架行业投资状况分析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二、2019-2024年除尘器笼骨架行业投资效益分析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三、2025-2031年除尘器笼骨架行业投资趋势预测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四、2025-2031年除尘器笼骨架行业投资方向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五、2025-2031年除尘器笼骨架行业投资建议</w:t>
      </w:r>
      <w:r>
        <w:rPr>
          <w:rFonts w:hint="eastAsia"/>
        </w:rPr>
        <w:br/>
      </w:r>
      <w:r>
        <w:rPr>
          <w:rFonts w:hint="eastAsia"/>
        </w:rPr>
        <w:t>　　第二节 2025-2031年除尘器笼骨架行业投资风险及控制策略分析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一、除尘器笼骨架市场风险及控制策略</w:t>
      </w:r>
      <w:r>
        <w:rPr>
          <w:rFonts w:hint="eastAsia"/>
        </w:rPr>
        <w:br/>
      </w:r>
      <w:r>
        <w:rPr>
          <w:rFonts w:hint="eastAsia"/>
        </w:rPr>
        <w:t>　　　　二、除尘器笼骨架行业政策风险及控制策略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三、除尘器笼骨架经营风险及控制策略</w:t>
      </w:r>
      <w:r>
        <w:rPr>
          <w:rFonts w:hint="eastAsia"/>
        </w:rPr>
        <w:br/>
      </w:r>
      <w:r>
        <w:rPr>
          <w:rFonts w:hint="eastAsia"/>
        </w:rPr>
        <w:t>　　　　四、除尘器笼骨架同业竞争风险及控制策略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五、除尘器笼骨架行业其他风险及控制策略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除尘器笼骨架市场预测及项目投资建议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中国除尘器笼骨架行业生产、营销企业投资运作模式分析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除尘器笼骨架行业外销与内销优势分析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2025-2031年中国除尘器笼骨架行业市场规模及增长趋势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2025-2031年中国除尘器笼骨架行业投资规模预测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2025-2031年除尘器笼骨架行业市场盈利预测</w:t>
      </w:r>
      <w:r>
        <w:rPr>
          <w:rFonts w:hint="eastAsia"/>
        </w:rPr>
        <w:br/>
      </w:r>
      <w:r>
        <w:rPr>
          <w:rFonts w:hint="eastAsia"/>
        </w:rPr>
        <w:t>　　第六节 (中智⋅林)除尘器笼骨架行业项目投资建议</w:t>
      </w:r>
      <w:r>
        <w:rPr>
          <w:rFonts w:hint="eastAsia"/>
        </w:rPr>
        <w:br/>
      </w:r>
      <w:r>
        <w:rPr>
          <w:rFonts w:hint="eastAsia"/>
        </w:rPr>
        <w:t>　　　　一、除尘器笼骨架技术应用注意事项</w:t>
      </w:r>
      <w:r>
        <w:rPr>
          <w:rFonts w:hint="eastAsia"/>
        </w:rPr>
        <w:br/>
      </w:r>
      <w:r>
        <w:rPr>
          <w:rFonts w:hint="eastAsia"/>
        </w:rPr>
        <w:t>　　　　二、除尘器笼骨架项目投资注意事项</w:t>
      </w:r>
      <w:r>
        <w:rPr>
          <w:rFonts w:hint="eastAsia"/>
        </w:rPr>
        <w:br/>
      </w:r>
      <w:r>
        <w:rPr>
          <w:rFonts w:hint="eastAsia"/>
        </w:rPr>
        <w:t>　　　　三、除尘器笼骨架生产开发注意事项</w:t>
      </w:r>
      <w:r>
        <w:rPr>
          <w:rFonts w:hint="eastAsia"/>
        </w:rPr>
        <w:br/>
      </w:r>
      <w:r>
        <w:rPr>
          <w:rFonts w:hint="eastAsia"/>
        </w:rPr>
        <w:t>　　　　四、除尘器笼骨架销售注意事项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除尘器笼骨架行业历程</w:t>
      </w:r>
      <w:r>
        <w:rPr>
          <w:rFonts w:hint="eastAsia"/>
        </w:rPr>
        <w:br/>
      </w:r>
      <w:r>
        <w:rPr>
          <w:rFonts w:hint="eastAsia"/>
        </w:rPr>
        <w:t>　　图表 除尘器笼骨架行业生命周期</w:t>
      </w:r>
      <w:r>
        <w:rPr>
          <w:rFonts w:hint="eastAsia"/>
        </w:rPr>
        <w:br/>
      </w:r>
      <w:r>
        <w:rPr>
          <w:rFonts w:hint="eastAsia"/>
        </w:rPr>
        <w:t>　　图表 除尘器笼骨架行业产业链分析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2019-2024年中国除尘器笼骨架行业市场规模及增长情况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2019-2024年除尘器笼骨架行业市场容量分析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2019-2024年中国除尘器笼骨架行业产能统计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2019-2024年中国除尘器笼骨架行业产量及增长趋势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2019-2024年中国除尘器笼骨架市场需求量及增速统计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2024年中国除尘器笼骨架行业需求领域分布格局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2019-2024年中国除尘器笼骨架行业销售收入分析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2019-2024年中国除尘器笼骨架行业盈利情况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2019-2024年中国除尘器笼骨架行业利润总额统计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2019-2024年中国除尘器笼骨架进口数量分析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2019-2024年中国除尘器笼骨架进口金额分析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2019-2024年中国除尘器笼骨架出口数量分析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2019-2024年中国除尘器笼骨架出口金额分析</w:t>
      </w:r>
      <w:r>
        <w:rPr>
          <w:rFonts w:hint="eastAsia"/>
        </w:rPr>
        <w:br/>
      </w:r>
      <w:r>
        <w:rPr>
          <w:rFonts w:hint="eastAsia"/>
        </w:rPr>
        <w:t>　　图表 2024年中国除尘器笼骨架进口国家及地区分析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2024年中国除尘器笼骨架出口国家及地区分析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2019-2024年中国除尘器笼骨架行业企业数量情况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2019-2024年中国除尘器笼骨架行业企业平均规模情况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**地区除尘器笼骨架市场规模及增长情况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**地区除尘器笼骨架行业市场需求情况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**地区除尘器笼骨架市场规模及增长情况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**地区除尘器笼骨架行业市场需求情况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**地区除尘器笼骨架市场规模及增长情况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**地区除尘器笼骨架行业市场需求情况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**地区除尘器笼骨架市场规模及增长情况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**地区除尘器笼骨架行业市场需求情况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除尘器笼骨架重点企业（一）基本信息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除尘器笼骨架重点企业（一）经营情况分析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除尘器笼骨架重点企业（一）主要经济指标情况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除尘器笼骨架重点企业（一）盈利能力情况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除尘器笼骨架重点企业（一）偿债能力情况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除尘器笼骨架重点企业（一）运营能力情况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除尘器笼骨架重点企业（一）成长能力情况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除尘器笼骨架重点企业（二）基本信息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除尘器笼骨架重点企业（二）经营情况分析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除尘器笼骨架重点企业（二）主要经济指标情况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除尘器笼骨架重点企业（二）盈利能力情况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除尘器笼骨架重点企业（二）偿债能力情况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除尘器笼骨架重点企业（二）运营能力情况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除尘器笼骨架重点企业（二）成长能力情况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除尘器笼骨架重点企业（三）基本信息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除尘器笼骨架重点企业（三）经营情况分析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除尘器笼骨架重点企业（三）主要经济指标情况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除尘器笼骨架重点企业（三）盈利能力情况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除尘器笼骨架重点企业（三）偿债能力情况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除尘器笼骨架重点企业（三）运营能力情况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除尘器笼骨架重点企业（三）成长能力情况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2025-2031年中国除尘器笼骨架行业产能预测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2025-2031年中国除尘器笼骨架行业产量预测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2025-2031年中国除尘器笼骨架市场需求量预测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2025-2031年中国除尘器笼骨架行业供需平衡预测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2025-2031年中国除尘器笼骨架市场容量预测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2025-2031年中国除尘器笼骨架市场规模预测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2025-2031年中国除尘器笼骨架市场前景分析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2025-2031年中国除尘器笼骨架发展趋势预测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326c26e794aa7" w:history="1">
        <w:r>
          <w:rPr>
            <w:rStyle w:val="Hyperlink"/>
          </w:rPr>
          <w:t>2025年中国除尘器笼骨架市场深度调研及发展趋势分析报告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326c26e794aa7" w:history="1">
        <w:r>
          <w:rPr>
            <w:rStyle w:val="Hyperlink"/>
          </w:rPr>
          <w:t>https://www.20087.com/8/9A/ChuChenQiLongGuJiaHangYeFenXiBaoGao.html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热点：除尘骨架图片、除尘器笼骨架安装图、除尘骨架、除尘器笼子、除尘器原理结构图、除尘器骨架尺寸规格、水泥罐仓顶除尘器、除尘器骨架制作设备、布袋除尘器工作原理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35fce11f94e57" w:history="1">
      <w:r>
        <w:rPr>
          <w:rStyle w:val="Hyperlink"/>
        </w:rPr>
        <w:t>2025年中国除尘器笼骨架市场深度调研及发展趋势分析报告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A/ChuChenQiLongGuJiaHangYeFenXiBaoGao.html" TargetMode="External" Id="R27d326c26e79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A/ChuChenQiLongGuJiaHangYeFenXiBaoGao.html" TargetMode="External" Id="R25735fce11f9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2024-11-16T07:09:00Z</dcterms:created>
  <dcterms:modified xsi:type="dcterms:W3CDTF">2024-11-16T08:09:00Z</dcterms:modified>
  <dc:subject>2025年中国除尘器笼骨架市场深度调研及发展趋势分析报告</dc:subject>
  <dc:title>2025年中国除尘器笼骨架市场深度调研及发展趋势分析报告</dc:title>
  <cp:keywords>2025年中国除尘器笼骨架市场深度调研及发展趋势分析报告</cp:keywords>
  <dc:description>2025年中国除尘器笼骨架市场深度调研及发展趋势分析报告</dc:description>
</cp:coreProperties>
</file>