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aedc1b0464312" w:history="1">
              <w:r>
                <w:rPr>
                  <w:rStyle w:val="Hyperlink"/>
                </w:rPr>
                <w:t>2025-2031年中国波轮洗衣机市场调研及发展前景分析报告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aedc1b0464312" w:history="1">
              <w:r>
                <w:rPr>
                  <w:rStyle w:val="Hyperlink"/>
                </w:rPr>
                <w:t>2025-2031年中国波轮洗衣机市场调研及发展前景分析报告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aedc1b0464312" w:history="1">
                <w:r>
                  <w:rPr>
                    <w:rStyle w:val="Hyperlink"/>
                  </w:rPr>
                  <w:t>https://www.20087.com/9/2A/BoLunXiYiJiShiChangDiaoYanBaoGao.html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轮洗衣机是一种传统型洗衣机，以其较低的价格、简单的操作和较强的洗涤能力在市场上占据了一席之地。近年来，随着消费者对洗涤效果和节能需求的提高，波轮洗衣机在技术上进行了多项改进，例如采用了更高效的电机、更智能的控制系统以及更节水的设计。这些改进不仅提高了洗涤效果，也减少了能源消耗。此外，随着智能家居概念的普及，部分波轮洗衣机开始集成智能功能，如远程控制和故障诊断等。</w:t>
      </w:r>
      <w:r>
        <w:rPr>
          <w:rFonts w:hint="eastAsia"/>
        </w:rPr>
        <w:br/>
      </w:r>
      <w:r>
        <w:rPr>
          <w:rFonts w:hint="eastAsia"/>
        </w:rPr>
        <w:t>　　未来，波轮洗衣机的发展将更加注重技术创新和服务升级。一方面，通过引入先进的洗涤技术，如蒸汽洗涤、深层清洁等，提高洗涤效果的同时保证衣物不受损伤。另一方面，通过集成物联网技术，实现远程监控和智能洗涤程序调整，提高用户体验。此外，随着消费者对环保意识的提高，波轮洗衣机将更加注重节水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aedc1b0464312" w:history="1">
        <w:r>
          <w:rPr>
            <w:rStyle w:val="Hyperlink"/>
          </w:rPr>
          <w:t>2025-2031年中国波轮洗衣机市场调研及发展前景分析报告</w:t>
        </w:r>
      </w:hyperlink>
      <w:r>
        <w:rPr>
          <w:rFonts w:hint="eastAsia"/>
        </w:rPr>
        <w:t>》基于多年波轮洗衣机行业研究积累，结合当前市场发展现状，依托国家权威数据资源和长期市场监测数据库，对波轮洗衣机行业进行了全面调研与分析。报告详细阐述了波轮洗衣机市场规模、市场前景、发展趋势、技术现状及未来方向，重点分析了行业内主要企业的竞争格局，并通过SWOT分析揭示了波轮洗衣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1aedc1b0464312" w:history="1">
        <w:r>
          <w:rPr>
            <w:rStyle w:val="Hyperlink"/>
          </w:rPr>
          <w:t>2025-2031年中国波轮洗衣机市场调研及发展前景分析报告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》为投资者提供了准确的市场现状解读，帮助预判行业前景，挖掘投资价值，同时从投资策略和营销策略等角度提出实用建议，助力投资者在波轮洗衣机行业中把握机遇、规避风险。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波轮洗衣机产业概述</w:t>
      </w:r>
      <w:r>
        <w:rPr>
          <w:rFonts w:hint="eastAsia"/>
        </w:rPr>
        <w:br/>
      </w:r>
      <w:r>
        <w:rPr>
          <w:rFonts w:hint="eastAsia"/>
        </w:rPr>
        <w:t>　　第一节 波轮洗衣机产业定义</w:t>
      </w:r>
      <w:r>
        <w:rPr>
          <w:rFonts w:hint="eastAsia"/>
        </w:rPr>
        <w:br/>
      </w:r>
      <w:r>
        <w:rPr>
          <w:rFonts w:hint="eastAsia"/>
        </w:rPr>
        <w:t>　　第二节 波轮洗衣机产业发展历程</w:t>
      </w:r>
      <w:r>
        <w:rPr>
          <w:rFonts w:hint="eastAsia"/>
        </w:rPr>
        <w:br/>
      </w:r>
      <w:r>
        <w:rPr>
          <w:rFonts w:hint="eastAsia"/>
        </w:rPr>
        <w:t>　　第三节 波轮洗衣机分类情况</w:t>
      </w:r>
      <w:r>
        <w:rPr>
          <w:rFonts w:hint="eastAsia"/>
        </w:rPr>
        <w:br/>
      </w:r>
      <w:r>
        <w:rPr>
          <w:rFonts w:hint="eastAsia"/>
        </w:rPr>
        <w:t>　　第四节 波轮洗衣机产业链分析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中国波轮洗衣机行业发展环境分析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波轮洗衣机行业经济环境分析</w:t>
      </w:r>
      <w:r>
        <w:rPr>
          <w:rFonts w:hint="eastAsia"/>
        </w:rPr>
        <w:br/>
      </w:r>
      <w:r>
        <w:rPr>
          <w:rFonts w:hint="eastAsia"/>
        </w:rPr>
        <w:t>　　第二节 波轮洗衣机行业政策环境分析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一、波轮洗衣机行业政策影响分析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二、相关波轮洗衣机行业标准分析</w:t>
      </w:r>
      <w:r>
        <w:rPr>
          <w:rFonts w:hint="eastAsia"/>
        </w:rPr>
        <w:br/>
      </w:r>
      <w:r>
        <w:rPr>
          <w:rFonts w:hint="eastAsia"/>
        </w:rPr>
        <w:t>　　第三节 波轮洗衣机行业社会环境分析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2024-2025年波轮洗衣机行业技术发展现状及趋势分析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波轮洗衣机行业技术发展现状分析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国内外波轮洗衣机行业技术差异与原因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波轮洗衣机行业技术发展方向、趋势预测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提升波轮洗衣机行业技术能力策略建议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中国波轮洗衣机行业供给与需求情况分析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2019-2024年中国波轮洗衣机行业总体规模</w:t>
      </w:r>
      <w:r>
        <w:rPr>
          <w:rFonts w:hint="eastAsia"/>
        </w:rPr>
        <w:br/>
      </w:r>
      <w:r>
        <w:rPr>
          <w:rFonts w:hint="eastAsia"/>
        </w:rPr>
        <w:t>　　第二节 中国波轮洗衣机行业盈利情况分析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中国波轮洗衣机行业产量情况分析与预测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一、2019-2024年波轮洗衣机行业产量统计分析</w:t>
      </w:r>
      <w:r>
        <w:rPr>
          <w:rFonts w:hint="eastAsia"/>
        </w:rPr>
        <w:br/>
      </w:r>
      <w:r>
        <w:rPr>
          <w:rFonts w:hint="eastAsia"/>
        </w:rPr>
        <w:t>　　　　二、波轮洗衣机行业区域产量分析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三、2025-2031年中国波轮洗衣机行业产量预测分析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中国波轮洗衣机行业需求概况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一、2019-2024年中国波轮洗衣机行业需求情况分析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二、2025年中国波轮洗衣机行业市场需求特点分析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三、2025-2031年中国波轮洗衣机市场需求预测分析</w:t>
      </w:r>
      <w:r>
        <w:rPr>
          <w:rFonts w:hint="eastAsia"/>
        </w:rPr>
        <w:br/>
      </w:r>
      <w:r>
        <w:rPr>
          <w:rFonts w:hint="eastAsia"/>
        </w:rPr>
        <w:t>　　第五节 波轮洗衣机产业供需平衡状况分析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2019-2024年中国波轮洗衣机行业总体发展状况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中国波轮洗衣机行业规模情况分析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一、波轮洗衣机行业单位规模情况分析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二、波轮洗衣机行业人员规模状况分析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三、波轮洗衣机行业资产规模状况分析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四、波轮洗衣机行业市场规模状况分析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五、波轮洗衣机行业敏感性分析</w:t>
      </w:r>
      <w:r>
        <w:rPr>
          <w:rFonts w:hint="eastAsia"/>
        </w:rPr>
        <w:br/>
      </w:r>
      <w:r>
        <w:rPr>
          <w:rFonts w:hint="eastAsia"/>
        </w:rPr>
        <w:t>　　第二节 中国波轮洗衣机行业财务能力分析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一、波轮洗衣机行业盈利能力分析</w:t>
      </w:r>
      <w:r>
        <w:rPr>
          <w:rFonts w:hint="eastAsia"/>
        </w:rPr>
        <w:br/>
      </w:r>
      <w:r>
        <w:rPr>
          <w:rFonts w:hint="eastAsia"/>
        </w:rPr>
        <w:t>　　　　二、波轮洗衣机行业偿债能力分析</w:t>
      </w:r>
      <w:r>
        <w:rPr>
          <w:rFonts w:hint="eastAsia"/>
        </w:rPr>
        <w:br/>
      </w:r>
      <w:r>
        <w:rPr>
          <w:rFonts w:hint="eastAsia"/>
        </w:rPr>
        <w:t>　　　　三、波轮洗衣机行业营运能力分析</w:t>
      </w:r>
      <w:r>
        <w:rPr>
          <w:rFonts w:hint="eastAsia"/>
        </w:rPr>
        <w:br/>
      </w:r>
      <w:r>
        <w:rPr>
          <w:rFonts w:hint="eastAsia"/>
        </w:rPr>
        <w:t>　　　　四、波轮洗衣机行业发展能力分析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2019-2024年中国波轮洗衣机行业区域市场分析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中国波轮洗衣机行业区域市场结构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重点地区波轮洗衣机行业调研分析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一、重点地区（一）波轮洗衣机市场分析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二、重点地区（二）波轮洗衣机市场分析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三、重点地区（三）波轮洗衣机市场分析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四、重点地区（四）波轮洗衣机市场分析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五、重点地区（五）波轮洗衣机市场分析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波轮洗衣机行业上、下游市场分析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波轮洗衣机行业上游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波轮洗衣机行业下游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国内波轮洗衣机产品价格走势及影响因素分析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2019-2024年国内波轮洗衣机市场价格回顾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当前国内波轮洗衣机市场价格及评述</w:t>
      </w:r>
      <w:r>
        <w:rPr>
          <w:rFonts w:hint="eastAsia"/>
        </w:rPr>
        <w:br/>
      </w:r>
      <w:r>
        <w:rPr>
          <w:rFonts w:hint="eastAsia"/>
        </w:rPr>
        <w:t>　　第三节 国内波轮洗衣机价格影响因素分析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2025-2031年国内波轮洗衣机市场价格走势预测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波轮洗衣机行业竞争格局分析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波轮洗衣机行业集中度分析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一、波轮洗衣机市场集中度分析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二、波轮洗衣机企业集中度分析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三、波轮洗衣机区域集中度分析</w:t>
      </w:r>
      <w:r>
        <w:rPr>
          <w:rFonts w:hint="eastAsia"/>
        </w:rPr>
        <w:br/>
      </w:r>
      <w:r>
        <w:rPr>
          <w:rFonts w:hint="eastAsia"/>
        </w:rPr>
        <w:t>　　第二节 波轮洗衣机行业竞争格局分析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一、2024-2025年波轮洗衣机行业竞争分析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二、2024-2025年中外波轮洗衣机产品竞争分析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三、2019-2024年中国波轮洗衣机市场竞争分析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四、2025-2031年国内主要波轮洗衣机企业动向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波轮洗衣机行业重点企业竞争力分析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二、企业波轮洗衣机业务分析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二、企业波轮洗衣机业务分析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二、企业波轮洗衣机业务分析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二、企业波轮洗衣机业务分析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二、企业波轮洗衣机业务分析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二、企业波轮洗衣机业务分析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波轮洗衣机企业发展战略与竞争力提升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波轮洗衣机市场营销策略分析</w:t>
      </w:r>
      <w:r>
        <w:rPr>
          <w:rFonts w:hint="eastAsia"/>
        </w:rPr>
        <w:br/>
      </w:r>
      <w:r>
        <w:rPr>
          <w:rFonts w:hint="eastAsia"/>
        </w:rPr>
        <w:t>　　　　一、波轮洗衣机定价策略与市场定位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二、波轮洗衣机渠道布局与分销策略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波轮洗衣机品牌建设与推广策略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一、波轮洗衣机品牌定位与价值主张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波轮洗衣机企业竞争力提升路径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二、波轮洗衣机技术创新与研发投入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波轮洗衣机企业战略规划与实施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二、波轮洗衣机行业品牌竞争格局分析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2025-2031年中国波轮洗衣机行业发展前景和趋势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2025-2031年中国波轮洗衣机行业发展前景预测分析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一、未来全球波轮洗衣机行业发展预测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二、未来我国波轮洗衣机市场前景广阔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三、今后两年波轮洗衣机产业上市前景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四、2025-2031年中国波轮洗衣机产业市场规模预测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2025-2031年中国波轮洗衣机行业发展趋势分析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一、波轮洗衣机行业消费趋势</w:t>
      </w:r>
      <w:r>
        <w:rPr>
          <w:rFonts w:hint="eastAsia"/>
        </w:rPr>
        <w:br/>
      </w:r>
      <w:r>
        <w:rPr>
          <w:rFonts w:hint="eastAsia"/>
        </w:rPr>
        <w:t>　　　　二、未来波轮洗衣机产业创新的发展趋势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三、“十五五”期间我国波轮洗衣机行业发展剖析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五、未来波轮洗衣机行业发展变局剖析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波轮洗衣机行业发展机会及对策建议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波轮洗衣机行业发展机会分析</w:t>
      </w:r>
      <w:r>
        <w:rPr>
          <w:rFonts w:hint="eastAsia"/>
        </w:rPr>
        <w:br/>
      </w:r>
      <w:r>
        <w:rPr>
          <w:rFonts w:hint="eastAsia"/>
        </w:rPr>
        <w:t>　　　　一、波轮洗衣机行业总体发展机会及趋势预测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二、波轮洗衣机行业细分市场发展机会分析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三、波轮洗衣机行业技术创新带来的发展机遇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四、波轮洗衣机行业产业链延伸机会分析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波轮洗衣机行业风险预警及应对策略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二、波轮洗衣机产业政策变动风险分析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三、波轮洗衣机市场竞争风险预警</w:t>
      </w:r>
      <w:r>
        <w:rPr>
          <w:rFonts w:hint="eastAsia"/>
        </w:rPr>
        <w:br/>
      </w:r>
      <w:r>
        <w:rPr>
          <w:rFonts w:hint="eastAsia"/>
        </w:rPr>
        <w:t>　　　　四、波轮洗衣机行业技术风险防范</w:t>
      </w:r>
      <w:r>
        <w:rPr>
          <w:rFonts w:hint="eastAsia"/>
        </w:rPr>
        <w:br/>
      </w:r>
      <w:r>
        <w:rPr>
          <w:rFonts w:hint="eastAsia"/>
        </w:rPr>
        <w:t>　　　　五、波轮洗衣机行业供应链风险管控</w:t>
      </w:r>
      <w:r>
        <w:rPr>
          <w:rFonts w:hint="eastAsia"/>
        </w:rPr>
        <w:br/>
      </w:r>
      <w:r>
        <w:rPr>
          <w:rFonts w:hint="eastAsia"/>
        </w:rPr>
        <w:t>　　第三节 波轮洗衣机行业发展建议</w:t>
      </w:r>
      <w:r>
        <w:rPr>
          <w:rFonts w:hint="eastAsia"/>
        </w:rPr>
        <w:br/>
      </w:r>
      <w:r>
        <w:rPr>
          <w:rFonts w:hint="eastAsia"/>
        </w:rPr>
        <w:t>　　　　一、波轮洗衣机企业战略转型升级建议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二、波轮洗衣机行业并购重组策略分析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三、波轮洗衣机市场拓展与营销策略建议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四、波轮洗衣机企业核心竞争力培育建议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波轮洗衣机行业投资前景与战略规划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2025-2031年波轮洗衣机行业投资分析</w:t>
      </w:r>
      <w:r>
        <w:rPr>
          <w:rFonts w:hint="eastAsia"/>
        </w:rPr>
        <w:br/>
      </w:r>
      <w:r>
        <w:rPr>
          <w:rFonts w:hint="eastAsia"/>
        </w:rPr>
        <w:t>　　　　一、波轮洗衣机行业投资规模预测</w:t>
      </w:r>
      <w:r>
        <w:rPr>
          <w:rFonts w:hint="eastAsia"/>
        </w:rPr>
        <w:br/>
      </w:r>
      <w:r>
        <w:rPr>
          <w:rFonts w:hint="eastAsia"/>
        </w:rPr>
        <w:t>　　　　二、波轮洗衣机行业投资结构分析</w:t>
      </w:r>
      <w:r>
        <w:rPr>
          <w:rFonts w:hint="eastAsia"/>
        </w:rPr>
        <w:br/>
      </w:r>
      <w:r>
        <w:rPr>
          <w:rFonts w:hint="eastAsia"/>
        </w:rPr>
        <w:t>　　　　三、波轮洗衣机行业区域投资热点分析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四、波轮洗衣机行业投资回报率预测</w:t>
      </w:r>
      <w:r>
        <w:rPr>
          <w:rFonts w:hint="eastAsia"/>
        </w:rPr>
        <w:br/>
      </w:r>
      <w:r>
        <w:rPr>
          <w:rFonts w:hint="eastAsia"/>
        </w:rPr>
        <w:t>　　第二节 波轮洗衣机行业投资机会评估</w:t>
      </w:r>
      <w:r>
        <w:rPr>
          <w:rFonts w:hint="eastAsia"/>
        </w:rPr>
        <w:br/>
      </w:r>
      <w:r>
        <w:rPr>
          <w:rFonts w:hint="eastAsia"/>
        </w:rPr>
        <w:t>　　　　一、波轮洗衣机行业重点投资领域分析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二、波轮洗衣机行业创新投资模式研究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三、波轮洗衣机行业投资风险评估</w:t>
      </w:r>
      <w:r>
        <w:rPr>
          <w:rFonts w:hint="eastAsia"/>
        </w:rPr>
        <w:br/>
      </w:r>
      <w:r>
        <w:rPr>
          <w:rFonts w:hint="eastAsia"/>
        </w:rPr>
        <w:t>　　　　四、波轮洗衣机行业投资策略建议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中:智:林:－波轮洗衣机行业发展前景展望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一、2025-2031年波轮洗衣机市场规模预测</w:t>
      </w:r>
      <w:r>
        <w:rPr>
          <w:rFonts w:hint="eastAsia"/>
        </w:rPr>
        <w:br/>
      </w:r>
      <w:r>
        <w:rPr>
          <w:rFonts w:hint="eastAsia"/>
        </w:rPr>
        <w:t>　　　　二、波轮洗衣机行业技术发展趋势分析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三、波轮洗衣机行业竞争格局演变预测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四、波轮洗衣机行业未来发展方向研判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波轮洗衣机行业历程</w:t>
      </w:r>
      <w:r>
        <w:rPr>
          <w:rFonts w:hint="eastAsia"/>
        </w:rPr>
        <w:br/>
      </w:r>
      <w:r>
        <w:rPr>
          <w:rFonts w:hint="eastAsia"/>
        </w:rPr>
        <w:t>　　图表 波轮洗衣机行业生命周期</w:t>
      </w:r>
      <w:r>
        <w:rPr>
          <w:rFonts w:hint="eastAsia"/>
        </w:rPr>
        <w:br/>
      </w:r>
      <w:r>
        <w:rPr>
          <w:rFonts w:hint="eastAsia"/>
        </w:rPr>
        <w:t>　　图表 波轮洗衣机行业产业链分析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2019-2024年波轮洗衣机行业市场容量分析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2019-2024年中国波轮洗衣机市场需求量及增速统计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2024年中国波轮洗衣机行业需求领域分布格局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2019-2024年中国波轮洗衣机进口金额分析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2019-2024年中国波轮洗衣机出口数量分析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2019-2024年中国波轮洗衣机出口金额分析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2024年中国波轮洗衣机进口国家及地区分析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2024年中国波轮洗衣机出口国家及地区分析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**地区波轮洗衣机市场规模及增长情况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**地区波轮洗衣机行业市场需求情况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**地区波轮洗衣机市场规模及增长情况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**地区波轮洗衣机行业市场需求情况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**地区波轮洗衣机市场规模及增长情况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**地区波轮洗衣机行业市场需求情况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**地区波轮洗衣机市场规模及增长情况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**地区波轮洗衣机行业市场需求情况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波轮洗衣机企业信息</w:t>
      </w:r>
      <w:r>
        <w:rPr>
          <w:rFonts w:hint="eastAsia"/>
        </w:rPr>
        <w:br/>
      </w:r>
      <w:r>
        <w:rPr>
          <w:rFonts w:hint="eastAsia"/>
        </w:rPr>
        <w:t>　　图表 波轮洗衣机企业经营情况分析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波轮洗衣机重点企业（三）成长能力情况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2025-2031年中国波轮洗衣机市场前景分析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2025-2031年中国波轮洗衣机发展趋势预测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aedc1b0464312" w:history="1">
        <w:r>
          <w:rPr>
            <w:rStyle w:val="Hyperlink"/>
          </w:rPr>
          <w:t>2025-2031年中国波轮洗衣机市场调研及发展前景分析报告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aedc1b0464312" w:history="1">
        <w:r>
          <w:rPr>
            <w:rStyle w:val="Hyperlink"/>
          </w:rPr>
          <w:t>https://www.20087.com/9/2A/BoLunXiYiJiShiChangDiaoYanBaoGao.html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轮洗衣机与滚筒洗衣机哪个好、波轮洗衣机和滚筒洗衣机哪个更好、波轮洗衣机十大排名、波轮洗衣机什么品牌质量好耐用、全自动波轮洗衣机、波轮洗衣机怎么清洗教程、滚筒和波轮洗衣机哪个好、波轮洗衣机洗羽绒服技巧、波轮洗衣机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057ae1d774986" w:history="1">
      <w:r>
        <w:rPr>
          <w:rStyle w:val="Hyperlink"/>
        </w:rPr>
        <w:t>2025-2031年中国波轮洗衣机市场调研及发展前景分析报告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BoLunXiYiJiShiChangDiaoYanBaoGao.html" TargetMode="External" Id="R1e1aedc1b046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BoLunXiYiJiShiChangDiaoYanBaoGao.html" TargetMode="External" Id="R489057ae1d77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2024-10-23T00:18:00Z</dcterms:created>
  <dcterms:modified xsi:type="dcterms:W3CDTF">2024-10-23T01:18:00Z</dcterms:modified>
  <dc:subject>2025-2031年中国波轮洗衣机市场调研及发展前景分析报告</dc:subject>
  <dc:title>2025-2031年中国波轮洗衣机市场调研及发展前景分析报告</dc:title>
  <cp:keywords>2025-2031年中国波轮洗衣机市场调研及发展前景分析报告</cp:keywords>
  <dc:description>2025-2031年中国波轮洗衣机市场调研及发展前景分析报告</dc:description>
</cp:coreProperties>
</file>