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ccfd95e0940b9" w:history="1">
              <w:r>
                <w:rPr>
                  <w:rStyle w:val="Hyperlink"/>
                </w:rPr>
                <w:t>2025-2031年中国摄影灯泡行业深度研究分析及发展趋势预测报告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ccfd95e0940b9" w:history="1">
              <w:r>
                <w:rPr>
                  <w:rStyle w:val="Hyperlink"/>
                </w:rPr>
                <w:t>2025-2031年中国摄影灯泡行业深度研究分析及发展趋势预测报告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ccfd95e0940b9" w:history="1">
                <w:r>
                  <w:rPr>
                    <w:rStyle w:val="Hyperlink"/>
                  </w:rPr>
                  <w:t>https://www.20087.com/9/3A/SheYingDengPaoXiangMuYanJiu.html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泡市场在全球范围内受到专业摄影、电影制作和舞台灯光需求的推动，近年来保持稳定增长。摄影灯泡因其能够提供精确的色温和亮度控制，满足不同拍摄场景和艺术效果的需求，受到摄影师和导演的广泛使用。然而，行业面临的挑战包括如何在面对LED照明技术的竞争中保持竞争力，以及如何应对消费者对节能环保产品的需求。</w:t>
      </w:r>
      <w:r>
        <w:rPr>
          <w:rFonts w:hint="eastAsia"/>
        </w:rPr>
        <w:br/>
      </w:r>
      <w:r>
        <w:rPr>
          <w:rFonts w:hint="eastAsia"/>
        </w:rPr>
        <w:t>　　未来，摄影灯泡行业将更加注重技术创新和节能环保。一方面，通过改进光源技术和散热设计，开发具有更高光效和更长寿命的新型摄影灯泡，拓宽其在高清摄影和节能照明中的应用。另一方面，结合智能控制和调光技术，提供能够实现远程操作和色彩管理的智能摄影灯泡解决方案，推动行业向更加智能化和高效的方向发展。此外，随着循环经济理念的深化，摄影灯泡将探索在可回收材料和能源效率上的创新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ccfd95e0940b9" w:history="1">
        <w:r>
          <w:rPr>
            <w:rStyle w:val="Hyperlink"/>
          </w:rPr>
          <w:t>2025-2031年中国摄影灯泡行业深度研究分析及发展趋势预测报告</w:t>
        </w:r>
      </w:hyperlink>
      <w:r>
        <w:rPr>
          <w:rFonts w:hint="eastAsia"/>
        </w:rPr>
        <w:t>》依托权威机构及相关协会的数据资料，全面解析了摄影灯泡行业现状、市场需求及市场规模，系统梳理了摄影灯泡产业链结构、价格趋势及各细分市场动态。报告对摄影灯泡市场前景与发展趋势进行了科学预测，重点分析了品牌竞争格局、市场集中度及主要企业的经营表现。同时，通过SWOT分析揭示了摄影灯泡行业面临的机遇与风险，为摄影灯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中国摄影灯泡行业发展环境分析</w:t>
      </w:r>
      <w:r>
        <w:rPr>
          <w:rFonts w:hint="eastAsia"/>
        </w:rPr>
        <w:br/>
      </w:r>
      <w:r>
        <w:rPr>
          <w:rFonts w:hint="eastAsia"/>
        </w:rPr>
        <w:t>　　第一节 摄影灯泡行业基本属性研究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2024-2025年摄影灯泡行业技术发展现状及趋势分析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摄影灯泡行业技术发展现状分析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国内外摄影灯泡行业技术差异与原因</w:t>
      </w:r>
      <w:r>
        <w:rPr>
          <w:rFonts w:hint="eastAsia"/>
        </w:rPr>
        <w:br/>
      </w:r>
      <w:r>
        <w:rPr>
          <w:rFonts w:hint="eastAsia"/>
        </w:rPr>
        <w:t>　　第三节 摄影灯泡行业技术发展方向、趋势预测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提升摄影灯泡行业技术能力策略建议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2024-2025年中国摄影灯泡行业发展概况</w:t>
      </w:r>
      <w:r>
        <w:rPr>
          <w:rFonts w:hint="eastAsia"/>
        </w:rPr>
        <w:br/>
      </w:r>
      <w:r>
        <w:rPr>
          <w:rFonts w:hint="eastAsia"/>
        </w:rPr>
        <w:t>　　第一节 摄影灯泡行业发展态势分析</w:t>
      </w:r>
      <w:r>
        <w:rPr>
          <w:rFonts w:hint="eastAsia"/>
        </w:rPr>
        <w:br/>
      </w:r>
      <w:r>
        <w:rPr>
          <w:rFonts w:hint="eastAsia"/>
        </w:rPr>
        <w:t>　　第二节 摄影灯泡行业发展特点分析</w:t>
      </w:r>
      <w:r>
        <w:rPr>
          <w:rFonts w:hint="eastAsia"/>
        </w:rPr>
        <w:br/>
      </w:r>
      <w:r>
        <w:rPr>
          <w:rFonts w:hint="eastAsia"/>
        </w:rPr>
        <w:t>　　第三节 摄影灯泡行业市场供需分析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中国摄影灯泡行业供给与需求情况分析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2019-2024年中国摄影灯泡行业总体规模</w:t>
      </w:r>
      <w:r>
        <w:rPr>
          <w:rFonts w:hint="eastAsia"/>
        </w:rPr>
        <w:br/>
      </w:r>
      <w:r>
        <w:rPr>
          <w:rFonts w:hint="eastAsia"/>
        </w:rPr>
        <w:t>　　第二节 中国摄影灯泡行业盈利情况分析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中国摄影灯泡行业产量情况分析与预测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一、2019-2024年摄影灯泡行业产量统计分析</w:t>
      </w:r>
      <w:r>
        <w:rPr>
          <w:rFonts w:hint="eastAsia"/>
        </w:rPr>
        <w:br/>
      </w:r>
      <w:r>
        <w:rPr>
          <w:rFonts w:hint="eastAsia"/>
        </w:rPr>
        <w:t>　　　　二、摄影灯泡行业产量特点分析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三、2025-2031年中国摄影灯泡行业产量预测分析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中国摄影灯泡行业需求概况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一、2019-2024年中国摄影灯泡行业需求情况分析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二、2025年中国摄影灯泡行业市场需求特点分析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三、2025-2031年中国摄影灯泡市场需求预测分析</w:t>
      </w:r>
      <w:r>
        <w:rPr>
          <w:rFonts w:hint="eastAsia"/>
        </w:rPr>
        <w:br/>
      </w:r>
      <w:r>
        <w:rPr>
          <w:rFonts w:hint="eastAsia"/>
        </w:rPr>
        <w:t>　　第五节 摄影灯泡产业供需平衡状况分析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中国摄影灯泡行业规模与效益分析预测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摄影灯泡行业规模分析及预测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一、2019-2024年摄影灯泡行业资产规模变化分析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二、2025-2031年摄影灯泡行业资产规模预测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三、2019-2024年摄影灯泡行业收入和利润变化分析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四、2025-2031年摄影灯泡行业收入和利润预测</w:t>
      </w:r>
      <w:r>
        <w:rPr>
          <w:rFonts w:hint="eastAsia"/>
        </w:rPr>
        <w:br/>
      </w:r>
      <w:r>
        <w:rPr>
          <w:rFonts w:hint="eastAsia"/>
        </w:rPr>
        <w:t>　　第二节 摄影灯泡行业效益分析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一、2019-2024年摄影灯泡行业三费变化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二、2019-2024年摄影灯泡行业效益分析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中国摄影灯泡行业进口情况分析预测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一、2019-2024年中国摄影灯泡行业进口情况分析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二、2025年中国摄影灯泡行业进口特点分析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三、2025-2031年中国摄影灯泡行业进口情况预测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中国摄影灯泡行业出口情况分析预测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一、2019-2024年中国摄影灯泡行业出口情况分析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二、2025年中国摄影灯泡行业出口特点分析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二、2025-2031年中国摄影灯泡行业出口情况预测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影响中国摄影灯泡行业进出口因素分析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2019-2024年中国摄影灯泡行业重点地区调研分析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一、中国摄影灯泡行业重点区域市场结构调研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二、**地区摄影灯泡市场调研分析</w:t>
      </w:r>
      <w:r>
        <w:rPr>
          <w:rFonts w:hint="eastAsia"/>
        </w:rPr>
        <w:br/>
      </w:r>
      <w:r>
        <w:rPr>
          <w:rFonts w:hint="eastAsia"/>
        </w:rPr>
        <w:t>　　　　三、**地区摄影灯泡市场调研分析</w:t>
      </w:r>
      <w:r>
        <w:rPr>
          <w:rFonts w:hint="eastAsia"/>
        </w:rPr>
        <w:br/>
      </w:r>
      <w:r>
        <w:rPr>
          <w:rFonts w:hint="eastAsia"/>
        </w:rPr>
        <w:t>　　　　四、**地区摄影灯泡市场调研分析</w:t>
      </w:r>
      <w:r>
        <w:rPr>
          <w:rFonts w:hint="eastAsia"/>
        </w:rPr>
        <w:br/>
      </w:r>
      <w:r>
        <w:rPr>
          <w:rFonts w:hint="eastAsia"/>
        </w:rPr>
        <w:t>　　　　五、**地区摄影灯泡市场调研分析</w:t>
      </w:r>
      <w:r>
        <w:rPr>
          <w:rFonts w:hint="eastAsia"/>
        </w:rPr>
        <w:br/>
      </w:r>
      <w:r>
        <w:rPr>
          <w:rFonts w:hint="eastAsia"/>
        </w:rPr>
        <w:t>　　　　六、**地区摄影灯泡市场调研分析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摄影灯泡细分市场深度分析</w:t>
      </w:r>
      <w:r>
        <w:rPr>
          <w:rFonts w:hint="eastAsia"/>
        </w:rPr>
        <w:br/>
      </w:r>
      <w:r>
        <w:rPr>
          <w:rFonts w:hint="eastAsia"/>
        </w:rPr>
        <w:t>　　第一节 摄影灯泡细分市场（一）发展研究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摄影灯泡细分市场（二）发展研究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中国摄影灯泡行业竞争格局分析</w:t>
      </w:r>
      <w:r>
        <w:rPr>
          <w:rFonts w:hint="eastAsia"/>
        </w:rPr>
        <w:br/>
      </w:r>
      <w:r>
        <w:rPr>
          <w:rFonts w:hint="eastAsia"/>
        </w:rPr>
        <w:t>　　第一节 摄影灯泡行业竞争格局分析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一、摄影灯泡行业集中度分析</w:t>
      </w:r>
      <w:r>
        <w:rPr>
          <w:rFonts w:hint="eastAsia"/>
        </w:rPr>
        <w:br/>
      </w:r>
      <w:r>
        <w:rPr>
          <w:rFonts w:hint="eastAsia"/>
        </w:rPr>
        <w:t>　　　　二、摄影灯泡市场竞争程度分析</w:t>
      </w:r>
      <w:r>
        <w:rPr>
          <w:rFonts w:hint="eastAsia"/>
        </w:rPr>
        <w:br/>
      </w:r>
      <w:r>
        <w:rPr>
          <w:rFonts w:hint="eastAsia"/>
        </w:rPr>
        <w:t>　　第二节 摄影灯泡行业竞争态势分析</w:t>
      </w:r>
      <w:r>
        <w:rPr>
          <w:rFonts w:hint="eastAsia"/>
        </w:rPr>
        <w:br/>
      </w:r>
      <w:r>
        <w:rPr>
          <w:rFonts w:hint="eastAsia"/>
        </w:rPr>
        <w:t>　　　　一、摄影灯泡产品价位竞争</w:t>
      </w:r>
      <w:r>
        <w:rPr>
          <w:rFonts w:hint="eastAsia"/>
        </w:rPr>
        <w:br/>
      </w:r>
      <w:r>
        <w:rPr>
          <w:rFonts w:hint="eastAsia"/>
        </w:rPr>
        <w:t>　　　　二、摄影灯泡产品质量竞争</w:t>
      </w:r>
      <w:r>
        <w:rPr>
          <w:rFonts w:hint="eastAsia"/>
        </w:rPr>
        <w:br/>
      </w:r>
      <w:r>
        <w:rPr>
          <w:rFonts w:hint="eastAsia"/>
        </w:rPr>
        <w:t>　　　　三、摄影灯泡产品技术竞争</w:t>
      </w:r>
      <w:r>
        <w:rPr>
          <w:rFonts w:hint="eastAsia"/>
        </w:rPr>
        <w:br/>
      </w:r>
      <w:r>
        <w:rPr>
          <w:rFonts w:hint="eastAsia"/>
        </w:rPr>
        <w:t>　　第三节 摄影灯泡行业竞争策略分析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二、企业摄影灯泡业务分析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摄影灯泡企业经营策略与发展路径分析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摄影灯泡企业多元化经营策略研究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大型摄影灯泡企业集团发展战略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中小摄影灯泡企业发展策略建议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摄影灯泡行业投资风险与控制策略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摄影灯泡行业SWOT模型分析</w:t>
      </w:r>
      <w:r>
        <w:rPr>
          <w:rFonts w:hint="eastAsia"/>
        </w:rPr>
        <w:br/>
      </w:r>
      <w:r>
        <w:rPr>
          <w:rFonts w:hint="eastAsia"/>
        </w:rPr>
        <w:t>　　　　一、摄影灯泡行业优势分析</w:t>
      </w:r>
      <w:r>
        <w:rPr>
          <w:rFonts w:hint="eastAsia"/>
        </w:rPr>
        <w:br/>
      </w:r>
      <w:r>
        <w:rPr>
          <w:rFonts w:hint="eastAsia"/>
        </w:rPr>
        <w:t>　　　　二、摄影灯泡行业劣势分析</w:t>
      </w:r>
      <w:r>
        <w:rPr>
          <w:rFonts w:hint="eastAsia"/>
        </w:rPr>
        <w:br/>
      </w:r>
      <w:r>
        <w:rPr>
          <w:rFonts w:hint="eastAsia"/>
        </w:rPr>
        <w:t>　　　　三、摄影灯泡行业机会分析</w:t>
      </w:r>
      <w:r>
        <w:rPr>
          <w:rFonts w:hint="eastAsia"/>
        </w:rPr>
        <w:br/>
      </w:r>
      <w:r>
        <w:rPr>
          <w:rFonts w:hint="eastAsia"/>
        </w:rPr>
        <w:t>　　　　四、摄影灯泡行业风险分析</w:t>
      </w:r>
      <w:r>
        <w:rPr>
          <w:rFonts w:hint="eastAsia"/>
        </w:rPr>
        <w:br/>
      </w:r>
      <w:r>
        <w:rPr>
          <w:rFonts w:hint="eastAsia"/>
        </w:rPr>
        <w:t>　　第二节 摄影灯泡行业风险分析</w:t>
      </w:r>
      <w:r>
        <w:rPr>
          <w:rFonts w:hint="eastAsia"/>
        </w:rPr>
        <w:br/>
      </w:r>
      <w:r>
        <w:rPr>
          <w:rFonts w:hint="eastAsia"/>
        </w:rPr>
        <w:t>　　　　一、摄影灯泡市场竞争风险</w:t>
      </w:r>
      <w:r>
        <w:rPr>
          <w:rFonts w:hint="eastAsia"/>
        </w:rPr>
        <w:br/>
      </w:r>
      <w:r>
        <w:rPr>
          <w:rFonts w:hint="eastAsia"/>
        </w:rPr>
        <w:t>　　　　二、摄影灯泡原材料压力风险分析</w:t>
      </w:r>
      <w:r>
        <w:rPr>
          <w:rFonts w:hint="eastAsia"/>
        </w:rPr>
        <w:br/>
      </w:r>
      <w:r>
        <w:rPr>
          <w:rFonts w:hint="eastAsia"/>
        </w:rPr>
        <w:t>　　　　三、摄影灯泡技术风险分析</w:t>
      </w:r>
      <w:r>
        <w:rPr>
          <w:rFonts w:hint="eastAsia"/>
        </w:rPr>
        <w:br/>
      </w:r>
      <w:r>
        <w:rPr>
          <w:rFonts w:hint="eastAsia"/>
        </w:rPr>
        <w:t>　　　　四、摄影灯泡政策和体制风险</w:t>
      </w:r>
      <w:r>
        <w:rPr>
          <w:rFonts w:hint="eastAsia"/>
        </w:rPr>
        <w:br/>
      </w:r>
      <w:r>
        <w:rPr>
          <w:rFonts w:hint="eastAsia"/>
        </w:rPr>
        <w:t>　　　　五、摄影灯泡行业进入退出风险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2025-2031年摄影灯泡行业投资风险及控制策略分析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一、摄影灯泡市场风险及控制策略</w:t>
      </w:r>
      <w:r>
        <w:rPr>
          <w:rFonts w:hint="eastAsia"/>
        </w:rPr>
        <w:br/>
      </w:r>
      <w:r>
        <w:rPr>
          <w:rFonts w:hint="eastAsia"/>
        </w:rPr>
        <w:t>　　　　二、摄影灯泡行业政策风险及控制策略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三、摄影灯泡行业经营风险及控制策略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四、摄影灯泡同业竞争风险及控制策略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五、摄影灯泡行业其他风险及控制策略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摄影灯泡行业投资机会与项目建议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摄影灯泡行业投资机会分析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摄影灯泡行业投资趋势分析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摄影灯泡项目投资建议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1、摄影灯泡行业投资环境分析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2、摄影灯泡行业风险识别与应对策略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二、摄影灯泡行业投资方向与策略建议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三、摄影灯泡项目实施关键要点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2019-2024年中国摄影灯泡市场规模及增长情况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2025-2031年中国摄影灯泡行业产量预测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2019-2024年中国摄影灯泡行业市场需求及增长情况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2025-2031年中国摄影灯泡行业市场需求预测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2019-2024年中国摄影灯泡行业利润及增长情况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**地区摄影灯泡市场规模及增长情况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**地区摄影灯泡行业市场需求情况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2019-2024年中国摄影灯泡行业出口情况分析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2019-2024年中国摄影灯泡行业产品市场价格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2025-2031年中国摄影灯泡行业产品市场价格走势预测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摄影灯泡重点企业经营情况分析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2025-2031年中国摄影灯泡市场规模预测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2025-2031年中国摄影灯泡行业利润预测</w:t>
      </w:r>
      <w:r>
        <w:rPr>
          <w:rFonts w:hint="eastAsia"/>
        </w:rPr>
        <w:br/>
      </w:r>
      <w:r>
        <w:rPr>
          <w:rFonts w:hint="eastAsia"/>
        </w:rPr>
        <w:t>　　图表 2025年摄影灯泡行业壁垒</w:t>
      </w:r>
      <w:r>
        <w:rPr>
          <w:rFonts w:hint="eastAsia"/>
        </w:rPr>
        <w:br/>
      </w:r>
      <w:r>
        <w:rPr>
          <w:rFonts w:hint="eastAsia"/>
        </w:rPr>
        <w:t>　　图表 2025年摄影灯泡市场前景分析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2025-2031年中国摄影灯泡市场需求预测</w:t>
      </w:r>
      <w:r>
        <w:rPr>
          <w:rFonts w:hint="eastAsia"/>
        </w:rPr>
        <w:br/>
      </w:r>
      <w:r>
        <w:rPr>
          <w:rFonts w:hint="eastAsia"/>
        </w:rPr>
        <w:t>　　图表 2025年摄影灯泡发展趋势预测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ccfd95e0940b9" w:history="1">
        <w:r>
          <w:rPr>
            <w:rStyle w:val="Hyperlink"/>
          </w:rPr>
          <w:t>2025-2031年中国摄影灯泡行业深度研究分析及发展趋势预测报告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ccfd95e0940b9" w:history="1">
        <w:r>
          <w:rPr>
            <w:rStyle w:val="Hyperlink"/>
          </w:rPr>
          <w:t>https://www.20087.com/9/3A/SheYingDengPaoXiangMuYanJiu.html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热点：摄影灯光器材名称大全、摄影灯泡能当普通灯泡用吗、摄影灯具大全介绍、摄影灯泡可以用于照明吗、补光灯和摄影灯的区别、摄影灯泡十大排名、镭射广告投影灯、摄影灯泡怎么选购、摄影灯种类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76aa5139b4d08" w:history="1">
      <w:r>
        <w:rPr>
          <w:rStyle w:val="Hyperlink"/>
        </w:rPr>
        <w:t>2025-2031年中国摄影灯泡行业深度研究分析及发展趋势预测报告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SheYingDengPaoXiangMuYanJiu.html" TargetMode="External" Id="Rfe9ccfd95e09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SheYingDengPaoXiangMuYanJiu.html" TargetMode="External" Id="Rc7876aa5139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2025-02-12T00:30:00Z</dcterms:created>
  <dcterms:modified xsi:type="dcterms:W3CDTF">2025-02-12T01:30:00Z</dcterms:modified>
  <dc:subject>2025-2031年中国摄影灯泡行业深度研究分析及发展趋势预测报告</dc:subject>
  <dc:title>2025-2031年中国摄影灯泡行业深度研究分析及发展趋势预测报告</dc:title>
  <cp:keywords>2025-2031年中国摄影灯泡行业深度研究分析及发展趋势预测报告</cp:keywords>
  <dc:description>2025-2031年中国摄影灯泡行业深度研究分析及发展趋势预测报告</dc:description>
</cp:coreProperties>
</file>