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9627222154c6c" w:history="1">
              <w:r>
                <w:rPr>
                  <w:rStyle w:val="Hyperlink"/>
                </w:rPr>
                <w:t>2025-2031年全球与中国花盆市场研究分析及发展前景预测报告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9627222154c6c" w:history="1">
              <w:r>
                <w:rPr>
                  <w:rStyle w:val="Hyperlink"/>
                </w:rPr>
                <w:t>2025-2031年全球与中国花盆市场研究分析及发展前景预测报告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9627222154c6c" w:history="1">
                <w:r>
                  <w:rPr>
                    <w:rStyle w:val="Hyperlink"/>
                  </w:rPr>
                  <w:t>https://www.20087.com/3/99/HuaPenFaZhanQianJing.html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盆是一种常见的园艺用品，因其在美化环境、种植花卉等方面的作用而受到人们的喜爱。近年来，随着环保理念的普及和消费者对个性化需求的增长，花盆的设计和制造水平不断提高。现代花盆不仅具备美观和实用的特点，还通过采用环保材料和先进制造工艺，提高了其在不同应用场景下的适应性和环保性。此外，一些新型花盆还具备智能控水和控温功能，提高了植物生长的适宜性。随着科研投入的增加，花盆的应用范围也在不断拓展，如在室内装饰、垂直绿化等领域的使用。然而，花盆市场竞争激烈，如何在众多品牌中脱颖而出，提供差异化产品成为行业发展的关键问题。</w:t>
      </w:r>
      <w:r>
        <w:rPr>
          <w:rFonts w:hint="eastAsia"/>
        </w:rPr>
        <w:br/>
      </w:r>
      <w:r>
        <w:rPr>
          <w:rFonts w:hint="eastAsia"/>
        </w:rPr>
        <w:t>　　未来，花盆将朝着更加环保化、智能化方向发展。一方面，随着材料科学的进步，花盆将更加环保化，如通过开发新型可降解材料和优化设计，提高花盆的循环利用性和生物降解性，减少对环境的影响。同时，通过优化生产工艺，提高花盆的耐用性和美观性，降低故障率。另一方面，随着智能园艺技术的应用，花盆将更加智能化，如通过集成传感器和无线通信模块，实现对植物生长环境的实时监控和远程管理，提高种植的便利性和植物的生长质量。此外，随着消费者需求的多样化，花盆将更加注重个性化设计，如开发具有不同功能组合的新品种，满足不同用户的审美需求。随着行业标准的统一，花盆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9627222154c6c" w:history="1">
        <w:r>
          <w:rPr>
            <w:rStyle w:val="Hyperlink"/>
          </w:rPr>
          <w:t>2025-2031年全球与中国花盆市场研究分析及发展前景预测报告</w:t>
        </w:r>
      </w:hyperlink>
      <w:r>
        <w:rPr>
          <w:rFonts w:hint="eastAsia"/>
        </w:rPr>
        <w:t>》依托权威机构及行业协会数据，结合花盆行业的宏观环境与微观实践，从花盆市场规模、市场需求、技术现状及产业链结构等多维度进行了系统调研与分析。报告通过严谨的研究方法与翔实的数据支持，辅以直观图表，全面剖析了花盆行业发展趋势、重点企业表现及市场竞争格局，并通过SWOT分析揭示了行业机遇与潜在风险，为花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花盆市场概述</w:t>
      </w:r>
      <w:r>
        <w:rPr>
          <w:rFonts w:hint="eastAsia"/>
        </w:rPr>
        <w:br/>
      </w:r>
      <w:r>
        <w:rPr>
          <w:rFonts w:hint="eastAsia"/>
        </w:rPr>
        <w:t>　　1.1 花盆产品定义及统计范围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按照不同产品类型，花盆主要可以分为如下几个类别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不同产品类型花盆增长趋势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从不同应用，花盆主要包括如下几个方面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全球与中国花盆发展现状及趋势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2020-2031年全球花盆发展现状及未来趋势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2020-2031年中国花盆发展现状及未来趋势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2020-2025年全球花盆供需现状及2025-2031年预测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2020-2031年全球花盆产能、产量、产能利用率及发展趋势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2020-2031年全球花盆产量、表观消费量及发展趋势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2020-2025年中国花盆供需现状及2025-2031年预测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2020-2025年中国花盆产能、产量、产能利用率及2025-2031年趋势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2020-2031年中国花盆产量、表观消费量及发展趋势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2020-2031年中国花盆产量、市场需求量及发展趋势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中国及欧美日等花盆行业政策分析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全球与中国主要厂商花盆产量、产值及竞争分析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2020-2025年全球花盆主要厂商列表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2020-2025年全球花盆主要厂商产量列表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2020-2025年全球花盆主要厂商产值列表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2025年全球主要生产商花盆收入排名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2020-2025年全球花盆主要厂商产品价格列表</w:t>
      </w:r>
      <w:r>
        <w:rPr>
          <w:rFonts w:hint="eastAsia"/>
        </w:rPr>
        <w:br/>
      </w:r>
      <w:r>
        <w:rPr>
          <w:rFonts w:hint="eastAsia"/>
        </w:rPr>
        <w:t>　　2.2 中国花盆主要厂商产量、产值及市场份额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2020-2025年中国花盆主要厂商产量列表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2020-2025年中国花盆主要厂商产值列表</w:t>
      </w:r>
      <w:r>
        <w:rPr>
          <w:rFonts w:hint="eastAsia"/>
        </w:rPr>
        <w:br/>
      </w:r>
      <w:r>
        <w:rPr>
          <w:rFonts w:hint="eastAsia"/>
        </w:rPr>
        <w:t>　　2.3 花盆厂商产地分布及商业化日期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花盆行业集中度、竞争程度分析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花盆行业集中度分析：全球Top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全球花盆第一梯队、第二梯队和第三梯队生产商（品牌）及市场份额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全球领先花盆企业SWOT分析</w:t>
      </w:r>
      <w:r>
        <w:rPr>
          <w:rFonts w:hint="eastAsia"/>
        </w:rPr>
        <w:br/>
      </w:r>
      <w:r>
        <w:rPr>
          <w:rFonts w:hint="eastAsia"/>
        </w:rPr>
        <w:t>　　2.6 全球主要花盆企业采访及观点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全球主要花盆生产地区分析</w:t>
      </w:r>
      <w:r>
        <w:rPr>
          <w:rFonts w:hint="eastAsia"/>
        </w:rPr>
        <w:br/>
      </w:r>
      <w:r>
        <w:rPr>
          <w:rFonts w:hint="eastAsia"/>
        </w:rPr>
        <w:t>　　3.1 全球主要地区花盆市场规模分析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2020-2025年全球主要地区花盆产量及市场份额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2025-2031年全球主要地区花盆产量及市场份额预测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2020-2025年全球主要地区花盆产值及市场份额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2025-2031年全球主要地区花盆产值及市场份额预测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2020-2025年北美市场花盆产量、产值及增长率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2020-2025年欧洲市场花盆产量、产值及增长率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2020-2025年中国市场花盆产量、产值及增长率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2020-2025年日本市场花盆产量、产值及增长率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2020-2025年东南亚市场花盆产量、产值及增长率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2020-2025年印度市场花盆产量、产值及增长率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2025-2031年全球主要地区花盆消费展望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2020-2025年全球主要地区花盆消费量及增长率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2025-2031年全球主要地区花盆消费量预测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2020-2025年中国市场花盆消费量、增长率及发展预测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2020-2025年北美市场花盆消费量、增长率及发展预测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2020-2025年欧洲市场花盆消费量、增长率及发展预测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2020-2025年日本市场花盆消费量、增长率及发展预测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2020-2025年东南亚市场花盆消费量、增长率及发展预测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2020-2025年印度市场花盆消费量、增长率及发展预测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全球花盆行业重点企业调研分析</w:t>
      </w:r>
      <w:r>
        <w:rPr>
          <w:rFonts w:hint="eastAsia"/>
        </w:rPr>
        <w:br/>
      </w:r>
      <w:r>
        <w:rPr>
          <w:rFonts w:hint="eastAsia"/>
        </w:rPr>
        <w:t>　　5.1 花盆重点企业（一）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重点企业（一）花盆产能、产量、产值、价格及毛利率统计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花盆重点企业（二）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重点企业（二）花盆产能、产量、产值、价格及毛利率统计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花盆重点企业（三）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重点企业（三）花盆产能、产量、产值、价格及毛利率统计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花盆重点企业（四）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重点企业（四）花盆产能、产量、产值、价格及毛利率统计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花盆重点企业（五）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重点企业（五）花盆产能、产量、产值、价格及毛利率统计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花盆重点企业（六）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重点企业（六）花盆产能、产量、产值、价格及毛利率统计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花盆重点企业（七）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重点企业（七）花盆产能、产量、产值、价格及毛利率统计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不同类型花盆市场分析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2020-2031年全球不同类型花盆产量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2020-2025年全球不同类型花盆产量及市场份额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2025-2031年全球不同类型花盆产量预测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2020-2031年全球不同类型花盆产值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2020-2025年全球不同类型花盆产值及市场份额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2025-2031年全球不同类型花盆产值预测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2020-2025年全球不同类型花盆价格走势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2020-2025年不同价格区间花盆市场份额对比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2020-2031年中国不同类型花盆产量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2020-2025年中国不同类型花盆产量及市场份额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2025-2031年中国不同类型花盆产量预测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2020-2031年中国不同类型花盆产值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2020-2025年中国不同类型花盆产值及市场份额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2025-2031年中国不同类型花盆产值预测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花盆产业链分析</w:t>
      </w:r>
      <w:r>
        <w:rPr>
          <w:rFonts w:hint="eastAsia"/>
        </w:rPr>
        <w:br/>
      </w:r>
      <w:r>
        <w:rPr>
          <w:rFonts w:hint="eastAsia"/>
        </w:rPr>
        <w:t>　　7.2 花盆产业上游供应分析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2020-2031年全球不同应用花盆消费量、市场份额及增长率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2020-2025年全球不同应用花盆消费量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2025-2031年全球不同应用花盆消费量预测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2020-2031年中国不同应用花盆消费量、市场份额及增长率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2020-2025年中国不同应用花盆消费量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2025-2031年中国不同应用花盆消费量预测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2020-2031年中国花盆产量、消费量、进出口分析及未来趋势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中国花盆进出口贸易趋势</w:t>
      </w:r>
      <w:r>
        <w:rPr>
          <w:rFonts w:hint="eastAsia"/>
        </w:rPr>
        <w:br/>
      </w:r>
      <w:r>
        <w:rPr>
          <w:rFonts w:hint="eastAsia"/>
        </w:rPr>
        <w:t>　　8.3 中国花盆主要进口来源</w:t>
      </w:r>
      <w:r>
        <w:rPr>
          <w:rFonts w:hint="eastAsia"/>
        </w:rPr>
        <w:br/>
      </w:r>
      <w:r>
        <w:rPr>
          <w:rFonts w:hint="eastAsia"/>
        </w:rPr>
        <w:t>　　8.4 中国花盆主要出口目的地</w:t>
      </w:r>
      <w:r>
        <w:rPr>
          <w:rFonts w:hint="eastAsia"/>
        </w:rPr>
        <w:br/>
      </w:r>
      <w:r>
        <w:rPr>
          <w:rFonts w:hint="eastAsia"/>
        </w:rPr>
        <w:t>　　8.5 中国花盆未来发展的有利因素、不利因素分析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中国花盆主要生产消费地区分布</w:t>
      </w:r>
      <w:r>
        <w:rPr>
          <w:rFonts w:hint="eastAsia"/>
        </w:rPr>
        <w:br/>
      </w:r>
      <w:r>
        <w:rPr>
          <w:rFonts w:hint="eastAsia"/>
        </w:rPr>
        <w:t>　　9.1 中国花盆生产地区分布</w:t>
      </w:r>
      <w:r>
        <w:rPr>
          <w:rFonts w:hint="eastAsia"/>
        </w:rPr>
        <w:br/>
      </w:r>
      <w:r>
        <w:rPr>
          <w:rFonts w:hint="eastAsia"/>
        </w:rPr>
        <w:t>　　9.2 中国花盆消费地区分布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影响中国花盆供需的主要因素分析</w:t>
      </w:r>
      <w:r>
        <w:rPr>
          <w:rFonts w:hint="eastAsia"/>
        </w:rPr>
        <w:br/>
      </w:r>
      <w:r>
        <w:rPr>
          <w:rFonts w:hint="eastAsia"/>
        </w:rPr>
        <w:t>　　10.1 花盆技术及相关行业技术发展</w:t>
      </w:r>
      <w:r>
        <w:rPr>
          <w:rFonts w:hint="eastAsia"/>
        </w:rPr>
        <w:br/>
      </w:r>
      <w:r>
        <w:rPr>
          <w:rFonts w:hint="eastAsia"/>
        </w:rPr>
        <w:t>　　10.2 花盆进出口贸易现状及趋势</w:t>
      </w:r>
      <w:r>
        <w:rPr>
          <w:rFonts w:hint="eastAsia"/>
        </w:rPr>
        <w:br/>
      </w:r>
      <w:r>
        <w:rPr>
          <w:rFonts w:hint="eastAsia"/>
        </w:rPr>
        <w:t>　　10.3 花盆下游行业需求变化因素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2025-2031年花盆行业、产品及技术发展趋势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花盆行业及市场环境发展趋势</w:t>
      </w:r>
      <w:r>
        <w:rPr>
          <w:rFonts w:hint="eastAsia"/>
        </w:rPr>
        <w:br/>
      </w:r>
      <w:r>
        <w:rPr>
          <w:rFonts w:hint="eastAsia"/>
        </w:rPr>
        <w:t>　　11.2 花盆产品及技术发展趋势</w:t>
      </w:r>
      <w:r>
        <w:rPr>
          <w:rFonts w:hint="eastAsia"/>
        </w:rPr>
        <w:br/>
      </w:r>
      <w:r>
        <w:rPr>
          <w:rFonts w:hint="eastAsia"/>
        </w:rPr>
        <w:t>　　11.3 花盆产品价格走势</w:t>
      </w:r>
      <w:r>
        <w:rPr>
          <w:rFonts w:hint="eastAsia"/>
        </w:rPr>
        <w:br/>
      </w:r>
      <w:r>
        <w:rPr>
          <w:rFonts w:hint="eastAsia"/>
        </w:rPr>
        <w:t>　　11.4 2025-2031年花盆市场消费形态、消费者偏好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花盆销售渠道分析及建议</w:t>
      </w:r>
      <w:r>
        <w:rPr>
          <w:rFonts w:hint="eastAsia"/>
        </w:rPr>
        <w:br/>
      </w:r>
      <w:r>
        <w:rPr>
          <w:rFonts w:hint="eastAsia"/>
        </w:rPr>
        <w:t>　　12.1 国内花盆销售渠道</w:t>
      </w:r>
      <w:r>
        <w:rPr>
          <w:rFonts w:hint="eastAsia"/>
        </w:rPr>
        <w:br/>
      </w:r>
      <w:r>
        <w:rPr>
          <w:rFonts w:hint="eastAsia"/>
        </w:rPr>
        <w:t>　　12.2 海外市场花盆销售渠道</w:t>
      </w:r>
      <w:r>
        <w:rPr>
          <w:rFonts w:hint="eastAsia"/>
        </w:rPr>
        <w:br/>
      </w:r>
      <w:r>
        <w:rPr>
          <w:rFonts w:hint="eastAsia"/>
        </w:rPr>
        <w:t>　　12.3 花盆销售/营销策略建议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按照不同产品类型，花盆主要可以分为如下几个类别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不同种类花盆增长趋势</w:t>
      </w:r>
      <w:r>
        <w:rPr>
          <w:rFonts w:hint="eastAsia"/>
        </w:rPr>
        <w:br/>
      </w:r>
      <w:r>
        <w:rPr>
          <w:rFonts w:hint="eastAsia"/>
        </w:rPr>
        <w:t>　　表3 按不同应用，花盆主要包括如下几个方面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不同应用花盆消费量增长趋势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中国及欧美日等地区花盆相关政策分析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2020-2025年全球花盆主要厂商产量列表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2020-2025年全球花盆主要厂商产量市场份额列表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2020-2025年全球花盆主要厂商产值列表</w:t>
      </w:r>
      <w:r>
        <w:rPr>
          <w:rFonts w:hint="eastAsia"/>
        </w:rPr>
        <w:br/>
      </w:r>
      <w:r>
        <w:rPr>
          <w:rFonts w:hint="eastAsia"/>
        </w:rPr>
        <w:t>　　表9 全球花盆主要厂商产值、市场份额列表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2025年全球主要生产商花盆收入排名</w:t>
      </w:r>
      <w:r>
        <w:rPr>
          <w:rFonts w:hint="eastAsia"/>
        </w:rPr>
        <w:br/>
      </w:r>
      <w:r>
        <w:rPr>
          <w:rFonts w:hint="eastAsia"/>
        </w:rPr>
        <w:t>　　表11 2020-2025年全球花盆主要厂商产品价格列表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中国花盆主要厂商产品价格列表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2020-2025年中国花盆主要厂商产量市场份额列表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2020-2025年中国花盆主要厂商产值列表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2020-2025年中国花盆主要厂商产值市场份额列表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全球主要花盆厂商产地分布及商业化日期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全球主要花盆企业采访及观点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全球主要地区花盆产值对比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全球主要地区2020-2025年花盆产量市场份额列表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2025-2031年全球主要地区花盆产量列表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2025-2031年全球主要地区花盆产量份额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2020-2025年全球主要地区花盆产值列表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2020-2025年全球主要地区花盆产值份额列表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2020-2025年全球主要地区花盆消费量列表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2020-2025年全球主要地区花盆消费量市场份额列表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重点企业（一）花盆产能、产量、产值、价格及毛利率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重点企业（一）花盆产品规格及价格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重点企业（二）花盆产能、产量、产值、价格及毛利率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重点企业（二）花盆产品规格及价格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重点企业（三）花盆产能、产量、产值、价格及毛利率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重点企业（三）花盆产品规格及价格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重点企业（四）花盆产能、产量、产值、价格及毛利率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重点企业（四）花盆产品规格及价格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重点企业（五）花盆产能、产量、产值、价格及毛利率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重点企业（五）花盆产品规格及价格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重点企业（六）花盆产能、产量、产值、价格及毛利率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重点企业（六）花盆产品规格及价格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重点企业（七）花盆产能、产量、产值、价格及毛利率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重点企业（七）花盆产品规格及价格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2020-2025年全球不同产品类型花盆产量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2020-2025年全球不同产品类型花盆产量市场份额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2025-2031年全球不同产品类型花盆产量预测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2025-2031年全球不同产品类型花盆产量市场份额预测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2020-2025年全球不同类型花盆产值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2020-2025年全球不同类型花盆产值市场份额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2025-2031年全球不同类型花盆产值预测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2025-2031年全球不同类型花盆产值市场份额预测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2020-2025年全球不同价格区间花盆市场份额对比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2020-2025年中国不同产品类型花盆产量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2020-2025年中国不同产品类型花盆产量市场份额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2025-2031年中国不同产品类型花盆产量预测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2025-2031年中国不同产品类型花盆产量市场份额预测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2020-2025年中国不同产品类型花盆产值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2020-2025年中国不同产品类型花盆产值市场份额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2025-2031年中国不同产品类型花盆产值预测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2025-2031年中国不同产品类型花盆产值市场份额预测</w:t>
      </w:r>
      <w:r>
        <w:rPr>
          <w:rFonts w:hint="eastAsia"/>
        </w:rPr>
        <w:br/>
      </w:r>
      <w:r>
        <w:rPr>
          <w:rFonts w:hint="eastAsia"/>
        </w:rPr>
        <w:t>　　表78 花盆上游原料供应商及联系方式列表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2020-2025年全球不同应用花盆消费量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2020-2025年全球不同应用花盆消费量市场份额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2025-2031年全球不同应用花盆消费量预测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2025-2031年全球不同应用花盆消费量市场份额预测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2020-2025年中国不同应用花盆消费量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2020-2025年中国不同应用花盆消费量市场份额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2025-2031年中国不同应用花盆消费量预测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2025-2031年中国不同应用花盆消费量市场份额预测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2020-2025年中国花盆产量、消费量、进出口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2025-2031年中国花盆产量、消费量、进出口预测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中国市场花盆进出口贸易趋势</w:t>
      </w:r>
      <w:r>
        <w:rPr>
          <w:rFonts w:hint="eastAsia"/>
        </w:rPr>
        <w:br/>
      </w:r>
      <w:r>
        <w:rPr>
          <w:rFonts w:hint="eastAsia"/>
        </w:rPr>
        <w:t>　　表90 中国市场花盆主要进口来源</w:t>
      </w:r>
      <w:r>
        <w:rPr>
          <w:rFonts w:hint="eastAsia"/>
        </w:rPr>
        <w:br/>
      </w:r>
      <w:r>
        <w:rPr>
          <w:rFonts w:hint="eastAsia"/>
        </w:rPr>
        <w:t>　　表91 中国市场花盆主要出口目的地</w:t>
      </w:r>
      <w:r>
        <w:rPr>
          <w:rFonts w:hint="eastAsia"/>
        </w:rPr>
        <w:br/>
      </w:r>
      <w:r>
        <w:rPr>
          <w:rFonts w:hint="eastAsia"/>
        </w:rPr>
        <w:t>　　表92 中国花盆市场未来发展的有利因素、不利因素分析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中国花盆生产地区分布</w:t>
      </w:r>
      <w:r>
        <w:rPr>
          <w:rFonts w:hint="eastAsia"/>
        </w:rPr>
        <w:br/>
      </w:r>
      <w:r>
        <w:rPr>
          <w:rFonts w:hint="eastAsia"/>
        </w:rPr>
        <w:t>　　表94 中国花盆消费地区分布</w:t>
      </w:r>
      <w:r>
        <w:rPr>
          <w:rFonts w:hint="eastAsia"/>
        </w:rPr>
        <w:br/>
      </w:r>
      <w:r>
        <w:rPr>
          <w:rFonts w:hint="eastAsia"/>
        </w:rPr>
        <w:t>　　表95 花盆行业及市场环境发展趋势</w:t>
      </w:r>
      <w:r>
        <w:rPr>
          <w:rFonts w:hint="eastAsia"/>
        </w:rPr>
        <w:br/>
      </w:r>
      <w:r>
        <w:rPr>
          <w:rFonts w:hint="eastAsia"/>
        </w:rPr>
        <w:t>　　表96 花盆产品及技术发展趋势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2020-2025年国内花盆主要销售模式及销售渠道趋势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2020-2031年欧美日等地区花盆主要销售模式及销售渠道趋势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花盆产品市场定位及目标消费者分析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花盆产品图片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2025年全球不同产品类型花盆产量市场份额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全球不同类型花盆消费量市场份额对比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2020-2025年全球花盆产量及增长率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2020-2025年全球花盆产值及增长率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2020-2031年中国花盆产量及发展趋势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2020-2025年中国花盆产值及未来发展趋势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2020-2031年全球花盆产能、产量、产能利用率及发展趋势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2020-2031年全球花盆产量、市场需求量及发展趋势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2020-2031年中国花盆产能、产量、产能利用率及发展趋势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2020-2031年中国花盆产量、市场需求量及发展趋势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全球花盆主要厂商2025年产量市场份额列表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全球花盆主要厂商2025年产值市场份额列表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2020-2025年中国市场花盆主要厂商产量市场份额列表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中国花盆主要厂商2025年产量市场份额列表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中国花盆主要厂商2025年产值市场份额列表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2025年全球前五及前十大生产商花盆市场份额</w:t>
      </w:r>
      <w:r>
        <w:rPr>
          <w:rFonts w:hint="eastAsia"/>
        </w:rPr>
        <w:br/>
      </w:r>
      <w:r>
        <w:rPr>
          <w:rFonts w:hint="eastAsia"/>
        </w:rPr>
        <w:t>　　图24 2020-2025年全球花盆第一梯队、第二梯队和第三梯队生产商（品牌）及市场份额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花盆全球领先企业SWOT分析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全球主要地区花盆消费量市场份额对比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2020-2025年北美市场花盆产量及增长率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2020-2025年北美市场花盆产值及增长率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2020-2025年欧洲市场花盆产量及增长率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2020-2025年欧洲市场花盆产值及增长率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2020-2025年中国市场花盆产量及增长率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2020-2025年中国市场花盆产值及增长率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2020-2025年日本市场花盆产量及增长率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2020-2025年日本市场花盆产值及增长率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2020-2025年东南亚市场花盆产量及增长率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2020-2025年东南亚市场花盆产值及增长率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2020-2025年印度市场花盆产量及增长率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2020-2025年印度市场花盆产值及增长率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2020-2025年全球主要地区花盆消费量市场份额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2025-2031年全球主要地区花盆消费量市场份额预测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2020-2031年中国市场花盆消费量、增长率及发展预测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2020-2031年北美市场花盆消费量、增长率及发展预测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2020-2031年欧洲市场花盆消费量、增长率及发展预测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2020-2031年日本市场花盆消费量、增长率及发展预测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2020-2031年东南亚市场花盆消费量、增长率及发展预测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2020-2031年印度市场花盆消费量、增长率及发展预测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花盆产业链分析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花盆产品价格走势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9627222154c6c" w:history="1">
        <w:r>
          <w:rPr>
            <w:rStyle w:val="Hyperlink"/>
          </w:rPr>
          <w:t>2025-2031年全球与中国花盆市场研究分析及发展前景预测报告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9627222154c6c" w:history="1">
        <w:r>
          <w:rPr>
            <w:rStyle w:val="Hyperlink"/>
          </w:rPr>
          <w:t>https://www.20087.com/3/99/HuaPenFaZhanQianJing.html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热点：陶瓷花盆、花盆简笔画、花盆动图、花盆底鞋、盆栽花盆、花盆没有孔可以养花吗、花盆土壤里有虫子怎么去除小妙招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472420df94b90" w:history="1">
      <w:r>
        <w:rPr>
          <w:rStyle w:val="Hyperlink"/>
        </w:rPr>
        <w:t>2025-2031年全球与中国花盆市场研究分析及发展前景预测报告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HuaPenFaZhanQianJing.html" TargetMode="External" Id="Rc48962722215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HuaPenFaZhanQianJing.html" TargetMode="External" Id="R8dc472420df9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2025-04-07T00:23:00Z</dcterms:created>
  <dcterms:modified xsi:type="dcterms:W3CDTF">2025-04-07T01:23:00Z</dcterms:modified>
  <dc:subject>2025-2031年全球与中国花盆市场研究分析及发展前景预测报告</dc:subject>
  <dc:title>2025-2031年全球与中国花盆市场研究分析及发展前景预测报告</dc:title>
  <cp:keywords>2025-2031年全球与中国花盆市场研究分析及发展前景预测报告</cp:keywords>
  <dc:description>2025-2031年全球与中国花盆市场研究分析及发展前景预测报告</dc:description>
</cp:coreProperties>
</file>