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4de5809ae4996" w:history="1">
              <w:r>
                <w:rPr>
                  <w:rStyle w:val="Hyperlink"/>
                </w:rPr>
                <w:t>2024-2030年中国抗硫酸盐水泥发展现状与市场前景报告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4de5809ae4996" w:history="1">
              <w:r>
                <w:rPr>
                  <w:rStyle w:val="Hyperlink"/>
                </w:rPr>
                <w:t>2024-2030年中国抗硫酸盐水泥发展现状与市场前景报告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4de5809ae4996" w:history="1">
                <w:r>
                  <w:rPr>
                    <w:rStyle w:val="Hyperlink"/>
                  </w:rPr>
                  <w:t>https://www.20087.com/0/60/KangLiuSuanYanShuiNiFaZhanXianZhuangQianJing.html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硫酸盐水泥是一种专门设计用于抵抗硫酸盐侵蚀的特种水泥，适用于海洋工程、污水处理设施等环境恶劣的工程项目。近年来，随着基础设施建设对耐久性的要求越来越高，抗硫酸盐水泥的应用范围不断扩大。目前，抗硫酸盐水泥不仅具备良好的抗硫酸盐侵蚀性能，还兼具较高的强度和流动性，可以满足复杂工况的需求。</w:t>
      </w:r>
      <w:r>
        <w:rPr>
          <w:rFonts w:hint="eastAsia"/>
        </w:rPr>
        <w:br/>
      </w:r>
      <w:r>
        <w:rPr>
          <w:rFonts w:hint="eastAsia"/>
        </w:rPr>
        <w:t>　　未来，抗硫酸盐水泥将朝着更高性能、更环保以及更广泛应用的方向发展。一方面，通过优化水泥熟料的矿物组成和掺合料的选择，进一步提高水泥的抗侵蚀性能和长期耐久性；另一方面，利用废弃物和工业副产品作为原材料，降低生产成本并减少环境污染。此外，随着可持续发展理念的深入贯彻，抗硫酸盐水泥在绿色建筑和环保工程中的应用将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4de5809ae4996" w:history="1">
        <w:r>
          <w:rPr>
            <w:rStyle w:val="Hyperlink"/>
          </w:rPr>
          <w:t>2024-2030年中国抗硫酸盐水泥发展现状与市场前景报告</w:t>
        </w:r>
      </w:hyperlink>
      <w:r>
        <w:rPr>
          <w:rFonts w:hint="eastAsia"/>
        </w:rPr>
        <w:t>》依据国家统计局、发改委及抗硫酸盐水泥相关协会等的数据资料，深入研究了抗硫酸盐水泥行业的现状，包括抗硫酸盐水泥市场需求、市场规模及产业链状况。抗硫酸盐水泥报告分析了抗硫酸盐水泥的价格波动、各细分市场的动态，以及重点企业的经营状况。同时，报告对抗硫酸盐水泥市场前景及发展趋势进行了科学预测，揭示了潜在的市场需求和投资机会，也指出了抗硫酸盐水泥行业内可能的风险。此外，抗硫酸盐水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抗硫酸盐水泥行业概述</w:t>
      </w:r>
      <w:r>
        <w:rPr>
          <w:rFonts w:hint="eastAsia"/>
        </w:rPr>
        <w:br/>
      </w:r>
      <w:r>
        <w:rPr>
          <w:rFonts w:hint="eastAsia"/>
        </w:rPr>
        <w:t>　　第一节 抗硫酸盐水泥定义与分类</w:t>
      </w:r>
      <w:r>
        <w:rPr>
          <w:rFonts w:hint="eastAsia"/>
        </w:rPr>
        <w:br/>
      </w:r>
      <w:r>
        <w:rPr>
          <w:rFonts w:hint="eastAsia"/>
        </w:rPr>
        <w:t>　　第二节 抗硫酸盐水泥应用领域</w:t>
      </w:r>
      <w:r>
        <w:rPr>
          <w:rFonts w:hint="eastAsia"/>
        </w:rPr>
        <w:br/>
      </w:r>
      <w:r>
        <w:rPr>
          <w:rFonts w:hint="eastAsia"/>
        </w:rPr>
        <w:t>　　第三节 抗硫酸盐水泥行业经济指标分析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一、抗硫酸盐水泥行业赢利性评估</w:t>
      </w:r>
      <w:r>
        <w:rPr>
          <w:rFonts w:hint="eastAsia"/>
        </w:rPr>
        <w:br/>
      </w:r>
      <w:r>
        <w:rPr>
          <w:rFonts w:hint="eastAsia"/>
        </w:rPr>
        <w:t>　　　　二、抗硫酸盐水泥行业成长速度分析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三、抗硫酸盐水泥附加值提升空间探讨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四、抗硫酸盐水泥行业进入壁垒分析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五、抗硫酸盐水泥行业风险性评估</w:t>
      </w:r>
      <w:r>
        <w:rPr>
          <w:rFonts w:hint="eastAsia"/>
        </w:rPr>
        <w:br/>
      </w:r>
      <w:r>
        <w:rPr>
          <w:rFonts w:hint="eastAsia"/>
        </w:rPr>
        <w:t>　　　　六、抗硫酸盐水泥行业周期性分析</w:t>
      </w:r>
      <w:r>
        <w:rPr>
          <w:rFonts w:hint="eastAsia"/>
        </w:rPr>
        <w:br/>
      </w:r>
      <w:r>
        <w:rPr>
          <w:rFonts w:hint="eastAsia"/>
        </w:rPr>
        <w:t>　　　　七、抗硫酸盐水泥行业竞争程度指标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八、抗硫酸盐水泥行业成熟度综合分析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抗硫酸盐水泥产业链及经营模式分析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三、抗硫酸盐水泥销售模式与渠道策略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全球抗硫酸盐水泥市场发展分析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2023-2024年全球抗硫酸盐水泥行业发展分析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一、全球抗硫酸盐水泥行业市场规模与趋势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二、全球抗硫酸盐水泥行业发展特点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三、全球抗硫酸盐水泥行业竞争格局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主要国家与地区抗硫酸盐水泥市场分析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2024-2030年全球抗硫酸盐水泥行业发展趋势与前景预测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一、抗硫酸盐水泥技术发展趋势</w:t>
      </w:r>
      <w:r>
        <w:rPr>
          <w:rFonts w:hint="eastAsia"/>
        </w:rPr>
        <w:br/>
      </w:r>
      <w:r>
        <w:rPr>
          <w:rFonts w:hint="eastAsia"/>
        </w:rPr>
        <w:t>　　　　二、抗硫酸盐水泥行业发展趋势</w:t>
      </w:r>
      <w:r>
        <w:rPr>
          <w:rFonts w:hint="eastAsia"/>
        </w:rPr>
        <w:br/>
      </w:r>
      <w:r>
        <w:rPr>
          <w:rFonts w:hint="eastAsia"/>
        </w:rPr>
        <w:t>　　　　三、抗硫酸盐水泥行业发展潜力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中国抗硫酸盐水泥行业市场分析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2023-2024年抗硫酸盐水泥产能与投资动态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一、国内抗硫酸盐水泥产能现状与利用效率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二、抗硫酸盐水泥产能扩张与投资动态分析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2024-2030年抗硫酸盐水泥行业产量统计与趋势预测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一、2019-2024年抗硫酸盐水泥行业数据与增长趋势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1、2019-2024年抗硫酸盐水泥产量及增长趋势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2、2019-2024年抗硫酸盐水泥细分产品产量及份额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二、抗硫酸盐水泥产量影响因素分析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三、2024-2030年抗硫酸盐水泥产量预测</w:t>
      </w:r>
      <w:r>
        <w:rPr>
          <w:rFonts w:hint="eastAsia"/>
        </w:rPr>
        <w:br/>
      </w:r>
      <w:r>
        <w:rPr>
          <w:rFonts w:hint="eastAsia"/>
        </w:rPr>
        <w:t>　　第三节 2024-2030年抗硫酸盐水泥市场需求与销售分析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一、2023-2024年抗硫酸盐水泥行业需求现状</w:t>
      </w:r>
      <w:r>
        <w:rPr>
          <w:rFonts w:hint="eastAsia"/>
        </w:rPr>
        <w:br/>
      </w:r>
      <w:r>
        <w:rPr>
          <w:rFonts w:hint="eastAsia"/>
        </w:rPr>
        <w:t>　　　　二、抗硫酸盐水泥客户群体与需求特点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三、2019-2024年抗硫酸盐水泥行业销售规模分析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四、2024-2030年抗硫酸盐水泥市场增长潜力与规模预测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中国抗硫酸盐水泥细分市场分析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一、2023-2024年抗硫酸盐水泥主要细分产品市场现状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2023-2024年中国抗硫酸盐水泥技术发展研究</w:t>
      </w:r>
      <w:r>
        <w:rPr>
          <w:rFonts w:hint="eastAsia"/>
        </w:rPr>
        <w:br/>
      </w:r>
      <w:r>
        <w:rPr>
          <w:rFonts w:hint="eastAsia"/>
        </w:rPr>
        <w:t>　　第一节 当前抗硫酸盐水泥技术发展现状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抗硫酸盐水泥技术未来发展趋势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抗硫酸盐水泥价格机制与竞争策略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一、2019-2024年抗硫酸盐水泥市场价格走势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抗硫酸盐水泥定价策略与方法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2024-2030年抗硫酸盐水泥价格竞争态势与趋势预测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中国抗硫酸盐水泥行业重点区域市场研究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2023-2024年重点区域抗硫酸盐水泥市场发展概况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二、2019-2024年抗硫酸盐水泥市场需求规模情况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三、2024-2030年抗硫酸盐水泥行业发展潜力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二、2019-2024年抗硫酸盐水泥市场需求规模情况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三、2024-2030年抗硫酸盐水泥行业发展潜力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二、2019-2024年抗硫酸盐水泥市场需求规模情况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三、2024-2030年抗硫酸盐水泥行业发展潜力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二、2019-2024年抗硫酸盐水泥市场需求规模情况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三、2024-2030年抗硫酸盐水泥行业发展潜力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二、2019-2024年抗硫酸盐水泥市场需求规模情况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三、2024-2030年抗硫酸盐水泥行业发展潜力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2019-2024年中国抗硫酸盐水泥行业进出口情况分析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抗硫酸盐水泥行业进口规模与来源分析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一、2019-2024年抗硫酸盐水泥进口规模分析</w:t>
      </w:r>
      <w:r>
        <w:rPr>
          <w:rFonts w:hint="eastAsia"/>
        </w:rPr>
        <w:br/>
      </w:r>
      <w:r>
        <w:rPr>
          <w:rFonts w:hint="eastAsia"/>
        </w:rPr>
        <w:t>　　　　二、抗硫酸盐水泥主要进口来源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抗硫酸盐水泥行业出口规模与目的地分析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一、2019-2024年抗硫酸盐水泥出口规模分析</w:t>
      </w:r>
      <w:r>
        <w:rPr>
          <w:rFonts w:hint="eastAsia"/>
        </w:rPr>
        <w:br/>
      </w:r>
      <w:r>
        <w:rPr>
          <w:rFonts w:hint="eastAsia"/>
        </w:rPr>
        <w:t>　　　　二、抗硫酸盐水泥主要出口目的地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2019-2024年中国抗硫酸盐水泥总体规模与财务指标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中国抗硫酸盐水泥行业总体规模分析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一、抗硫酸盐水泥企业数量与结构</w:t>
      </w:r>
      <w:r>
        <w:rPr>
          <w:rFonts w:hint="eastAsia"/>
        </w:rPr>
        <w:br/>
      </w:r>
      <w:r>
        <w:rPr>
          <w:rFonts w:hint="eastAsia"/>
        </w:rPr>
        <w:t>　　　　二、抗硫酸盐水泥从业人员规模</w:t>
      </w:r>
      <w:r>
        <w:rPr>
          <w:rFonts w:hint="eastAsia"/>
        </w:rPr>
        <w:br/>
      </w:r>
      <w:r>
        <w:rPr>
          <w:rFonts w:hint="eastAsia"/>
        </w:rPr>
        <w:t>　　　　三、抗硫酸盐水泥行业资产状况</w:t>
      </w:r>
      <w:r>
        <w:rPr>
          <w:rFonts w:hint="eastAsia"/>
        </w:rPr>
        <w:br/>
      </w:r>
      <w:r>
        <w:rPr>
          <w:rFonts w:hint="eastAsia"/>
        </w:rPr>
        <w:t>　　第二节 中国抗硫酸盐水泥行业财务指标总体分析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抗硫酸盐水泥行业重点企业经营状况分析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抗硫酸盐水泥重点企业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抗硫酸盐水泥领先企业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抗硫酸盐水泥标杆企业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抗硫酸盐水泥代表企业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抗硫酸盐水泥龙头企业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抗硫酸盐水泥重点企业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中国抗硫酸盐水泥行业竞争格局分析</w:t>
      </w:r>
      <w:r>
        <w:rPr>
          <w:rFonts w:hint="eastAsia"/>
        </w:rPr>
        <w:br/>
      </w:r>
      <w:r>
        <w:rPr>
          <w:rFonts w:hint="eastAsia"/>
        </w:rPr>
        <w:t>　　第一节 抗硫酸盐水泥行业竞争格局总览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2023-2024年抗硫酸盐水泥行业竞争力分析</w:t>
      </w:r>
      <w:r>
        <w:rPr>
          <w:rFonts w:hint="eastAsia"/>
        </w:rPr>
        <w:br/>
      </w:r>
      <w:r>
        <w:rPr>
          <w:rFonts w:hint="eastAsia"/>
        </w:rPr>
        <w:t>　　　　一、抗硫酸盐水泥供应商议价能力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四、抗硫酸盐水泥替代品威胁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2019-2024年抗硫酸盐水泥行业企业并购活动分析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2023-2024年抗硫酸盐水泥行业会展与招投标活动分析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一、抗硫酸盐水泥行业会展活动及其市场影响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2024年中国抗硫酸盐水泥企业发展策略分析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抗硫酸盐水泥市场策略分析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一、抗硫酸盐水泥市场定位与拓展策略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二、抗硫酸盐水泥市场细分与目标客户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抗硫酸盐水泥销售策略分析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一、抗硫酸盐水泥销售渠道与网络建设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提高抗硫酸盐水泥企业竞争力建议</w:t>
      </w:r>
      <w:r>
        <w:rPr>
          <w:rFonts w:hint="eastAsia"/>
        </w:rPr>
        <w:br/>
      </w:r>
      <w:r>
        <w:rPr>
          <w:rFonts w:hint="eastAsia"/>
        </w:rPr>
        <w:t>　　　　一、抗硫酸盐水泥技术创新与管理优化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抗硫酸盐水泥品牌战略思考</w:t>
      </w:r>
      <w:r>
        <w:rPr>
          <w:rFonts w:hint="eastAsia"/>
        </w:rPr>
        <w:br/>
      </w:r>
      <w:r>
        <w:rPr>
          <w:rFonts w:hint="eastAsia"/>
        </w:rPr>
        <w:t>　　　　一、抗硫酸盐水泥品牌建设与维护</w:t>
      </w:r>
      <w:r>
        <w:rPr>
          <w:rFonts w:hint="eastAsia"/>
        </w:rPr>
        <w:br/>
      </w:r>
      <w:r>
        <w:rPr>
          <w:rFonts w:hint="eastAsia"/>
        </w:rPr>
        <w:t>　　　　二、抗硫酸盐水泥品牌影响力与市场竞争力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中国抗硫酸盐水泥行业风险与对策</w:t>
      </w:r>
      <w:r>
        <w:rPr>
          <w:rFonts w:hint="eastAsia"/>
        </w:rPr>
        <w:br/>
      </w:r>
      <w:r>
        <w:rPr>
          <w:rFonts w:hint="eastAsia"/>
        </w:rPr>
        <w:t>　　第一节 抗硫酸盐水泥行业SWOT分析</w:t>
      </w:r>
      <w:r>
        <w:rPr>
          <w:rFonts w:hint="eastAsia"/>
        </w:rPr>
        <w:br/>
      </w:r>
      <w:r>
        <w:rPr>
          <w:rFonts w:hint="eastAsia"/>
        </w:rPr>
        <w:t>　　　　一、抗硫酸盐水泥行业优势分析</w:t>
      </w:r>
      <w:r>
        <w:rPr>
          <w:rFonts w:hint="eastAsia"/>
        </w:rPr>
        <w:br/>
      </w:r>
      <w:r>
        <w:rPr>
          <w:rFonts w:hint="eastAsia"/>
        </w:rPr>
        <w:t>　　　　二、抗硫酸盐水泥行业劣势分析</w:t>
      </w:r>
      <w:r>
        <w:rPr>
          <w:rFonts w:hint="eastAsia"/>
        </w:rPr>
        <w:br/>
      </w:r>
      <w:r>
        <w:rPr>
          <w:rFonts w:hint="eastAsia"/>
        </w:rPr>
        <w:t>　　　　三、抗硫酸盐水泥市场机会探索</w:t>
      </w:r>
      <w:r>
        <w:rPr>
          <w:rFonts w:hint="eastAsia"/>
        </w:rPr>
        <w:br/>
      </w:r>
      <w:r>
        <w:rPr>
          <w:rFonts w:hint="eastAsia"/>
        </w:rPr>
        <w:t>　　　　四、抗硫酸盐水泥市场威胁评估</w:t>
      </w:r>
      <w:r>
        <w:rPr>
          <w:rFonts w:hint="eastAsia"/>
        </w:rPr>
        <w:br/>
      </w:r>
      <w:r>
        <w:rPr>
          <w:rFonts w:hint="eastAsia"/>
        </w:rPr>
        <w:t>　　第二节 抗硫酸盐水泥行业风险及对策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2024-2030年中国抗硫酸盐水泥行业前景与发展趋势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抗硫酸盐水泥行业发展环境分析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2024-2030年抗硫酸盐水泥行业发展趋势与方向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一、抗硫酸盐水泥行业发展方向预测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二、抗硫酸盐水泥发展趋势分析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2024-2030年抗硫酸盐水泥行业发展潜力与机遇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一、抗硫酸盐水泥市场发展潜力评估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二、抗硫酸盐水泥新兴市场与机遇探索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抗硫酸盐水泥行业研究结论与建议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抗硫酸盐水泥行业发展建议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2024-2030年中国抗硫酸盐水泥行业产量预测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2024-2030年中国抗硫酸盐水泥行业市场需求预测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**地区抗硫酸盐水泥市场规模及增长情况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**地区抗硫酸盐水泥行业市场需求情况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**地区抗硫酸盐水泥市场规模及增长情况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**地区抗硫酸盐水泥行业市场需求情况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2019-2024年中国抗硫酸盐水泥行业出口情况分析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抗硫酸盐水泥重点企业经营情况分析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2024年抗硫酸盐水泥行业壁垒</w:t>
      </w:r>
      <w:r>
        <w:rPr>
          <w:rFonts w:hint="eastAsia"/>
        </w:rPr>
        <w:br/>
      </w:r>
      <w:r>
        <w:rPr>
          <w:rFonts w:hint="eastAsia"/>
        </w:rPr>
        <w:t>　　图表 2024年抗硫酸盐水泥市场前景分析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2024-2030年中国抗硫酸盐水泥市场规模预测</w:t>
      </w:r>
      <w:r>
        <w:rPr>
          <w:rFonts w:hint="eastAsia"/>
        </w:rPr>
        <w:br/>
      </w:r>
      <w:r>
        <w:rPr>
          <w:rFonts w:hint="eastAsia"/>
        </w:rPr>
        <w:t>　　图表 2024年抗硫酸盐水泥发展趋势预测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4de5809ae4996" w:history="1">
        <w:r>
          <w:rPr>
            <w:rStyle w:val="Hyperlink"/>
          </w:rPr>
          <w:t>2024-2030年中国抗硫酸盐水泥发展现状与市场前景报告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4de5809ae4996" w:history="1">
        <w:r>
          <w:rPr>
            <w:rStyle w:val="Hyperlink"/>
          </w:rPr>
          <w:t>https://www.20087.com/0/60/KangLiuSuanYanShuiNiFaZhanXianZhuangQianJing.html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bc3ab5c42400a" w:history="1">
      <w:r>
        <w:rPr>
          <w:rStyle w:val="Hyperlink"/>
        </w:rPr>
        <w:t>2024-2030年中国抗硫酸盐水泥发展现状与市场前景报告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KangLiuSuanYanShuiNiFaZhanXianZhuangQianJing.html" TargetMode="External" Id="Re1b4de5809ae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KangLiuSuanYanShuiNiFaZhanXianZhuangQianJing.html" TargetMode="External" Id="R02cbc3ab5c42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2024-10-11T09:48:15Z</dcterms:created>
  <dcterms:modified xsi:type="dcterms:W3CDTF">2024-10-11T10:48:15Z</dcterms:modified>
  <dc:subject>2024-2030年中国抗硫酸盐水泥发展现状与市场前景报告</dc:subject>
  <dc:title>2024-2030年中国抗硫酸盐水泥发展现状与市场前景报告</dc:title>
  <cp:keywords>2024-2030年中国抗硫酸盐水泥发展现状与市场前景报告</cp:keywords>
  <dc:description>2024-2030年中国抗硫酸盐水泥发展现状与市场前景报告</dc:description>
</cp:coreProperties>
</file>