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af3b4c9af49e4" w:history="1">
              <w:r>
                <w:rPr>
                  <w:rStyle w:val="Hyperlink"/>
                </w:rPr>
                <w:t>中国油井水泥添加剂市场研究分析及发展预测报告（2025年版）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af3b4c9af49e4" w:history="1">
              <w:r>
                <w:rPr>
                  <w:rStyle w:val="Hyperlink"/>
                </w:rPr>
                <w:t>中国油井水泥添加剂市场研究分析及发展预测报告（2025年版）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af3b4c9af49e4" w:history="1">
                <w:r>
                  <w:rPr>
                    <w:rStyle w:val="Hyperlink"/>
                  </w:rPr>
                  <w:t>https://www.20087.com/0/80/YouJingShuiNiTianJiaJiShiChangXingQingBaoGao.html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井水泥添加剂是石油钻探和开采过程中不可或缺的辅助材料，主要用于提高水泥浆的性能，确保井下结构的稳定性与安全性。随着全球油气资源的勘探开发活动日益增多，对高性能油井水泥添加剂的需求也随之增加。近年来，新技术的应用，如纳米材料和聚合物改性剂等，大大提升了油井水泥添加剂的效果，降低了施工风险。此外，环境保护要求的提高促使行业转向开发更环保、低毒性的添加剂产品。</w:t>
      </w:r>
      <w:r>
        <w:rPr>
          <w:rFonts w:hint="eastAsia"/>
        </w:rPr>
        <w:br/>
      </w:r>
      <w:r>
        <w:rPr>
          <w:rFonts w:hint="eastAsia"/>
        </w:rPr>
        <w:t>　　未来，油井水泥添加剂行业将面临新的机遇与挑战。随着深水钻探和非常规油气资源开发技术的进步，对添加剂提出了更高的要求，如耐高温高压、抗硫酸盐侵蚀等特性。因此，研发具有针对性的新一代添加剂将是行业发展的重点。同时，可持续发展战略将引导行业向绿色化方向发展，减少对环境的影响。此外，国际合作和技术交流也将促进添加剂技术的不断创新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af3b4c9af49e4" w:history="1">
        <w:r>
          <w:rPr>
            <w:rStyle w:val="Hyperlink"/>
          </w:rPr>
          <w:t>中国油井水泥添加剂市场研究分析及发展预测报告（2025年版）</w:t>
        </w:r>
      </w:hyperlink>
      <w:r>
        <w:rPr>
          <w:rFonts w:hint="eastAsia"/>
        </w:rPr>
        <w:t>》全面分析了油井水泥添加剂行业的产业链、市场规模、需求与价格动态，并客观呈现了当前行业的现状。同时，报告科学预测了油井水泥添加剂市场前景及发展趋势，聚焦于重点企业，全面分析了油井水泥添加剂市场竞争格局、集中度及品牌影响力。此外，油井水泥添加剂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油井水泥添加剂行业概述</w:t>
      </w:r>
      <w:r>
        <w:rPr>
          <w:rFonts w:hint="eastAsia"/>
        </w:rPr>
        <w:br/>
      </w:r>
      <w:r>
        <w:rPr>
          <w:rFonts w:hint="eastAsia"/>
        </w:rPr>
        <w:t>　　第一节 油井水泥添加剂行业界定</w:t>
      </w:r>
      <w:r>
        <w:rPr>
          <w:rFonts w:hint="eastAsia"/>
        </w:rPr>
        <w:br/>
      </w:r>
      <w:r>
        <w:rPr>
          <w:rFonts w:hint="eastAsia"/>
        </w:rPr>
        <w:t>　　第二节 油井水泥添加剂行业发展历程</w:t>
      </w:r>
      <w:r>
        <w:rPr>
          <w:rFonts w:hint="eastAsia"/>
        </w:rPr>
        <w:br/>
      </w:r>
      <w:r>
        <w:rPr>
          <w:rFonts w:hint="eastAsia"/>
        </w:rPr>
        <w:t>　　第三节 油井水泥添加剂产业链分析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二、油井水泥添加剂产业链模型分析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2024-2025年油井水泥添加剂行业发展环境分析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中国油井水泥添加剂行业政策环境分析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2024-2025年油井水泥添加剂行业技术发展现状及趋势分析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油井水泥添加剂行业技术发展现状分析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国内外油井水泥添加剂行业技术差异与原因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油井水泥添加剂行业技术发展方向、趋势预测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提升油井水泥添加剂行业技术能力策略建议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全球油井水泥添加剂行业运行状况分析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2024-2025年全球油井水泥添加剂行业发展概况</w:t>
      </w:r>
      <w:r>
        <w:rPr>
          <w:rFonts w:hint="eastAsia"/>
        </w:rPr>
        <w:br/>
      </w:r>
      <w:r>
        <w:rPr>
          <w:rFonts w:hint="eastAsia"/>
        </w:rPr>
        <w:t>　　第二节 全球油井水泥添加剂行业发展现状及趋势分析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二、全球油井水泥添加剂行业市场分布情况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三、全球油井水泥添加剂行业发展趋势分析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全球油井水泥添加剂行业重点区域发展分析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中国油井水泥添加剂行业运行状况分析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2024-2025年油井水泥添加剂行业最新动态分析</w:t>
      </w:r>
      <w:r>
        <w:rPr>
          <w:rFonts w:hint="eastAsia"/>
        </w:rPr>
        <w:br/>
      </w:r>
      <w:r>
        <w:rPr>
          <w:rFonts w:hint="eastAsia"/>
        </w:rPr>
        <w:t>　　　　一、油井水泥添加剂行业相关动态概述</w:t>
      </w:r>
      <w:r>
        <w:rPr>
          <w:rFonts w:hint="eastAsia"/>
        </w:rPr>
        <w:br/>
      </w:r>
      <w:r>
        <w:rPr>
          <w:rFonts w:hint="eastAsia"/>
        </w:rPr>
        <w:t>　　　　二、油井水泥添加剂行业发展热点聚焦</w:t>
      </w:r>
      <w:r>
        <w:rPr>
          <w:rFonts w:hint="eastAsia"/>
        </w:rPr>
        <w:br/>
      </w:r>
      <w:r>
        <w:rPr>
          <w:rFonts w:hint="eastAsia"/>
        </w:rPr>
        <w:t>　　第二节 中国油井水泥添加剂行业规模分析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一、2019-2024年油井水泥添加剂行业产量情况分析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二、2019-2024年油井水泥添加剂市场需求情况分析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三、2019-2024年油井水泥添加剂行业市场规模分析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2025年中国油井水泥添加剂行业集中度分析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一、油井水泥添加剂行业市场区域分布情况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二、油井水泥添加剂行业市场集中度情况</w:t>
      </w:r>
      <w:r>
        <w:rPr>
          <w:rFonts w:hint="eastAsia"/>
        </w:rPr>
        <w:br/>
      </w:r>
      <w:r>
        <w:rPr>
          <w:rFonts w:hint="eastAsia"/>
        </w:rPr>
        <w:t>　　　　三、油井水泥添加剂行业企业集中度分析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2019-2024年中国油井水泥添加剂行业重点地区调研分析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一、中国油井水泥添加剂行业重点区域市场结构调研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二、**地区油井水泥添加剂行业调研分析</w:t>
      </w:r>
      <w:r>
        <w:rPr>
          <w:rFonts w:hint="eastAsia"/>
        </w:rPr>
        <w:br/>
      </w:r>
      <w:r>
        <w:rPr>
          <w:rFonts w:hint="eastAsia"/>
        </w:rPr>
        <w:t>　　　　三、**地区油井水泥添加剂行业调研分析</w:t>
      </w:r>
      <w:r>
        <w:rPr>
          <w:rFonts w:hint="eastAsia"/>
        </w:rPr>
        <w:br/>
      </w:r>
      <w:r>
        <w:rPr>
          <w:rFonts w:hint="eastAsia"/>
        </w:rPr>
        <w:t>　　　　四、**地区油井水泥添加剂行业调研分析</w:t>
      </w:r>
      <w:r>
        <w:rPr>
          <w:rFonts w:hint="eastAsia"/>
        </w:rPr>
        <w:br/>
      </w:r>
      <w:r>
        <w:rPr>
          <w:rFonts w:hint="eastAsia"/>
        </w:rPr>
        <w:t>　　　　五、**地区油井水泥添加剂行业调研分析</w:t>
      </w:r>
      <w:r>
        <w:rPr>
          <w:rFonts w:hint="eastAsia"/>
        </w:rPr>
        <w:br/>
      </w:r>
      <w:r>
        <w:rPr>
          <w:rFonts w:hint="eastAsia"/>
        </w:rPr>
        <w:t>　　　　六、**地区油井水泥添加剂行业调研分析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油井水泥添加剂行业产品市场价格分析与预测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2019-2024年油井水泥添加剂市场价格回顾</w:t>
      </w:r>
      <w:r>
        <w:rPr>
          <w:rFonts w:hint="eastAsia"/>
        </w:rPr>
        <w:br/>
      </w:r>
      <w:r>
        <w:rPr>
          <w:rFonts w:hint="eastAsia"/>
        </w:rPr>
        <w:t>　　第二节 2024-2025年油井水泥添加剂市场价格现状分析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影响油井水泥添加剂市场价格因素分析</w:t>
      </w:r>
      <w:r>
        <w:rPr>
          <w:rFonts w:hint="eastAsia"/>
        </w:rPr>
        <w:br/>
      </w:r>
      <w:r>
        <w:rPr>
          <w:rFonts w:hint="eastAsia"/>
        </w:rPr>
        <w:t>　　第四节 油井水泥添加剂市场价格走势预测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油井水泥添加剂行业重点企业发展调研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油井水泥添加剂企业（一）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油井水泥添加剂企业（二）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油井水泥添加剂企业（三）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油井水泥添加剂企业（四）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油井水泥添加剂企业（五）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油井水泥添加剂企业（六）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油井水泥添加剂企业发展策略分析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油井水泥添加剂市场策略分析</w:t>
      </w:r>
      <w:r>
        <w:rPr>
          <w:rFonts w:hint="eastAsia"/>
        </w:rPr>
        <w:br/>
      </w:r>
      <w:r>
        <w:rPr>
          <w:rFonts w:hint="eastAsia"/>
        </w:rPr>
        <w:t>　　　　一、油井水泥添加剂价格策略分析</w:t>
      </w:r>
      <w:r>
        <w:rPr>
          <w:rFonts w:hint="eastAsia"/>
        </w:rPr>
        <w:br/>
      </w:r>
      <w:r>
        <w:rPr>
          <w:rFonts w:hint="eastAsia"/>
        </w:rPr>
        <w:t>　　　　二、油井水泥添加剂渠道策略分析</w:t>
      </w:r>
      <w:r>
        <w:rPr>
          <w:rFonts w:hint="eastAsia"/>
        </w:rPr>
        <w:br/>
      </w:r>
      <w:r>
        <w:rPr>
          <w:rFonts w:hint="eastAsia"/>
        </w:rPr>
        <w:t>　　第二节 油井水泥添加剂销售策略分析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提高油井水泥添加剂企业竞争力的策略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一、提高中国油井水泥添加剂企业核心竞争力的对策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二、油井水泥添加剂企业提升竞争力的主要方向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三、影响油井水泥添加剂企业核心竞争力的因素及提升途径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四、提高油井水泥添加剂企业竞争力的策略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对我国油井水泥添加剂品牌的战略思考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一、油井水泥添加剂实施品牌战略的意义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二、油井水泥添加剂企业品牌的现状分析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三、我国油井水泥添加剂企业的品牌战略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四、油井水泥添加剂品牌战略管理的策略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2025-2031年油井水泥添加剂行业发展趋势及投资风险分析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2025-2031年油井水泥添加剂行业发展趋势预测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一、中国油井水泥添加剂行业发展方向分析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二、2025-2031年中国油井水泥添加剂行业市场规模预测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三、2025-2031年中国油井水泥添加剂行业供给情况预测分析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四、2025-2031年中国油井水泥添加剂行业需求情况预测分析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当前油井水泥添加剂行业存在的问题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2025-2031年中国油井水泥添加剂行业投资风险分析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一、油井水泥添加剂市场竞争风险</w:t>
      </w:r>
      <w:r>
        <w:rPr>
          <w:rFonts w:hint="eastAsia"/>
        </w:rPr>
        <w:br/>
      </w:r>
      <w:r>
        <w:rPr>
          <w:rFonts w:hint="eastAsia"/>
        </w:rPr>
        <w:t>　　　　二、油井水泥添加剂行业原材料压力风险分析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三、油井水泥添加剂技术风险分析</w:t>
      </w:r>
      <w:r>
        <w:rPr>
          <w:rFonts w:hint="eastAsia"/>
        </w:rPr>
        <w:br/>
      </w:r>
      <w:r>
        <w:rPr>
          <w:rFonts w:hint="eastAsia"/>
        </w:rPr>
        <w:t>　　　　四、油井水泥添加剂行业政策和体制风险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五、油井水泥添加剂行业外资进入现状及对未来市场的威胁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2025-2031年油井水泥添加剂行业盈利模式与投资策略探讨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国外油井水泥添加剂行业投资现状及经营模式分析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一、境外油井水泥添加剂行业成长情况调查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我国油井水泥添加剂行业商业模式探讨</w:t>
      </w:r>
      <w:r>
        <w:rPr>
          <w:rFonts w:hint="eastAsia"/>
        </w:rPr>
        <w:br/>
      </w:r>
      <w:r>
        <w:rPr>
          <w:rFonts w:hint="eastAsia"/>
        </w:rPr>
        <w:t>　　第三节 我国油井水泥添加剂行业投资国际化发展战略分析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我国油井水泥添加剂行业投资策略分析</w:t>
      </w:r>
      <w:r>
        <w:rPr>
          <w:rFonts w:hint="eastAsia"/>
        </w:rPr>
        <w:br/>
      </w:r>
      <w:r>
        <w:rPr>
          <w:rFonts w:hint="eastAsia"/>
        </w:rPr>
        <w:t>　　第五节 油井水泥添加剂行业最优投资路径设计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油井水泥添加剂投资机会分析与项目投资建议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油井水泥添加剂投资机会分析</w:t>
      </w:r>
      <w:r>
        <w:rPr>
          <w:rFonts w:hint="eastAsia"/>
        </w:rPr>
        <w:br/>
      </w:r>
      <w:r>
        <w:rPr>
          <w:rFonts w:hint="eastAsia"/>
        </w:rPr>
        <w:t>　　第二节 油井水泥添加剂投资趋势分析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一、油井水泥添加剂行业投资环境考察</w:t>
      </w:r>
      <w:r>
        <w:rPr>
          <w:rFonts w:hint="eastAsia"/>
        </w:rPr>
        <w:br/>
      </w:r>
      <w:r>
        <w:rPr>
          <w:rFonts w:hint="eastAsia"/>
        </w:rPr>
        <w:t>　　　　二、油井水泥添加剂投资风险及控制策略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三、油井水泥添加剂产品投资方向建议</w:t>
      </w:r>
      <w:r>
        <w:rPr>
          <w:rFonts w:hint="eastAsia"/>
        </w:rPr>
        <w:br/>
      </w:r>
      <w:r>
        <w:rPr>
          <w:rFonts w:hint="eastAsia"/>
        </w:rPr>
        <w:t>　　　　四、油井水泥添加剂项目投资建议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油井水泥添加剂行业类别</w:t>
      </w:r>
      <w:r>
        <w:rPr>
          <w:rFonts w:hint="eastAsia"/>
        </w:rPr>
        <w:br/>
      </w:r>
      <w:r>
        <w:rPr>
          <w:rFonts w:hint="eastAsia"/>
        </w:rPr>
        <w:t>　　图表 油井水泥添加剂行业产业链调研</w:t>
      </w:r>
      <w:r>
        <w:rPr>
          <w:rFonts w:hint="eastAsia"/>
        </w:rPr>
        <w:br/>
      </w:r>
      <w:r>
        <w:rPr>
          <w:rFonts w:hint="eastAsia"/>
        </w:rPr>
        <w:t>　　图表 油井水泥添加剂行业现状</w:t>
      </w:r>
      <w:r>
        <w:rPr>
          <w:rFonts w:hint="eastAsia"/>
        </w:rPr>
        <w:br/>
      </w:r>
      <w:r>
        <w:rPr>
          <w:rFonts w:hint="eastAsia"/>
        </w:rPr>
        <w:t>　　图表 油井水泥添加剂行业标准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2019-2024年中国油井水泥添加剂行业市场规模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2025年中国油井水泥添加剂行业产能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2019-2024年中国油井水泥添加剂行业产量统计</w:t>
      </w:r>
      <w:r>
        <w:rPr>
          <w:rFonts w:hint="eastAsia"/>
        </w:rPr>
        <w:br/>
      </w:r>
      <w:r>
        <w:rPr>
          <w:rFonts w:hint="eastAsia"/>
        </w:rPr>
        <w:t>　　图表 油井水泥添加剂行业动态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2019-2024年中国油井水泥添加剂市场需求量</w:t>
      </w:r>
      <w:r>
        <w:rPr>
          <w:rFonts w:hint="eastAsia"/>
        </w:rPr>
        <w:br/>
      </w:r>
      <w:r>
        <w:rPr>
          <w:rFonts w:hint="eastAsia"/>
        </w:rPr>
        <w:t>　　图表 2025年中国油井水泥添加剂行业需求区域调研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2019-2024年中国油井水泥添加剂行情</w:t>
      </w:r>
      <w:r>
        <w:rPr>
          <w:rFonts w:hint="eastAsia"/>
        </w:rPr>
        <w:br/>
      </w:r>
      <w:r>
        <w:rPr>
          <w:rFonts w:hint="eastAsia"/>
        </w:rPr>
        <w:t>　　图表 2019-2024年中国油井水泥添加剂价格走势图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2019-2024年中国油井水泥添加剂行业销售收入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2019-2024年中国油井水泥添加剂行业盈利情况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2019-2024年中国油井水泥添加剂行业利润总额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2019-2024年中国油井水泥添加剂进口统计</w:t>
      </w:r>
      <w:r>
        <w:rPr>
          <w:rFonts w:hint="eastAsia"/>
        </w:rPr>
        <w:br/>
      </w:r>
      <w:r>
        <w:rPr>
          <w:rFonts w:hint="eastAsia"/>
        </w:rPr>
        <w:t>　　图表 2019-2024年中国油井水泥添加剂出口统计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2019-2024年中国油井水泥添加剂行业企业数量统计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**地区油井水泥添加剂市场规模</w:t>
      </w:r>
      <w:r>
        <w:rPr>
          <w:rFonts w:hint="eastAsia"/>
        </w:rPr>
        <w:br/>
      </w:r>
      <w:r>
        <w:rPr>
          <w:rFonts w:hint="eastAsia"/>
        </w:rPr>
        <w:t>　　图表 **地区油井水泥添加剂行业市场需求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**地区油井水泥添加剂市场调研</w:t>
      </w:r>
      <w:r>
        <w:rPr>
          <w:rFonts w:hint="eastAsia"/>
        </w:rPr>
        <w:br/>
      </w:r>
      <w:r>
        <w:rPr>
          <w:rFonts w:hint="eastAsia"/>
        </w:rPr>
        <w:t>　　图表 **地区油井水泥添加剂行业市场需求分析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**地区油井水泥添加剂市场规模</w:t>
      </w:r>
      <w:r>
        <w:rPr>
          <w:rFonts w:hint="eastAsia"/>
        </w:rPr>
        <w:br/>
      </w:r>
      <w:r>
        <w:rPr>
          <w:rFonts w:hint="eastAsia"/>
        </w:rPr>
        <w:t>　　图表 **地区油井水泥添加剂行业市场需求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**地区油井水泥添加剂市场调研</w:t>
      </w:r>
      <w:r>
        <w:rPr>
          <w:rFonts w:hint="eastAsia"/>
        </w:rPr>
        <w:br/>
      </w:r>
      <w:r>
        <w:rPr>
          <w:rFonts w:hint="eastAsia"/>
        </w:rPr>
        <w:t>　　图表 **地区油井水泥添加剂行业市场需求分析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油井水泥添加剂行业竞争对手分析</w:t>
      </w:r>
      <w:r>
        <w:rPr>
          <w:rFonts w:hint="eastAsia"/>
        </w:rPr>
        <w:br/>
      </w:r>
      <w:r>
        <w:rPr>
          <w:rFonts w:hint="eastAsia"/>
        </w:rPr>
        <w:t>　　图表 油井水泥添加剂重点企业（一）基本信息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油井水泥添加剂重点企业（一）经营情况分析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油井水泥添加剂重点企业（一）主要经济指标情况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油井水泥添加剂重点企业（一）盈利能力情况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油井水泥添加剂重点企业（一）偿债能力情况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油井水泥添加剂重点企业（一）运营能力情况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油井水泥添加剂重点企业（一）成长能力情况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油井水泥添加剂重点企业（二）基本信息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油井水泥添加剂重点企业（二）经营情况分析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油井水泥添加剂重点企业（二）主要经济指标情况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油井水泥添加剂重点企业（二）盈利能力情况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油井水泥添加剂重点企业（二）偿债能力情况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油井水泥添加剂重点企业（二）运营能力情况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油井水泥添加剂重点企业（二）成长能力情况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油井水泥添加剂重点企业（三）基本信息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油井水泥添加剂重点企业（三）经营情况分析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油井水泥添加剂重点企业（三）主要经济指标情况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油井水泥添加剂重点企业（三）盈利能力情况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油井水泥添加剂重点企业（三）偿债能力情况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油井水泥添加剂重点企业（三）运营能力情况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油井水泥添加剂重点企业（三）成长能力情况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2025-2031年中国油井水泥添加剂行业产能预测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2025-2031年中国油井水泥添加剂行业产量预测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2025-2031年中国油井水泥添加剂市场需求预测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2025-2031年中国油井水泥添加剂行业市场规模预测</w:t>
      </w:r>
      <w:r>
        <w:rPr>
          <w:rFonts w:hint="eastAsia"/>
        </w:rPr>
        <w:br/>
      </w:r>
      <w:r>
        <w:rPr>
          <w:rFonts w:hint="eastAsia"/>
        </w:rPr>
        <w:t>　　图表 油井水泥添加剂行业准入条件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2025-2031年中国油井水泥添加剂市场前景</w:t>
      </w:r>
      <w:r>
        <w:rPr>
          <w:rFonts w:hint="eastAsia"/>
        </w:rPr>
        <w:br/>
      </w:r>
      <w:r>
        <w:rPr>
          <w:rFonts w:hint="eastAsia"/>
        </w:rPr>
        <w:t>　　图表 2025-2031年中国油井水泥添加剂行业信息化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2025-2031年中国油井水泥添加剂行业风险分析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2025-2031年中国油井水泥添加剂行业发展趋势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af3b4c9af49e4" w:history="1">
        <w:r>
          <w:rPr>
            <w:rStyle w:val="Hyperlink"/>
          </w:rPr>
          <w:t>中国油井水泥添加剂市场研究分析及发展预测报告（2025年版）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af3b4c9af49e4" w:history="1">
        <w:r>
          <w:rPr>
            <w:rStyle w:val="Hyperlink"/>
          </w:rPr>
          <w:t>https://www.20087.com/0/80/YouJingShuiNiTianJiaJiShiChangXingQingBaoGao.html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井水泥和普通水泥的区别、油井水泥添加剂有哪些、油井水泥分散剂、油井水泥添加剂厂家、油井打水泥塞的过程、油井水泥增韧剂耐高温吗、油井水泥国家标准2015版、固井水泥添加剂、钻井泥浆材料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426bd62ab4036" w:history="1">
      <w:r>
        <w:rPr>
          <w:rStyle w:val="Hyperlink"/>
        </w:rPr>
        <w:t>中国油井水泥添加剂市场研究分析及发展预测报告（2025年版）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ouJingShuiNiTianJiaJiShiChangXingQingBaoGao.html" TargetMode="External" Id="Rf9daf3b4c9af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ouJingShuiNiTianJiaJiShiChangXingQingBaoGao.html" TargetMode="External" Id="R2c0426bd62ab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2024-10-27T07:47:00Z</dcterms:created>
  <dcterms:modified xsi:type="dcterms:W3CDTF">2024-10-27T08:47:00Z</dcterms:modified>
  <dc:subject>中国油井水泥添加剂市场研究分析及发展预测报告（2025年版）</dc:subject>
  <dc:title>中国油井水泥添加剂市场研究分析及发展预测报告（2025年版）</dc:title>
  <cp:keywords>中国油井水泥添加剂市场研究分析及发展预测报告（2025年版）</cp:keywords>
  <dc:description>中国油井水泥添加剂市场研究分析及发展预测报告（2025年版）</dc:description>
</cp:coreProperties>
</file>