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8b1b94c11487e" w:history="1">
              <w:r>
                <w:rPr>
                  <w:rStyle w:val="Hyperlink"/>
                </w:rPr>
                <w:t>2025-2031年全球与中国电应力控制胶带市场调研及发展前景分析报告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8b1b94c11487e" w:history="1">
              <w:r>
                <w:rPr>
                  <w:rStyle w:val="Hyperlink"/>
                </w:rPr>
                <w:t>2025-2031年全球与中国电应力控制胶带市场调研及发展前景分析报告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8b1b94c11487e" w:history="1">
                <w:r>
                  <w:rPr>
                    <w:rStyle w:val="Hyperlink"/>
                  </w:rPr>
                  <w:t>https://www.20087.com/0/00/DianYingLiKongZhiJiaoDaiDeXianZhuangYuFaZhanQianJing.html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应力控制胶带是一种用于电力电缆接头和终端的防护材料，主要用于防止电缆在高压环境下发生局部放电现象，从而延长电缆的使用寿命并提高电力系统的安全性。目前，电应力控制胶带广泛应用于电力传输、变电站和工业设备等领域，因其可靠性高、安装简便而备受青睐。然而，尽管其性能优越，电应力控制胶带的生产工艺相对复杂，涉及精密涂覆和热处理过程，增加了生产成本和技术难度。此外，市场上产品质量差异较大，导致用户选择时存在较大不确定性。</w:t>
      </w:r>
      <w:r>
        <w:rPr>
          <w:rFonts w:hint="eastAsia"/>
        </w:rPr>
        <w:br/>
      </w:r>
      <w:r>
        <w:rPr>
          <w:rFonts w:hint="eastAsia"/>
        </w:rPr>
        <w:t>　　未来，随着全球电力需求的不断增长和电网现代化进程的推进，电应力控制胶带的应用前景将更加广阔。一方面，通过改进生产工艺和引入新型添加剂，可以提高产品的性能和降低成本。例如，采用纳米技术增强胶带的电气绝缘性和机械强度，提升其在高电压环境下的稳定性。另一方面，随着智能电网和分布式能源系统的发展，对高性能电力防护材料的需求将持续增加，电应力控制胶带凭借其独特的优势，将在这些新兴领域继续发挥重要作用。此外，随着环保意识的增强，绿色生产和可回收材料的应用将成为发展趋势，有助于减少资源浪费和环境污染。长远来看，电应力控制胶带将继续在保障电力系统安全运行中扮演重要角色，并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8b1b94c11487e" w:history="1">
        <w:r>
          <w:rPr>
            <w:rStyle w:val="Hyperlink"/>
          </w:rPr>
          <w:t>2025-2031年全球与中国电应力控制胶带市场调研及发展前景分析报告</w:t>
        </w:r>
      </w:hyperlink>
      <w:r>
        <w:rPr>
          <w:rFonts w:hint="eastAsia"/>
        </w:rPr>
        <w:t>》在多年电应力控制胶带行业研究结论的基础上，结合全球及中国电应力控制胶带行业市场的发展现状，通过资深研究团队对电应力控制胶带市场各类资讯进行整理分析，并依托国家权威数据资源和长期市场监测的数据库，对电应力控制胶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4a8b1b94c11487e" w:history="1">
        <w:r>
          <w:rPr>
            <w:rStyle w:val="Hyperlink"/>
          </w:rPr>
          <w:t>2025-2031年全球与中国电应力控制胶带市场调研及发展前景分析报告</w:t>
        </w:r>
      </w:hyperlink>
      <w:r>
        <w:rPr>
          <w:rFonts w:hint="eastAsia"/>
        </w:rPr>
        <w:t>可以帮助投资者准确把握电应力控制胶带行业的市场现状，为投资者进行投资作出电应力控制胶带行业前景预判，挖掘电应力控制胶带行业投资价值，同时提出电应力控制胶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电应力控制胶带市场概述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按照不同产品类型，电应力控制胶带主要可以分为如下几个类别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全球不同产品类型电应力控制胶带销售额增长趋势2020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橡胶型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从不同应用，电应力控制胶带主要包括如下几个方面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全球不同应用电应力控制胶带销售额增长趋势2020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电缆附件</w:t>
      </w:r>
      <w:r>
        <w:rPr>
          <w:rFonts w:hint="eastAsia"/>
        </w:rPr>
        <w:br/>
      </w:r>
      <w:r>
        <w:rPr>
          <w:rFonts w:hint="eastAsia"/>
        </w:rPr>
        <w:t>　　　　1.3.3 电缆终端</w:t>
      </w:r>
      <w:r>
        <w:rPr>
          <w:rFonts w:hint="eastAsia"/>
        </w:rPr>
        <w:br/>
      </w:r>
      <w:r>
        <w:rPr>
          <w:rFonts w:hint="eastAsia"/>
        </w:rPr>
        <w:t>　　　　1.3.4 中间接头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电应力控制胶带行业背景、发展历史、现状及趋势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电应力控制胶带行业目前现状分析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电应力控制胶带发展趋势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全球电应力控制胶带总体规模分析</w:t>
      </w:r>
      <w:r>
        <w:rPr>
          <w:rFonts w:hint="eastAsia"/>
        </w:rPr>
        <w:br/>
      </w:r>
      <w:r>
        <w:rPr>
          <w:rFonts w:hint="eastAsia"/>
        </w:rPr>
        <w:t>　　2.1 全球电应力控制胶带供需现状及预测（2020-2031）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全球电应力控制胶带产能、产量、产能利用率及发展趋势（2020-2031）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全球电应力控制胶带产量、需求量及发展趋势（2020-2031）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全球主要地区电应力控制胶带产量及发展趋势（2020-2031）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全球主要地区电应力控制胶带产量（2020-2025）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全球主要地区电应力控制胶带产量（2026-2031）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全球主要地区电应力控制胶带产量市场份额（2020-2031）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中国电应力控制胶带供需现状及预测（2020-2031）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中国电应力控制胶带产能、产量、产能利用率及发展趋势（2020-2031）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中国电应力控制胶带产量、市场需求量及发展趋势（2020-2031）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全球电应力控制胶带销量及销售额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全球市场电应力控制胶带销售额（2020-2031）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全球市场电应力控制胶带销量（2020-2031）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全球市场电应力控制胶带价格趋势（2020-2031）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全球电应力控制胶带主要地区分析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全球主要地区电应力控制胶带市场规模分析：2020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全球主要地区电应力控制胶带销售收入及市场份额（2020-2025年）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全球主要地区电应力控制胶带销售收入预测（2026-2031年）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全球主要地区电应力控制胶带销量分析：2020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全球主要地区电应力控制胶带销量及市场份额（2020-2025年）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全球主要地区电应力控制胶带销量及市场份额预测（2026-2031）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北美市场电应力控制胶带销量、收入及增长率（2020-2031）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欧洲市场电应力控制胶带销量、收入及增长率（2020-2031）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中国市场电应力控制胶带销量、收入及增长率（2020-2031）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日本市场电应力控制胶带销量、收入及增长率（2020-2031）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东南亚市场电应力控制胶带销量、收入及增长率（2020-2031）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印度市场电应力控制胶带销量、收入及增长率（2020-2031）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全球市场主要厂商电应力控制胶带产能市场份额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全球市场主要厂商电应力控制胶带销量（2020-2025）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全球市场主要厂商电应力控制胶带销量（2020-2025）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全球市场主要厂商电应力控制胶带销售收入（2020-2025）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全球市场主要厂商电应力控制胶带销售价格（2020-2025）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2024年全球主要生产商电应力控制胶带收入排名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中国市场主要厂商电应力控制胶带销量（2020-2025）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中国市场主要厂商电应力控制胶带销量（2020-2025）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中国市场主要厂商电应力控制胶带销售收入（2020-2025）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2024年中国主要生产商电应力控制胶带收入排名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中国市场主要厂商电应力控制胶带销售价格（2020-2025）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全球主要厂商电应力控制胶带总部及产地分布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全球主要厂商成立时间及电应力控制胶带商业化日期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全球主要厂商电应力控制胶带产品类型及应用</w:t>
      </w:r>
      <w:r>
        <w:rPr>
          <w:rFonts w:hint="eastAsia"/>
        </w:rPr>
        <w:br/>
      </w:r>
      <w:r>
        <w:rPr>
          <w:rFonts w:hint="eastAsia"/>
        </w:rPr>
        <w:t>　　4.7 电应力控制胶带行业集中度、竞争程度分析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电应力控制胶带行业集中度分析：2024年全球Top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全球电应力控制胶带第一梯队、第二梯队和第三梯队生产商（品牌）及市场份额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重点企业（1）基本信息、电应力控制胶带生产基地、销售区域、竞争对手及市场地位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电应力控制胶带产品规格、参数及市场应用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电应力控制胶带销量、收入、价格及毛利率（2020-2025）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重点企业（2）基本信息、电应力控制胶带生产基地、销售区域、竞争对手及市场地位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电应力控制胶带产品规格、参数及市场应用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电应力控制胶带销量、收入、价格及毛利率（2020-2025）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重点企业（3）基本信息、电应力控制胶带生产基地、销售区域、竞争对手及市场地位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电应力控制胶带产品规格、参数及市场应用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电应力控制胶带销量、收入、价格及毛利率（2020-2025）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重点企业（4）基本信息、电应力控制胶带生产基地、销售区域、竞争对手及市场地位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电应力控制胶带产品规格、参数及市场应用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电应力控制胶带销量、收入、价格及毛利率（2020-2025）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重点企业（5）基本信息、电应力控制胶带生产基地、销售区域、竞争对手及市场地位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电应力控制胶带产品规格、参数及市场应用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电应力控制胶带销量、收入、价格及毛利率（2020-2025）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重点企业（6）基本信息、电应力控制胶带生产基地、销售区域、竞争对手及市场地位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电应力控制胶带产品规格、参数及市场应用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电应力控制胶带销量、收入、价格及毛利率（2020-2025）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重点企业（7）基本信息、电应力控制胶带生产基地、销售区域、竞争对手及市场地位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电应力控制胶带产品规格、参数及市场应用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电应力控制胶带销量、收入、价格及毛利率（2020-2025）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不同产品类型电应力控制胶带分析</w:t>
      </w:r>
      <w:r>
        <w:rPr>
          <w:rFonts w:hint="eastAsia"/>
        </w:rPr>
        <w:br/>
      </w:r>
      <w:r>
        <w:rPr>
          <w:rFonts w:hint="eastAsia"/>
        </w:rPr>
        <w:t>　　6.1 全球不同产品类型电应力控制胶带销量（2020-2031）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全球不同产品类型电应力控制胶带销量及市场份额（2020-2025）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全球不同产品类型电应力控制胶带销量预测（2026-2031）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全球不同产品类型电应力控制胶带收入（2020-2031）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全球不同产品类型电应力控制胶带收入及市场份额（2020-2025）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全球不同产品类型电应力控制胶带收入预测（2026-2031）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全球不同产品类型电应力控制胶带价格走势（2020-2031）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不同应用电应力控制胶带分析</w:t>
      </w:r>
      <w:r>
        <w:rPr>
          <w:rFonts w:hint="eastAsia"/>
        </w:rPr>
        <w:br/>
      </w:r>
      <w:r>
        <w:rPr>
          <w:rFonts w:hint="eastAsia"/>
        </w:rPr>
        <w:t>　　7.1 全球不同应用电应力控制胶带销量（2020-2031）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全球不同应用电应力控制胶带销量及市场份额（2020-2025）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全球不同应用电应力控制胶带销量预测（2026-2031）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全球不同应用电应力控制胶带收入（2020-2031）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全球不同应用电应力控制胶带收入及市场份额（2020-2025）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全球不同应用电应力控制胶带收入预测（2026-2031）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全球不同应用电应力控制胶带价格走势（2020-2031）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电应力控制胶带产业链分析</w:t>
      </w:r>
      <w:r>
        <w:rPr>
          <w:rFonts w:hint="eastAsia"/>
        </w:rPr>
        <w:br/>
      </w:r>
      <w:r>
        <w:rPr>
          <w:rFonts w:hint="eastAsia"/>
        </w:rPr>
        <w:t>　　8.2 电应力控制胶带工艺制造技术分析</w:t>
      </w:r>
      <w:r>
        <w:rPr>
          <w:rFonts w:hint="eastAsia"/>
        </w:rPr>
        <w:br/>
      </w:r>
      <w:r>
        <w:rPr>
          <w:rFonts w:hint="eastAsia"/>
        </w:rPr>
        <w:t>　　8.3 电应力控制胶带产业上游供应分析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电应力控制胶带下游客户分析</w:t>
      </w:r>
      <w:r>
        <w:rPr>
          <w:rFonts w:hint="eastAsia"/>
        </w:rPr>
        <w:br/>
      </w:r>
      <w:r>
        <w:rPr>
          <w:rFonts w:hint="eastAsia"/>
        </w:rPr>
        <w:t>　　8.5 电应力控制胶带销售渠道分析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电应力控制胶带行业发展机遇及主要驱动因素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电应力控制胶带行业发展面临的风险</w:t>
      </w:r>
      <w:r>
        <w:rPr>
          <w:rFonts w:hint="eastAsia"/>
        </w:rPr>
        <w:br/>
      </w:r>
      <w:r>
        <w:rPr>
          <w:rFonts w:hint="eastAsia"/>
        </w:rPr>
        <w:t>　　9.3 电应力控制胶带行业政策分析</w:t>
      </w:r>
      <w:r>
        <w:rPr>
          <w:rFonts w:hint="eastAsia"/>
        </w:rPr>
        <w:br/>
      </w:r>
      <w:r>
        <w:rPr>
          <w:rFonts w:hint="eastAsia"/>
        </w:rPr>
        <w:t>　　9.4 电应力控制胶带中国企业SWOT分析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全球不同产品类型电应力控制胶带销售额增长（CAGR）趋势2020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电应力控制胶带行业目前发展现状</w:t>
      </w:r>
      <w:r>
        <w:rPr>
          <w:rFonts w:hint="eastAsia"/>
        </w:rPr>
        <w:br/>
      </w:r>
      <w:r>
        <w:rPr>
          <w:rFonts w:hint="eastAsia"/>
        </w:rPr>
        <w:t>　　表 4： 电应力控制胶带发展趋势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全球主要地区电应力控制胶带产量增速（CAGR）：（2020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全球主要地区电应力控制胶带产量（2020-2025）&amp;（千米）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全球主要地区电应力控制胶带产量（2026-2031）&amp;（千米）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全球主要地区电应力控制胶带产量市场份额（2020-2025）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全球主要地区电应力控制胶带产量（2026-2031）&amp;（千米）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全球主要地区电应力控制胶带销售收入增速：（2020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全球主要地区电应力控制胶带销售收入（2020-2025）&amp;（百万美元）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全球主要地区电应力控制胶带销售收入市场份额（2020-2025）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全球主要地区电应力控制胶带收入（2026-2031）&amp;（百万美元）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全球主要地区电应力控制胶带收入市场份额（2026-2031）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全球主要地区电应力控制胶带销量（千米）：2020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全球主要地区电应力控制胶带销量（2020-2025）&amp;（千米）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全球主要地区电应力控制胶带销量市场份额（2020-2025）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全球主要地区电应力控制胶带销量（2026-2031）&amp;（千米）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全球主要地区电应力控制胶带销量份额（2026-2031）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全球市场主要厂商电应力控制胶带产能（2024-2025）&amp;（千米）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全球市场主要厂商电应力控制胶带销量（2020-2025）&amp;（千米）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全球市场主要厂商电应力控制胶带销量市场份额（2020-2025）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全球市场主要厂商电应力控制胶带销售收入（2020-2025）&amp;（百万美元）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全球市场主要厂商电应力控制胶带销售收入市场份额（2020-2025）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全球市场主要厂商电应力控制胶带销售价格（2020-2025）&amp;（美元/千米）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2024年全球主要生产商电应力控制胶带收入排名（百万美元）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中国市场主要厂商电应力控制胶带销量（2020-2025）&amp;（千米）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中国市场主要厂商电应力控制胶带销量市场份额（2020-2025）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中国市场主要厂商电应力控制胶带销售收入（2020-2025）&amp;（百万美元）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中国市场主要厂商电应力控制胶带销售收入市场份额（2020-2025）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2024年中国主要生产商电应力控制胶带收入排名（百万美元）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中国市场主要厂商电应力控制胶带销售价格（2020-2025）&amp;（美元/千米）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33： 全球主要厂商电应力控制胶带总部及产地分布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全球主要厂商成立时间及电应力控制胶带商业化日期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全球主要厂商电应力控制胶带产品类型及应用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2024年全球电应力控制胶带主要厂商市场地位（第一梯队、第二梯队和第三梯队）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全球电应力控制胶带市场投资、并购等现状分析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电应力控制胶带生产基地、销售区域、竞争对手及市场地位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电应力控制胶带产品规格、参数及市场应用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电应力控制胶带销量（千米）、收入（百万美元）、价格（美元/千米）及毛利率（2020-2025）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电应力控制胶带生产基地、销售区域、竞争对手及市场地位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电应力控制胶带产品规格、参数及市场应用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电应力控制胶带销量（千米）、收入（百万美元）、价格（美元/千米）及毛利率（2020-2025）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电应力控制胶带生产基地、销售区域、竞争对手及市场地位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电应力控制胶带产品规格、参数及市场应用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电应力控制胶带销量（千米）、收入（百万美元）、价格（美元/千米）及毛利率（2020-2025）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电应力控制胶带生产基地、销售区域、竞争对手及市场地位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电应力控制胶带产品规格、参数及市场应用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电应力控制胶带销量（千米）、收入（百万美元）、价格（美元/千米）及毛利率（2020-2025）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电应力控制胶带生产基地、销售区域、竞争对手及市场地位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电应力控制胶带产品规格、参数及市场应用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电应力控制胶带销量（千米）、收入（百万美元）、价格（美元/千米）及毛利率（2020-2025）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电应力控制胶带生产基地、销售区域、竞争对手及市场地位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电应力控制胶带产品规格、参数及市场应用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电应力控制胶带销量（千米）、收入（百万美元）、价格（美元/千米）及毛利率（2020-2025）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电应力控制胶带生产基地、销售区域、竞争对手及市场地位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电应力控制胶带产品规格、参数及市场应用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电应力控制胶带销量（千米）、收入（百万美元）、价格（美元/千米）及毛利率（2020-2025）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全球不同产品类型电应力控制胶带销量（2020-2025年）&amp;（千米）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74： 全球不同产品类型电应力控制胶带销量市场份额（2020-2025）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全球不同产品类型电应力控制胶带销量预测（2026-2031）&amp;（千米）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全球市场不同产品类型电应力控制胶带销量市场份额预测（2026-2031）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全球不同产品类型电应力控制胶带收入（2020-2025年）&amp;（百万美元）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全球不同产品类型电应力控制胶带收入市场份额（2020-2025）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全球不同产品类型电应力控制胶带收入预测（2026-2031）&amp;（百万美元）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全球不同产品类型电应力控制胶带收入市场份额预测（2026-2031）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全球不同应用电应力控制胶带销量（2020-2025年）&amp;（千米）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82： 全球不同应用电应力控制胶带销量市场份额（2020-2025）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全球不同应用电应力控制胶带销量预测（2026-2031）&amp;（千米）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84： 全球市场不同应用电应力控制胶带销量市场份额预测（2026-2031）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全球不同应用电应力控制胶带收入（2020-2025年）&amp;（百万美元）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全球不同应用电应力控制胶带收入市场份额（2020-2025）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全球不同应用电应力控制胶带收入预测（2026-2031）&amp;（百万美元）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全球不同应用电应力控制胶带收入市场份额预测（2026-2031）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电应力控制胶带上游原料供应商及联系方式列表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电应力控制胶带典型客户列表</w:t>
      </w:r>
      <w:r>
        <w:rPr>
          <w:rFonts w:hint="eastAsia"/>
        </w:rPr>
        <w:br/>
      </w:r>
      <w:r>
        <w:rPr>
          <w:rFonts w:hint="eastAsia"/>
        </w:rPr>
        <w:t>　　表 91： 电应力控制胶带主要销售模式及销售渠道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电应力控制胶带行业发展机遇及主要驱动因素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电应力控制胶带行业发展面临的风险</w:t>
      </w:r>
      <w:r>
        <w:rPr>
          <w:rFonts w:hint="eastAsia"/>
        </w:rPr>
        <w:br/>
      </w:r>
      <w:r>
        <w:rPr>
          <w:rFonts w:hint="eastAsia"/>
        </w:rPr>
        <w:t>　　表 94： 电应力控制胶带行业政策分析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电应力控制胶带产品图片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全球不同产品类型电应力控制胶带销售额2020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全球不同产品类型电应力控制胶带市场份额2024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全球不同应用电应力控制胶带市场份额2024 &amp; 2031</w:t>
      </w:r>
      <w:r>
        <w:rPr>
          <w:rFonts w:hint="eastAsia"/>
        </w:rPr>
        <w:br/>
      </w:r>
      <w:r>
        <w:rPr>
          <w:rFonts w:hint="eastAsia"/>
        </w:rPr>
        <w:t>　　图 8： 电缆附件</w:t>
      </w:r>
      <w:r>
        <w:rPr>
          <w:rFonts w:hint="eastAsia"/>
        </w:rPr>
        <w:br/>
      </w:r>
      <w:r>
        <w:rPr>
          <w:rFonts w:hint="eastAsia"/>
        </w:rPr>
        <w:t>　　图 9： 电缆终端</w:t>
      </w:r>
      <w:r>
        <w:rPr>
          <w:rFonts w:hint="eastAsia"/>
        </w:rPr>
        <w:br/>
      </w:r>
      <w:r>
        <w:rPr>
          <w:rFonts w:hint="eastAsia"/>
        </w:rPr>
        <w:t>　　图 10： 中间接头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全球电应力控制胶带产能、产量、产能利用率及发展趋势（2020-2031）&amp;（千米）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全球电应力控制胶带产量、需求量及发展趋势（2020-2031）&amp;（千米）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全球主要地区电应力控制胶带产量（2020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全球主要地区电应力控制胶带产量市场份额（2020-2031）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中国电应力控制胶带产能、产量、产能利用率及发展趋势（2020-2031）&amp;（千米）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中国电应力控制胶带产量、市场需求量及发展趋势（2020-2031）&amp;（千米）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全球电应力控制胶带市场销售额及增长率：（2020-2031）&amp;（百万美元）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全球市场电应力控制胶带市场规模：2020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全球市场电应力控制胶带销量及增长率（2020-2031）&amp;（千米）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全球市场电应力控制胶带价格趋势（2020-2031）&amp;（美元/千米）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22： 全球主要地区电应力控制胶带销售收入（2020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全球主要地区电应力控制胶带销售收入市场份额（2020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北美市场电应力控制胶带销量及增长率（2020-2031）&amp;（千米）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北美市场电应力控制胶带收入及增长率（2020-2031）&amp;（百万美元）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欧洲市场电应力控制胶带销量及增长率（2020-2031）&amp;（千米）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欧洲市场电应力控制胶带收入及增长率（2020-2031）&amp;（百万美元）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中国市场电应力控制胶带销量及增长率（2020-2031）&amp;（千米）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中国市场电应力控制胶带收入及增长率（2020-2031）&amp;（百万美元）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日本市场电应力控制胶带销量及增长率（2020-2031）&amp;（千米）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日本市场电应力控制胶带收入及增长率（2020-2031）&amp;（百万美元）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东南亚市场电应力控制胶带销量及增长率（2020-2031）&amp;（千米）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东南亚市场电应力控制胶带收入及增长率（2020-2031）&amp;（百万美元）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印度市场电应力控制胶带销量及增长率（2020-2031）&amp;（千米）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印度市场电应力控制胶带收入及增长率（2020-2031）&amp;（百万美元）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2024年全球市场主要厂商电应力控制胶带销量市场份额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2024年全球市场主要厂商电应力控制胶带收入市场份额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2024年中国市场主要厂商电应力控制胶带销量市场份额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2024年中国市场主要厂商电应力控制胶带收入市场份额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2024年全球前五大生产商电应力控制胶带市场份额</w:t>
      </w:r>
      <w:r>
        <w:rPr>
          <w:rFonts w:hint="eastAsia"/>
        </w:rPr>
        <w:br/>
      </w:r>
      <w:r>
        <w:rPr>
          <w:rFonts w:hint="eastAsia"/>
        </w:rPr>
        <w:t>　　图 41： 2024年全球电应力控制胶带第一梯队、第二梯队和第三梯队厂商及市场份额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全球不同产品类型电应力控制胶带价格走势（2020-2031）&amp;（美元/千米）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43： 全球不同应用电应力控制胶带价格走势（2020-2031）&amp;（美元/千米）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44： 电应力控制胶带产业链</w:t>
      </w:r>
      <w:r>
        <w:rPr>
          <w:rFonts w:hint="eastAsia"/>
        </w:rPr>
        <w:br/>
      </w:r>
      <w:r>
        <w:rPr>
          <w:rFonts w:hint="eastAsia"/>
        </w:rPr>
        <w:t>　　图 45： 电应力控制胶带中国企业SWOT分析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8b1b94c11487e" w:history="1">
        <w:r>
          <w:rPr>
            <w:rStyle w:val="Hyperlink"/>
          </w:rPr>
          <w:t>2025-2031年全球与中国电应力控制胶带市场调研及发展前景分析报告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8b1b94c11487e" w:history="1">
        <w:r>
          <w:rPr>
            <w:rStyle w:val="Hyperlink"/>
          </w:rPr>
          <w:t>https://www.20087.com/0/00/DianYingLiKongZhiJiaoDaiDeXianZhuangYuFaZhanQianJing.html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76139b6d74fc5" w:history="1">
      <w:r>
        <w:rPr>
          <w:rStyle w:val="Hyperlink"/>
        </w:rPr>
        <w:t>2025-2031年全球与中国电应力控制胶带市场调研及发展前景分析报告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anYingLiKongZhiJiaoDaiDeXianZhuangYuFaZhanQianJing.html" TargetMode="External" Id="R34a8b1b94c11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anYingLiKongZhiJiaoDaiDeXianZhuangYuFaZhanQianJing.html" TargetMode="External" Id="R04d76139b6d7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2025-03-07T06:52:45Z</dcterms:created>
  <dcterms:modified xsi:type="dcterms:W3CDTF">2025-03-07T07:52:45Z</dcterms:modified>
  <dc:subject>2025-2031年全球与中国电应力控制胶带市场调研及发展前景分析报告</dc:subject>
  <dc:title>2025-2031年全球与中国电应力控制胶带市场调研及发展前景分析报告</dc:title>
  <cp:keywords>2025-2031年全球与中国电应力控制胶带市场调研及发展前景分析报告</cp:keywords>
  <dc:description>2025-2031年全球与中国电应力控制胶带市场调研及发展前景分析报告</dc:description>
</cp:coreProperties>
</file>