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df3d78bcc4c75" w:history="1">
              <w:r>
                <w:rPr>
                  <w:rStyle w:val="Hyperlink"/>
                </w:rPr>
                <w:t>2025-2031年中国铸铁管道行业市场调研与发展前景报告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df3d78bcc4c75" w:history="1">
              <w:r>
                <w:rPr>
                  <w:rStyle w:val="Hyperlink"/>
                </w:rPr>
                <w:t>2025-2031年中国铸铁管道行业市场调研与发展前景报告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df3d78bcc4c75" w:history="1">
                <w:r>
                  <w:rPr>
                    <w:rStyle w:val="Hyperlink"/>
                  </w:rPr>
                  <w:t>https://www.20087.com/0/20/ZhuTieGuanDaoDeFaZhanQianJing.html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管道由于其优良的耐腐蚀性、良好的机械强度和较长的使用寿命，在供水、排水、燃气输送等领域有着广泛的应用。近年来，随着城市化进程加快和基础设施建设的不断推进，铸铁管道在市政工程中的重要性日益凸显。现代铸铁管道通常采用离心铸造工艺生产，确保了管壁厚度均匀，减少了内部缺陷的发生。同时，为了提高管道的抗压能力和密封性能，接口部位常采用橡胶圈柔性连接方式。尽管如此，铸铁管道也面临着来自塑料管道等新型材料的竞争压力，因此，行业内正在探索如何进一步提升产品质量和服务水平，以保持竞争力。</w:t>
      </w:r>
      <w:r>
        <w:rPr>
          <w:rFonts w:hint="eastAsia"/>
        </w:rPr>
        <w:br/>
      </w:r>
      <w:r>
        <w:rPr>
          <w:rFonts w:hint="eastAsia"/>
        </w:rPr>
        <w:t>　　未来，铸铁管道行业将面临转型升级的压力与机遇。一方面，随着环保要求的日益严格，减少生产过程中的污染排放将成为企业发展的重要考量因素，这就需要企业采用更加环保的生产工艺和材料。另一方面，随着智慧城市概念的兴起，铸铁管道可能会被赋予新的功能，例如嵌入传感器监测管道状态，实现智能维护。此外，针对特定应用场景开发定制化的解决方案，如用于老旧城区改造的轻量化、易安装型铸铁管道，将是市场拓展的一个重要方向。随着全球基础设施更新换代的需求增加，特别是发展中国家的城市建设和水利设施改善项目，为铸铁管道提供了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df3d78bcc4c75" w:history="1">
        <w:r>
          <w:rPr>
            <w:rStyle w:val="Hyperlink"/>
          </w:rPr>
          <w:t>2025-2031年中国铸铁管道行业市场调研与发展前景报告</w:t>
        </w:r>
      </w:hyperlink>
      <w:r>
        <w:rPr>
          <w:rFonts w:hint="eastAsia"/>
        </w:rPr>
        <w:t>》系统分析了我国铸铁管道行业的市场规模、竞争格局及技术发展现状，梳理了产业链结构和重点企业表现。报告基于铸铁管道行业发展轨迹，结合政策环境与铸铁管道市场需求变化，研判了铸铁管道行业未来发展趋势与技术演进方向，客观评估了铸铁管道市场机遇与潜在风险。报告为投资者和从业者提供了专业的市场参考，有助于把握铸铁管道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铸铁管道行业概述</w:t>
      </w:r>
      <w:r>
        <w:rPr>
          <w:rFonts w:hint="eastAsia"/>
        </w:rPr>
        <w:br/>
      </w:r>
      <w:r>
        <w:rPr>
          <w:rFonts w:hint="eastAsia"/>
        </w:rPr>
        <w:t>　　第一节 铸铁管道定义与分类</w:t>
      </w:r>
      <w:r>
        <w:rPr>
          <w:rFonts w:hint="eastAsia"/>
        </w:rPr>
        <w:br/>
      </w:r>
      <w:r>
        <w:rPr>
          <w:rFonts w:hint="eastAsia"/>
        </w:rPr>
        <w:t>　　第二节 铸铁管道应用领域</w:t>
      </w:r>
      <w:r>
        <w:rPr>
          <w:rFonts w:hint="eastAsia"/>
        </w:rPr>
        <w:br/>
      </w:r>
      <w:r>
        <w:rPr>
          <w:rFonts w:hint="eastAsia"/>
        </w:rPr>
        <w:t>　　第三节 铸铁管道行业经济指标分析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铸铁管道产业链及经营模式分析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三、铸铁管道销售模式及销售渠道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全球铸铁管道市场发展综述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2019-2024年全球铸铁管道市场规模与趋势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主要国家与地区铸铁管道市场分析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2025-2031年全球铸铁管道行业发展趋势与前景预测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中国铸铁管道行业市场分析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2024-2025年铸铁管道产能与投资动态</w:t>
      </w:r>
      <w:r>
        <w:rPr>
          <w:rFonts w:hint="eastAsia"/>
        </w:rPr>
        <w:br/>
      </w:r>
      <w:r>
        <w:rPr>
          <w:rFonts w:hint="eastAsia"/>
        </w:rPr>
        <w:t>　　　　一、国内铸铁管道产能及利用情况</w:t>
      </w:r>
      <w:r>
        <w:rPr>
          <w:rFonts w:hint="eastAsia"/>
        </w:rPr>
        <w:br/>
      </w:r>
      <w:r>
        <w:rPr>
          <w:rFonts w:hint="eastAsia"/>
        </w:rPr>
        <w:t>　　　　二、铸铁管道产能扩张与投资动态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2025-2031年铸铁管道行业产量统计与趋势预测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一、2019-2024年铸铁管道行业产量数据统计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1、2019-2024年铸铁管道产量及增长趋势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2、2019-2024年铸铁管道细分产品产量及份额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二、影响铸铁管道产量的关键因素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三、2025-2031年铸铁管道产量预测</w:t>
      </w:r>
      <w:r>
        <w:rPr>
          <w:rFonts w:hint="eastAsia"/>
        </w:rPr>
        <w:br/>
      </w:r>
      <w:r>
        <w:rPr>
          <w:rFonts w:hint="eastAsia"/>
        </w:rPr>
        <w:t>　　第三节 2025-2031年铸铁管道市场需求与销售分析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一、2024-2025年铸铁管道行业需求现状</w:t>
      </w:r>
      <w:r>
        <w:rPr>
          <w:rFonts w:hint="eastAsia"/>
        </w:rPr>
        <w:br/>
      </w:r>
      <w:r>
        <w:rPr>
          <w:rFonts w:hint="eastAsia"/>
        </w:rPr>
        <w:t>　　　　二、铸铁管道客户群体与需求特点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三、2019-2024年铸铁管道行业销售规模分析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四、2025-2031年铸铁管道市场增长潜力与规模预测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中国铸铁管道细分市场与下游应用领域分析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铸铁管道细分市场分析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一、2024-2025年铸铁管道主要细分产品市场现状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铸铁管道下游应用与客户群体分析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一、2024-2025年铸铁管道各应用领域市场现状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2024-2025年铸铁管道行业技术发展现状及趋势分析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铸铁管道行业技术发展现状分析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国内外铸铁管道行业技术差异与原因</w:t>
      </w:r>
      <w:r>
        <w:rPr>
          <w:rFonts w:hint="eastAsia"/>
        </w:rPr>
        <w:br/>
      </w:r>
      <w:r>
        <w:rPr>
          <w:rFonts w:hint="eastAsia"/>
        </w:rPr>
        <w:t>　　第三节 铸铁管道行业技术发展方向、趋势预测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提升铸铁管道行业技术能力策略建议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铸铁管道价格机制与竞争策略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一、2019-2024年铸铁管道市场价格走势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铸铁管道定价策略与方法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2025-2031年铸铁管道价格竞争态势与趋势预测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中国铸铁管道行业重点区域市场研究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2024-2025年重点区域铸铁管道市场发展概况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二、2019-2024年铸铁管道市场需求规模情况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三、2025-2031年铸铁管道行业发展潜力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二、2019-2024年铸铁管道市场需求规模情况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三、2025-2031年铸铁管道行业发展潜力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二、2019-2024年铸铁管道市场需求规模情况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三、2025-2031年铸铁管道行业发展潜力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二、2019-2024年铸铁管道市场需求规模情况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三、2025-2031年铸铁管道行业发展潜力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二、2019-2024年铸铁管道市场需求规模情况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三、2025-2031年铸铁管道行业发展潜力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2019-2024年中国铸铁管道行业进出口情况分析</w:t>
      </w:r>
      <w:r>
        <w:rPr>
          <w:rFonts w:hint="eastAsia"/>
        </w:rPr>
        <w:br/>
      </w:r>
      <w:r>
        <w:rPr>
          <w:rFonts w:hint="eastAsia"/>
        </w:rPr>
        <w:t>　　第一节 铸铁管道行业进口情况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一、2019-2024年铸铁管道进口规模及增长情况</w:t>
      </w:r>
      <w:r>
        <w:rPr>
          <w:rFonts w:hint="eastAsia"/>
        </w:rPr>
        <w:br/>
      </w:r>
      <w:r>
        <w:rPr>
          <w:rFonts w:hint="eastAsia"/>
        </w:rPr>
        <w:t>　　　　二、铸铁管道主要进口来源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铸铁管道行业出口情况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一、2019-2024年铸铁管道出口规模及增长情况</w:t>
      </w:r>
      <w:r>
        <w:rPr>
          <w:rFonts w:hint="eastAsia"/>
        </w:rPr>
        <w:br/>
      </w:r>
      <w:r>
        <w:rPr>
          <w:rFonts w:hint="eastAsia"/>
        </w:rPr>
        <w:t>　　　　二、铸铁管道主要出口目的地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2019-2024年中国铸铁管道行业总体发展与财务状况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2019-2024年中国铸铁管道行业规模情况</w:t>
      </w:r>
      <w:r>
        <w:rPr>
          <w:rFonts w:hint="eastAsia"/>
        </w:rPr>
        <w:br/>
      </w:r>
      <w:r>
        <w:rPr>
          <w:rFonts w:hint="eastAsia"/>
        </w:rPr>
        <w:t>　　　　一、铸铁管道行业企业数量规模</w:t>
      </w:r>
      <w:r>
        <w:rPr>
          <w:rFonts w:hint="eastAsia"/>
        </w:rPr>
        <w:br/>
      </w:r>
      <w:r>
        <w:rPr>
          <w:rFonts w:hint="eastAsia"/>
        </w:rPr>
        <w:t>　　　　二、铸铁管道行业从业人员规模</w:t>
      </w:r>
      <w:r>
        <w:rPr>
          <w:rFonts w:hint="eastAsia"/>
        </w:rPr>
        <w:br/>
      </w:r>
      <w:r>
        <w:rPr>
          <w:rFonts w:hint="eastAsia"/>
        </w:rPr>
        <w:t>　　　　三、铸铁管道行业市场敏感性分析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2019-2024年中国铸铁管道行业财务能力分析</w:t>
      </w:r>
      <w:r>
        <w:rPr>
          <w:rFonts w:hint="eastAsia"/>
        </w:rPr>
        <w:br/>
      </w:r>
      <w:r>
        <w:rPr>
          <w:rFonts w:hint="eastAsia"/>
        </w:rPr>
        <w:t>　　　　一、铸铁管道行业盈利能力</w:t>
      </w:r>
      <w:r>
        <w:rPr>
          <w:rFonts w:hint="eastAsia"/>
        </w:rPr>
        <w:br/>
      </w:r>
      <w:r>
        <w:rPr>
          <w:rFonts w:hint="eastAsia"/>
        </w:rPr>
        <w:t>　　　　二、铸铁管道行业偿债能力</w:t>
      </w:r>
      <w:r>
        <w:rPr>
          <w:rFonts w:hint="eastAsia"/>
        </w:rPr>
        <w:br/>
      </w:r>
      <w:r>
        <w:rPr>
          <w:rFonts w:hint="eastAsia"/>
        </w:rPr>
        <w:t>　　　　三、铸铁管道行业营运能力</w:t>
      </w:r>
      <w:r>
        <w:rPr>
          <w:rFonts w:hint="eastAsia"/>
        </w:rPr>
        <w:br/>
      </w:r>
      <w:r>
        <w:rPr>
          <w:rFonts w:hint="eastAsia"/>
        </w:rPr>
        <w:t>　　　　四、铸铁管道行业发展能力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铸铁管道行业重点企业调研分析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中国铸铁管道行业竞争格局分析</w:t>
      </w:r>
      <w:r>
        <w:rPr>
          <w:rFonts w:hint="eastAsia"/>
        </w:rPr>
        <w:br/>
      </w:r>
      <w:r>
        <w:rPr>
          <w:rFonts w:hint="eastAsia"/>
        </w:rPr>
        <w:t>　　第一节 铸铁管道行业竞争格局总览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2024-2025年铸铁管道行业竞争力分析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2019-2024年铸铁管道行业企业并购活动分析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2024-2025年铸铁管道行业会展与招投标活动分析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一、铸铁管道行业会展活动及其市场影响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2025年中国铸铁管道企业发展企业发展策略与建议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铸铁管道销售模式与渠道策略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铸铁管道品牌与市场推广策略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铸铁管道研发投入与技术创新能力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铸铁管道合作联盟与资源整合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中国铸铁管道行业风险与对策</w:t>
      </w:r>
      <w:r>
        <w:rPr>
          <w:rFonts w:hint="eastAsia"/>
        </w:rPr>
        <w:br/>
      </w:r>
      <w:r>
        <w:rPr>
          <w:rFonts w:hint="eastAsia"/>
        </w:rPr>
        <w:t>　　第一节 铸铁管道行业SWOT分析</w:t>
      </w:r>
      <w:r>
        <w:rPr>
          <w:rFonts w:hint="eastAsia"/>
        </w:rPr>
        <w:br/>
      </w:r>
      <w:r>
        <w:rPr>
          <w:rFonts w:hint="eastAsia"/>
        </w:rPr>
        <w:t>　　　　一、铸铁管道行业优势</w:t>
      </w:r>
      <w:r>
        <w:rPr>
          <w:rFonts w:hint="eastAsia"/>
        </w:rPr>
        <w:br/>
      </w:r>
      <w:r>
        <w:rPr>
          <w:rFonts w:hint="eastAsia"/>
        </w:rPr>
        <w:t>　　　　二、铸铁管道行业劣势</w:t>
      </w:r>
      <w:r>
        <w:rPr>
          <w:rFonts w:hint="eastAsia"/>
        </w:rPr>
        <w:br/>
      </w:r>
      <w:r>
        <w:rPr>
          <w:rFonts w:hint="eastAsia"/>
        </w:rPr>
        <w:t>　　　　三、铸铁管道市场机会</w:t>
      </w:r>
      <w:r>
        <w:rPr>
          <w:rFonts w:hint="eastAsia"/>
        </w:rPr>
        <w:br/>
      </w:r>
      <w:r>
        <w:rPr>
          <w:rFonts w:hint="eastAsia"/>
        </w:rPr>
        <w:t>　　　　四、铸铁管道市场威胁</w:t>
      </w:r>
      <w:r>
        <w:rPr>
          <w:rFonts w:hint="eastAsia"/>
        </w:rPr>
        <w:br/>
      </w:r>
      <w:r>
        <w:rPr>
          <w:rFonts w:hint="eastAsia"/>
        </w:rPr>
        <w:t>　　第二节 铸铁管道行业风险及对策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2025-2031年中国铸铁管道行业前景与发展趋势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2024-2025年铸铁管道行业发展环境分析</w:t>
      </w:r>
      <w:r>
        <w:rPr>
          <w:rFonts w:hint="eastAsia"/>
        </w:rPr>
        <w:br/>
      </w:r>
      <w:r>
        <w:rPr>
          <w:rFonts w:hint="eastAsia"/>
        </w:rPr>
        <w:t>　　　　一、铸铁管道行业主管部门与监管体制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二、铸铁管道行业主要法律法规及政策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三、铸铁管道行业标准与质量监管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2025-2031年铸铁管道行业发展趋势与方向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2025-2031年铸铁管道行业发展潜力与机遇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铸铁管道行业研究结论与建议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[-中-智林-]铸铁管道行业发展建议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铸铁管道行业历程</w:t>
      </w:r>
      <w:r>
        <w:rPr>
          <w:rFonts w:hint="eastAsia"/>
        </w:rPr>
        <w:br/>
      </w:r>
      <w:r>
        <w:rPr>
          <w:rFonts w:hint="eastAsia"/>
        </w:rPr>
        <w:t>　　图表 铸铁管道行业生命周期</w:t>
      </w:r>
      <w:r>
        <w:rPr>
          <w:rFonts w:hint="eastAsia"/>
        </w:rPr>
        <w:br/>
      </w:r>
      <w:r>
        <w:rPr>
          <w:rFonts w:hint="eastAsia"/>
        </w:rPr>
        <w:t>　　图表 铸铁管道行业产业链分析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2019-2024年中国铸铁管道行业市场规模及增长情况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2019-2024年铸铁管道行业市场容量分析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2019-2024年中国铸铁管道行业产能统计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2019-2024年中国铸铁管道行业产量及增长趋势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2019-2024年中国铸铁管道市场需求量及增速统计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2024年中国铸铁管道行业需求领域分布格局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2019-2024年中国铸铁管道行业销售收入分析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2019-2024年中国铸铁管道行业盈利情况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2019-2024年中国铸铁管道行业利润总额统计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2019-2024年中国铸铁管道进口数量分析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2019-2024年中国铸铁管道进口金额分析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2019-2024年中国铸铁管道出口数量分析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2019-2024年中国铸铁管道出口金额分析</w:t>
      </w:r>
      <w:r>
        <w:rPr>
          <w:rFonts w:hint="eastAsia"/>
        </w:rPr>
        <w:br/>
      </w:r>
      <w:r>
        <w:rPr>
          <w:rFonts w:hint="eastAsia"/>
        </w:rPr>
        <w:t>　　图表 2024年中国铸铁管道进口国家及地区分析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2024年中国铸铁管道出口国家及地区分析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2019-2024年中国铸铁管道行业企业数量情况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2019-2024年中国铸铁管道行业企业平均规模情况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**地区铸铁管道市场规模及增长情况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**地区铸铁管道行业市场需求情况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铸铁管道重点企业（一）基本信息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铸铁管道重点企业（一）经营情况分析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铸铁管道重点企业（一）主要经济指标情况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铸铁管道重点企业（一）盈利能力情况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铸铁管道重点企业（一）偿债能力情况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铸铁管道重点企业（一）运营能力情况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铸铁管道重点企业（一）成长能力情况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铸铁管道重点企业（二）基本信息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铸铁管道重点企业（二）经营情况分析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铸铁管道重点企业（二）主要经济指标情况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铸铁管道重点企业（二）盈利能力情况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铸铁管道重点企业（二）偿债能力情况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铸铁管道重点企业（二）运营能力情况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铸铁管道重点企业（二）成长能力情况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铸铁管道企业信息</w:t>
      </w:r>
      <w:r>
        <w:rPr>
          <w:rFonts w:hint="eastAsia"/>
        </w:rPr>
        <w:br/>
      </w:r>
      <w:r>
        <w:rPr>
          <w:rFonts w:hint="eastAsia"/>
        </w:rPr>
        <w:t>　　图表 铸铁管道企业经营情况分析</w:t>
      </w:r>
      <w:r>
        <w:rPr>
          <w:rFonts w:hint="eastAsia"/>
        </w:rPr>
        <w:br/>
      </w:r>
      <w:r>
        <w:rPr>
          <w:rFonts w:hint="eastAsia"/>
        </w:rPr>
        <w:t>　　图表 铸铁管道重点企业（三）主要经济指标情况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铸铁管道重点企业（三）盈利能力情况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铸铁管道重点企业（三）偿债能力情况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铸铁管道重点企业（三）运营能力情况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铸铁管道重点企业（三）成长能力情况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2025-2031年中国铸铁管道行业产能预测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2025-2031年中国铸铁管道行业产量预测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2025-2031年中国铸铁管道市场需求量预测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2025-2031年中国铸铁管道行业供需平衡预测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2025-2031年中国铸铁管道行业市场容量预测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2025-2031年中国铸铁管道行业市场规模预测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2025-2031年中国铸铁管道市场前景分析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2025-2031年中国铸铁管道发展趋势预测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df3d78bcc4c75" w:history="1">
        <w:r>
          <w:rPr>
            <w:rStyle w:val="Hyperlink"/>
          </w:rPr>
          <w:t>2025-2031年中国铸铁管道行业市场调研与发展前景报告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df3d78bcc4c75" w:history="1">
        <w:r>
          <w:rPr>
            <w:rStyle w:val="Hyperlink"/>
          </w:rPr>
          <w:t>https://www.20087.com/0/20/ZhuTieGuanDaoDeFaZhanQianJing.html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热点：铸铁管价格、铸铁管道破裂修复办法、铸铁管种类、铸铁管图片大全、铸铁管道与pvc连接方式、铸铁管道图集、铸铁管球墨铸管、铸铁管道连接方法、铸铁管道施工方案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57ebec639425e" w:history="1">
      <w:r>
        <w:rPr>
          <w:rStyle w:val="Hyperlink"/>
        </w:rPr>
        <w:t>2025-2031年中国铸铁管道行业市场调研与发展前景报告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ZhuTieGuanDaoDeFaZhanQianJing.html" TargetMode="External" Id="Rc72df3d78bcc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ZhuTieGuanDaoDeFaZhanQianJing.html" TargetMode="External" Id="R8af57ebec639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2025-05-16T04:30:36Z</dcterms:created>
  <dcterms:modified xsi:type="dcterms:W3CDTF">2025-05-16T05:30:36Z</dcterms:modified>
  <dc:subject>2025-2031年中国铸铁管道行业市场调研与发展前景报告</dc:subject>
  <dc:title>2025-2031年中国铸铁管道行业市场调研与发展前景报告</dc:title>
  <cp:keywords>2025-2031年中国铸铁管道行业市场调研与发展前景报告</cp:keywords>
  <dc:description>2025-2031年中国铸铁管道行业市场调研与发展前景报告</dc:description>
</cp:coreProperties>
</file>