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9f2a91e374f25" w:history="1">
              <w:r>
                <w:rPr>
                  <w:rStyle w:val="Hyperlink"/>
                </w:rPr>
                <w:t>2025-2031年全球与中国不锈钢门行业现状及市场前景分析报告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9f2a91e374f25" w:history="1">
              <w:r>
                <w:rPr>
                  <w:rStyle w:val="Hyperlink"/>
                </w:rPr>
                <w:t>2025-2031年全球与中国不锈钢门行业现状及市场前景分析报告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9f2a91e374f25" w:history="1">
                <w:r>
                  <w:rPr>
                    <w:rStyle w:val="Hyperlink"/>
                  </w:rPr>
                  <w:t>https://www.20087.com/0/10/BuXiuGangMenHangYeQianJing.html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门凭借其耐腐蚀、强度高、维护简便等优势，在住宅、商业、工业安防领域广泛应用。目前，不锈钢门不仅款式多样，从简约现代到古典豪华，满足不同审美需求，而且在安全性能上也不断升级，集成电子锁、智能门禁系统等高科技元素，提升了门户安全防护等级。</w:t>
      </w:r>
      <w:r>
        <w:rPr>
          <w:rFonts w:hint="eastAsia"/>
        </w:rPr>
        <w:br/>
      </w:r>
      <w:r>
        <w:rPr>
          <w:rFonts w:hint="eastAsia"/>
        </w:rPr>
        <w:t>　　不锈钢门的未来趋势将融合美学设计与智能技术。在设计方面，更加注重个性化定制和环境融合，通过表面处理技术如拉丝、镜面、彩印等，提升视觉效果，满足消费者对高品质生活的需求。智能化方面，不锈钢门将集成更多的智能家居功能，如人脸识别、远程控制、环境感知等，实现门禁系统的智能化管理和家庭安全的无缝对接。此外，绿色环保材料的应用和生产过程的低碳化，将推动不锈钢门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9f2a91e374f25" w:history="1">
        <w:r>
          <w:rPr>
            <w:rStyle w:val="Hyperlink"/>
          </w:rPr>
          <w:t>2025-2031年全球与中国不锈钢门行业现状及市场前景分析报告</w:t>
        </w:r>
      </w:hyperlink>
      <w:r>
        <w:rPr>
          <w:rFonts w:hint="eastAsia"/>
        </w:rPr>
        <w:t>》系统梳理了不锈钢门行业的产业链结构，详细分析了不锈钢门市场规模与需求状况，并对市场价格、行业现状及未来前景进行了客观评估。报告结合不锈钢门技术现状与发展方向，对行业趋势作出科学预测，同时聚焦不锈钢门重点企业，解析竞争格局、市场集中度及品牌影响力。通过对不锈钢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不锈钢门行业背景、发展历史、现状及趋势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不锈钢门行业目前现状分析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全球不锈钢门总体规模分析</w:t>
      </w:r>
      <w:r>
        <w:rPr>
          <w:rFonts w:hint="eastAsia"/>
        </w:rPr>
        <w:br/>
      </w:r>
      <w:r>
        <w:rPr>
          <w:rFonts w:hint="eastAsia"/>
        </w:rPr>
        <w:t>　　2.1 全球不锈钢门供需现状及预测（2020-2031）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全球市场主要厂家不锈钢门产能市场份额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全球市场主要厂家不锈钢门销量（2020-2025）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全球市场主要厂家不锈钢门销量（2020-2025）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全球市场主要厂家不锈钢门销售收入（2020-2025）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全球市场主要厂家不锈钢门销售价格（2020-2025）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2025年全球主要厂家不锈钢门收入排名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中国市场主要厂家不锈钢门销量（2020-2025）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中国市场主要厂家不锈钢门销量（2020-2025）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中国市场主要厂家不锈钢门销售收入（2020-2025）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2025年中国主要厂家不锈钢门收入排名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中国市场主要厂家不锈钢门销售价格（2020-2025）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全球主要厂家不锈钢门总部及产地分布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全球主要厂家成立时间及不锈钢门商业化日期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全球主要厂家不锈钢门产品类型及应用</w:t>
      </w:r>
      <w:r>
        <w:rPr>
          <w:rFonts w:hint="eastAsia"/>
        </w:rPr>
        <w:br/>
      </w:r>
      <w:r>
        <w:rPr>
          <w:rFonts w:hint="eastAsia"/>
        </w:rPr>
        <w:t>　　3.7 不锈钢门行业集中度、竞争程度分析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全球不锈钢门第一梯队、第二梯队和第三梯队厂家（品牌）及市场份额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韩国市场不锈钢门销量、收入及增长率（2020-2031）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全球不锈钢门主要厂家分析</w:t>
      </w:r>
      <w:r>
        <w:rPr>
          <w:rFonts w:hint="eastAsia"/>
        </w:rPr>
        <w:br/>
      </w:r>
      <w:r>
        <w:rPr>
          <w:rFonts w:hint="eastAsia"/>
        </w:rPr>
        <w:t>　　5.1 不锈钢门厂家（一）</w:t>
      </w:r>
      <w:r>
        <w:rPr>
          <w:rFonts w:hint="eastAsia"/>
        </w:rPr>
        <w:br/>
      </w:r>
      <w:r>
        <w:rPr>
          <w:rFonts w:hint="eastAsia"/>
        </w:rPr>
        <w:t>　　　　5.1.1 不锈钢门厂家（一）基本信息、不锈钢门生产基地、销售区域、竞争对手及市场地位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不锈钢门厂家（一）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不锈钢门厂家（一） 不锈钢门销量、收入、价格及毛利率（2020-2025）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不锈钢门厂家（一）公司简介及主要业务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不锈钢门厂家（一）企业最新动态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不锈钢门厂家（二）</w:t>
      </w:r>
      <w:r>
        <w:rPr>
          <w:rFonts w:hint="eastAsia"/>
        </w:rPr>
        <w:br/>
      </w:r>
      <w:r>
        <w:rPr>
          <w:rFonts w:hint="eastAsia"/>
        </w:rPr>
        <w:t>　　　　5.2.1 不锈钢门厂家（二）基本信息、不锈钢门生产基地、销售区域、竞争对手及市场地位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不锈钢门厂家（二）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不锈钢门厂家（二） 不锈钢门销量、收入、价格及毛利率（2020-2025）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不锈钢门厂家（二）公司简介及主要业务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不锈钢门厂家（二）企业最新动态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不锈钢门厂家（三）</w:t>
      </w:r>
      <w:r>
        <w:rPr>
          <w:rFonts w:hint="eastAsia"/>
        </w:rPr>
        <w:br/>
      </w:r>
      <w:r>
        <w:rPr>
          <w:rFonts w:hint="eastAsia"/>
        </w:rPr>
        <w:t>　　　　5.3.1 不锈钢门厂家（三）基本信息、不锈钢门生产基地、销售区域、竞争对手及市场地位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不锈钢门厂家（三）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不锈钢门厂家（三） 不锈钢门销量、收入、价格及毛利率（2020-2025）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不锈钢门厂家（三）公司简介及主要业务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不锈钢门厂家（三）企业最新动态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不锈钢门厂家（四）</w:t>
      </w:r>
      <w:r>
        <w:rPr>
          <w:rFonts w:hint="eastAsia"/>
        </w:rPr>
        <w:br/>
      </w:r>
      <w:r>
        <w:rPr>
          <w:rFonts w:hint="eastAsia"/>
        </w:rPr>
        <w:t>　　　　5.4.1 不锈钢门厂家（四）基本信息、不锈钢门生产基地、销售区域、竞争对手及市场地位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不锈钢门厂家（四）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不锈钢门厂家（四） 不锈钢门销量、收入、价格及毛利率（2020-2025）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不锈钢门厂家（四）公司简介及主要业务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不锈钢门厂家（四）企业最新动态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不锈钢门厂家（五）</w:t>
      </w:r>
      <w:r>
        <w:rPr>
          <w:rFonts w:hint="eastAsia"/>
        </w:rPr>
        <w:br/>
      </w:r>
      <w:r>
        <w:rPr>
          <w:rFonts w:hint="eastAsia"/>
        </w:rPr>
        <w:t>　　　　5.5.1 不锈钢门厂家（五）基本信息、不锈钢门生产基地、销售区域、竞争对手及市场地位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不锈钢门厂家（五）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不锈钢门厂家（五） 不锈钢门销量、收入、价格及毛利率（2020-2025）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不锈钢门厂家（五）公司简介及主要业务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不锈钢门厂家（五）企业最新动态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不锈钢门厂家（六）</w:t>
      </w:r>
      <w:r>
        <w:rPr>
          <w:rFonts w:hint="eastAsia"/>
        </w:rPr>
        <w:br/>
      </w:r>
      <w:r>
        <w:rPr>
          <w:rFonts w:hint="eastAsia"/>
        </w:rPr>
        <w:t>　　　　5.6.1 不锈钢门厂家（六）基本信息、不锈钢门生产基地、销售区域、竞争对手及市场地位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不锈钢门厂家（六）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不锈钢门厂家（六） 不锈钢门销量、收入、价格及毛利率（2020-2025）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不锈钢门厂家（六）公司简介及主要业务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不锈钢门厂家（六）企业最新动态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不锈钢门厂家（七）</w:t>
      </w:r>
      <w:r>
        <w:rPr>
          <w:rFonts w:hint="eastAsia"/>
        </w:rPr>
        <w:br/>
      </w:r>
      <w:r>
        <w:rPr>
          <w:rFonts w:hint="eastAsia"/>
        </w:rPr>
        <w:t>　　　　5.7.1 不锈钢门厂家（七）基本信息、不锈钢门生产基地、销售区域、竞争对手及市场地位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不锈钢门厂家（七）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不锈钢门厂家（七） 不锈钢门销量、收入、价格及毛利率（2020-2025）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不锈钢门厂家（七）公司简介及主要业务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不锈钢门厂家（七）企业最新动态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不锈钢门厂家（八）</w:t>
      </w:r>
      <w:r>
        <w:rPr>
          <w:rFonts w:hint="eastAsia"/>
        </w:rPr>
        <w:br/>
      </w:r>
      <w:r>
        <w:rPr>
          <w:rFonts w:hint="eastAsia"/>
        </w:rPr>
        <w:t>　　　　5.8.1 不锈钢门厂家（八）基本信息、不锈钢门生产基地、销售区域、竞争对手及市场地位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不锈钢门厂家（八）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不锈钢门厂家（八） 不锈钢门销量、收入、价格及毛利率（2020-2025）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不锈钢门厂家（八）公司简介及主要业务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不锈钢门厂家（八）企业最新动态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不同产品类型不锈钢门分析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不同应用不锈钢门分析</w:t>
      </w:r>
      <w:r>
        <w:rPr>
          <w:rFonts w:hint="eastAsia"/>
        </w:rPr>
        <w:br/>
      </w:r>
      <w:r>
        <w:rPr>
          <w:rFonts w:hint="eastAsia"/>
        </w:rPr>
        <w:t>　　7.1 全球不同应用不锈钢门销量（2020-2031）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不锈钢门产业链分析</w:t>
      </w:r>
      <w:r>
        <w:rPr>
          <w:rFonts w:hint="eastAsia"/>
        </w:rPr>
        <w:br/>
      </w:r>
      <w:r>
        <w:rPr>
          <w:rFonts w:hint="eastAsia"/>
        </w:rPr>
        <w:t>　　8.2 不锈钢门产业上游供应分析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不锈钢门下游典型客户</w:t>
      </w:r>
      <w:r>
        <w:rPr>
          <w:rFonts w:hint="eastAsia"/>
        </w:rPr>
        <w:br/>
      </w:r>
      <w:r>
        <w:rPr>
          <w:rFonts w:hint="eastAsia"/>
        </w:rPr>
        <w:t>　　8.4 不锈钢门销售渠道分析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不锈钢门行业发展面临的风险</w:t>
      </w:r>
      <w:r>
        <w:rPr>
          <w:rFonts w:hint="eastAsia"/>
        </w:rPr>
        <w:br/>
      </w:r>
      <w:r>
        <w:rPr>
          <w:rFonts w:hint="eastAsia"/>
        </w:rPr>
        <w:t>　　9.3 不锈钢门行业政策分析</w:t>
      </w:r>
      <w:r>
        <w:rPr>
          <w:rFonts w:hint="eastAsia"/>
        </w:rPr>
        <w:br/>
      </w:r>
      <w:r>
        <w:rPr>
          <w:rFonts w:hint="eastAsia"/>
        </w:rPr>
        <w:t>　　9.4 不锈钢门中国企业SWOT分析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全球不同产品类型不锈钢门市场份额2024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全球不同应用不锈钢门销售额2020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全球不同应用不锈钢门市场份额2024 VS 2025</w:t>
      </w:r>
      <w:r>
        <w:rPr>
          <w:rFonts w:hint="eastAsia"/>
        </w:rPr>
        <w:br/>
      </w:r>
      <w:r>
        <w:rPr>
          <w:rFonts w:hint="eastAsia"/>
        </w:rPr>
        <w:t>　　图 全球不锈钢门产能、产量、产能利用率及发展趋势（2020-2031）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全球主要地区不锈钢门产量市场份额（2020-2031）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中国不锈钢门产能、产量、产能利用率及发展趋势（2020-2031）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中国不锈钢门产量、市场需求量及发展趋势（2020-2031）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全球市场不锈钢门市场规模：2020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全球市场不锈钢门销量及增长率（2020-2031）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全球市场不锈钢门价格趋势（2020-2031）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2025年全球前五大厂家不锈钢门市场份额</w:t>
      </w:r>
      <w:r>
        <w:rPr>
          <w:rFonts w:hint="eastAsia"/>
        </w:rPr>
        <w:br/>
      </w:r>
      <w:r>
        <w:rPr>
          <w:rFonts w:hint="eastAsia"/>
        </w:rPr>
        <w:t>　　图 2025年全球不锈钢门第一梯队、第二梯队和第三梯队厂家（品牌）及市场份额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全球主要地区不锈钢门销售收入（2020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全球主要地区不锈钢门销售收入市场份额（2024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北美市场不锈钢门销量及增长率（2020-2031）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北美市场不锈钢门收入及增长率（2020-2031）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全球不同产品类型不锈钢门价格走势（2020-2031）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全球不同应用不锈钢门价格走势（2020-2031）</w:t>
      </w:r>
      <w:r>
        <w:rPr>
          <w:rFonts w:hint="eastAsia"/>
        </w:rPr>
        <w:br/>
      </w:r>
      <w:r>
        <w:rPr>
          <w:rFonts w:hint="eastAsia"/>
        </w:rPr>
        <w:t>　　图 不锈钢门产业链</w:t>
      </w:r>
      <w:r>
        <w:rPr>
          <w:rFonts w:hint="eastAsia"/>
        </w:rPr>
        <w:br/>
      </w:r>
      <w:r>
        <w:rPr>
          <w:rFonts w:hint="eastAsia"/>
        </w:rPr>
        <w:t>　　图 不锈钢门中国企业SWOT分析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不锈钢门行业目前发展现状</w:t>
      </w:r>
      <w:r>
        <w:rPr>
          <w:rFonts w:hint="eastAsia"/>
        </w:rPr>
        <w:br/>
      </w:r>
      <w:r>
        <w:rPr>
          <w:rFonts w:hint="eastAsia"/>
        </w:rPr>
        <w:t>　　表 不锈钢门发展趋势</w:t>
      </w:r>
      <w:r>
        <w:rPr>
          <w:rFonts w:hint="eastAsia"/>
        </w:rPr>
        <w:br/>
      </w:r>
      <w:r>
        <w:rPr>
          <w:rFonts w:hint="eastAsia"/>
        </w:rPr>
        <w:t>　　表 全球主要地区不锈钢门产量增速（CAGR）：2020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全球市场主要厂家不锈钢门产能（2024-2025）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2025年全球主要厂家不锈钢门收入排名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2025年中国主要厂家不锈钢门收入排名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全球主要厂家不锈钢门总部及产地分布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全球主要厂家成立时间及不锈钢门商业化日期</w:t>
      </w:r>
      <w:r>
        <w:rPr>
          <w:rFonts w:hint="eastAsia"/>
        </w:rPr>
        <w:br/>
      </w:r>
      <w:r>
        <w:rPr>
          <w:rFonts w:hint="eastAsia"/>
        </w:rPr>
        <w:t>　　表 全球主要厂家不锈钢门产品类型及应用</w:t>
      </w:r>
      <w:r>
        <w:rPr>
          <w:rFonts w:hint="eastAsia"/>
        </w:rPr>
        <w:br/>
      </w:r>
      <w:r>
        <w:rPr>
          <w:rFonts w:hint="eastAsia"/>
        </w:rPr>
        <w:t>　　表 2025年全球不锈钢门主要厂家市场地位（第一梯队、第二梯队和第三梯队）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全球不锈钢门市场投资、并购等现状分析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全球主要地区不锈钢门销售收入增速：（2020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全球主要地区不锈钢门销售收入（2020-2025）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全球主要地区不锈钢门销量份额（2025-2031）</w:t>
      </w:r>
      <w:r>
        <w:rPr>
          <w:rFonts w:hint="eastAsia"/>
        </w:rPr>
        <w:br/>
      </w:r>
      <w:r>
        <w:rPr>
          <w:rFonts w:hint="eastAsia"/>
        </w:rPr>
        <w:t>　　表 不锈钢门厂家（一） 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不锈钢门厂家（一）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不锈钢门厂家（一） 不锈钢门销量、收入、价格（美元/件）及毛利率（2020-2025）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不锈钢门厂家（一）企业最新动态</w:t>
      </w:r>
      <w:r>
        <w:rPr>
          <w:rFonts w:hint="eastAsia"/>
        </w:rPr>
        <w:br/>
      </w:r>
      <w:r>
        <w:rPr>
          <w:rFonts w:hint="eastAsia"/>
        </w:rPr>
        <w:t>　　表 不锈钢门厂家（二） 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不锈钢门厂家（二）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不锈钢门厂家（二） 不锈钢门销量、收入、价格（美元/件）及毛利率（2020-2025）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不锈钢门厂家（二）企业最新动态</w:t>
      </w:r>
      <w:r>
        <w:rPr>
          <w:rFonts w:hint="eastAsia"/>
        </w:rPr>
        <w:br/>
      </w:r>
      <w:r>
        <w:rPr>
          <w:rFonts w:hint="eastAsia"/>
        </w:rPr>
        <w:t>　　表 不锈钢门厂家（三） 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不锈钢门厂家（三）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不锈钢门厂家（三） 不锈钢门销量、收入、价格（美元/件）及毛利率（2020-2025）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不锈钢门厂家（三）公司最新动态</w:t>
      </w:r>
      <w:r>
        <w:rPr>
          <w:rFonts w:hint="eastAsia"/>
        </w:rPr>
        <w:br/>
      </w:r>
      <w:r>
        <w:rPr>
          <w:rFonts w:hint="eastAsia"/>
        </w:rPr>
        <w:t>　　表 不锈钢门厂家（四） 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不锈钢门厂家（四）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不锈钢门厂家（四） 不锈钢门销量、收入、价格（美元/件）及毛利率（2020-2025）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不锈钢门厂家（四）企业最新动态</w:t>
      </w:r>
      <w:r>
        <w:rPr>
          <w:rFonts w:hint="eastAsia"/>
        </w:rPr>
        <w:br/>
      </w:r>
      <w:r>
        <w:rPr>
          <w:rFonts w:hint="eastAsia"/>
        </w:rPr>
        <w:t>　　表 不锈钢门厂家（五） 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不锈钢门厂家（五）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不锈钢门厂家（五） 不锈钢门销量、收入、价格（美元/件）及毛利率（2020-2025）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不锈钢门厂家（五）企业最新动态</w:t>
      </w:r>
      <w:r>
        <w:rPr>
          <w:rFonts w:hint="eastAsia"/>
        </w:rPr>
        <w:br/>
      </w:r>
      <w:r>
        <w:rPr>
          <w:rFonts w:hint="eastAsia"/>
        </w:rPr>
        <w:t>　　表 不锈钢门厂家（六） 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不锈钢门厂家（六）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不锈钢门厂家（六） 不锈钢门销量、收入、价格（美元/件）及毛利率（2020-2025）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不锈钢门厂家（六）企业最新动态</w:t>
      </w:r>
      <w:r>
        <w:rPr>
          <w:rFonts w:hint="eastAsia"/>
        </w:rPr>
        <w:br/>
      </w:r>
      <w:r>
        <w:rPr>
          <w:rFonts w:hint="eastAsia"/>
        </w:rPr>
        <w:t>　　表 不锈钢门厂家（七） 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不锈钢门厂家（七）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不锈钢门厂家（七） 不锈钢门销量、收入、价格（美元/件）及毛利率（2020-2025）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不锈钢门厂家（七）企业最新动态</w:t>
      </w:r>
      <w:r>
        <w:rPr>
          <w:rFonts w:hint="eastAsia"/>
        </w:rPr>
        <w:br/>
      </w:r>
      <w:r>
        <w:rPr>
          <w:rFonts w:hint="eastAsia"/>
        </w:rPr>
        <w:t>　　表 不锈钢门厂家（八） 不锈钢门生产基地、销售区域、竞争对手及市场地位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不锈钢门厂家（八） 不锈钢门产品规格、参数及市场应用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不锈钢门厂家（八） 不锈钢门销量、收入、价格（美元/件）及毛利率（2020-2025）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不锈钢门典型客户列表</w:t>
      </w:r>
      <w:r>
        <w:rPr>
          <w:rFonts w:hint="eastAsia"/>
        </w:rPr>
        <w:br/>
      </w:r>
      <w:r>
        <w:rPr>
          <w:rFonts w:hint="eastAsia"/>
        </w:rPr>
        <w:t>　　表 不锈钢门主要销售模式及销售渠道</w:t>
      </w:r>
      <w:r>
        <w:rPr>
          <w:rFonts w:hint="eastAsia"/>
        </w:rPr>
        <w:br/>
      </w:r>
      <w:r>
        <w:rPr>
          <w:rFonts w:hint="eastAsia"/>
        </w:rPr>
        <w:t>　　表 不锈钢门行业发展机遇及主要驱动因素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不锈钢门行业发展面临的风险</w:t>
      </w:r>
      <w:r>
        <w:rPr>
          <w:rFonts w:hint="eastAsia"/>
        </w:rPr>
        <w:br/>
      </w:r>
      <w:r>
        <w:rPr>
          <w:rFonts w:hint="eastAsia"/>
        </w:rPr>
        <w:t>　　表 不锈钢门行业政策分析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9f2a91e374f25" w:history="1">
        <w:r>
          <w:rPr>
            <w:rStyle w:val="Hyperlink"/>
          </w:rPr>
          <w:t>2025-2031年全球与中国不锈钢门行业现状及市场前景分析报告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9f2a91e374f25" w:history="1">
        <w:r>
          <w:rPr>
            <w:rStyle w:val="Hyperlink"/>
          </w:rPr>
          <w:t>https://www.20087.com/0/10/BuXiuGangMenHangYeQianJing.html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门厂家、不锈钢门价格多少钱一平方米、正宗不锈钢304大门、不锈钢门套多少钱1米、不锈钢门厂家定做电话、不锈钢门套效果图、不锈钢304门一般多少钱、不锈钢门的胶纸撕不掉怎么办、不锈钢地面铺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40d1772f54f8c" w:history="1">
      <w:r>
        <w:rPr>
          <w:rStyle w:val="Hyperlink"/>
        </w:rPr>
        <w:t>2025-2031年全球与中国不锈钢门行业现状及市场前景分析报告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uXiuGangMenHangYeQianJing.html" TargetMode="External" Id="R0ef9f2a91e37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uXiuGangMenHangYeQianJing.html" TargetMode="External" Id="Rf5440d1772f5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2025-01-17T01:33:00Z</dcterms:created>
  <dcterms:modified xsi:type="dcterms:W3CDTF">2025-01-17T02:33:00Z</dcterms:modified>
  <dc:subject>2025-2031年全球与中国不锈钢门行业现状及市场前景分析报告</dc:subject>
  <dc:title>2025-2031年全球与中国不锈钢门行业现状及市场前景分析报告</dc:title>
  <cp:keywords>2025-2031年全球与中国不锈钢门行业现状及市场前景分析报告</cp:keywords>
  <dc:description>2025-2031年全球与中国不锈钢门行业现状及市场前景分析报告</dc:description>
</cp:coreProperties>
</file>