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c1a034ca6450f" w:history="1">
              <w:r>
                <w:rPr>
                  <w:rStyle w:val="Hyperlink"/>
                </w:rPr>
                <w:t>2025-2031年全球与中国塑料门窗市场现状及前景趋势预测报告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c1a034ca6450f" w:history="1">
              <w:r>
                <w:rPr>
                  <w:rStyle w:val="Hyperlink"/>
                </w:rPr>
                <w:t>2025-2031年全球与中国塑料门窗市场现状及前景趋势预测报告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5c1a034ca6450f" w:history="1">
                <w:r>
                  <w:rPr>
                    <w:rStyle w:val="Hyperlink"/>
                  </w:rPr>
                  <w:t>https://www.20087.com/0/50/SuLiaoMenChuangShiChangQianJing.html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门窗是一种重要的建筑材料，在住宅和商业建筑领域有着广泛的应用。近年来，随着材料科学和技术的进步，塑料门窗的技术不断进步，不仅在隔音效果和保温性能方面有所提高，还在美观性和操作便利性方面进行了改进。目前，塑料门窗不仅支持多种规格和颜色选择，还在智能诊断和远程监控方面实现了技术突破，提高了产品的可靠性和维护效率。此外，随着消费者对高品质生活需求的增加，塑料门窗的市场需求持续增长。</w:t>
      </w:r>
      <w:r>
        <w:rPr>
          <w:rFonts w:hint="eastAsia"/>
        </w:rPr>
        <w:br/>
      </w:r>
      <w:r>
        <w:rPr>
          <w:rFonts w:hint="eastAsia"/>
        </w:rPr>
        <w:t>　　未来，塑料门窗的发展将更加注重技术创新和应用领域的拓展。一方面，通过引入新型材料和改进生产工艺，塑料门窗将具备更高的隔音效果和保温性能，以满足不同应用场景的需求。另一方面，随着对塑料门窗物理化学性质研究的深入，其在新型材料、高技术领域的应用潜力将得到进一步挖掘。此外，随着可持续发展理念的普及，塑料门窗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5c1a034ca6450f" w:history="1">
        <w:r>
          <w:rPr>
            <w:rStyle w:val="Hyperlink"/>
          </w:rPr>
          <w:t>2025-2031年全球与中国塑料门窗市场现状及前景趋势预测报告</w:t>
        </w:r>
      </w:hyperlink>
      <w:r>
        <w:rPr>
          <w:rFonts w:hint="eastAsia"/>
        </w:rPr>
        <w:t>全面分析了塑料门窗行业的市场规模、需求和价格动态，同时对塑料门窗产业链进行了探讨。报告客观描述了塑料门窗行业现状，审慎预测了塑料门窗市场前景及发展趋势。此外，报告还聚焦于塑料门窗重点企业，剖析了市场竞争格局、集中度以及品牌影响力，并对塑料门窗细分市场进行了研究。塑料门窗报告以专业、科学的视角，为投资者和行业决策者提供了权威的市场洞察与决策参考，是塑料门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塑料门窗市场概述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按照不同产品类型，塑料门窗主要可以分为如下几个类别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全球不同产品类型塑料门窗销售额增长趋势2019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从不同应用，塑料门窗主要包括如下几个方面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全球不同应用塑料门窗销售额增长趋势2019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塑料门窗行业背景、发展历史、现状及趋势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塑料门窗行业目前现状分析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塑料门窗发展趋势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全球塑料门窗总体规模分析</w:t>
      </w:r>
      <w:r>
        <w:rPr>
          <w:rFonts w:hint="eastAsia"/>
        </w:rPr>
        <w:br/>
      </w:r>
      <w:r>
        <w:rPr>
          <w:rFonts w:hint="eastAsia"/>
        </w:rPr>
        <w:t>　　2.1 全球塑料门窗供需现状及预测（2019-2031）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全球塑料门窗产能、产量、产能利用率及发展趋势（2019-2031）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全球塑料门窗产量、需求量及发展趋势（2019-2031）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全球主要地区塑料门窗产量及发展趋势（2019-2031）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全球主要地区塑料门窗产量（2019-2024）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全球主要地区塑料门窗产量（2025-2031）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全球主要地区塑料门窗产量市场份额（2019-2031）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中国塑料门窗供需现状及预测（2019-2031）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中国塑料门窗产能、产量、产能利用率及发展趋势（2019-2031）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中国塑料门窗产量、市场需求量及发展趋势（2019-2031）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全球塑料门窗销量及销售额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全球市场塑料门窗销售额（2019-2031）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全球市场塑料门窗销量（2019-2031）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全球市场塑料门窗价格趋势（2019-2031）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全球市场主要厂家塑料门窗产能市场份额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全球市场主要厂家塑料门窗销量（2019-2024）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全球市场主要厂家塑料门窗销量（2019-2024）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全球市场主要厂家塑料门窗销售收入（2019-2024）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全球市场主要厂家塑料门窗销售价格（2019-2024）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2024年全球主要厂家塑料门窗收入排名</w:t>
      </w:r>
      <w:r>
        <w:rPr>
          <w:rFonts w:hint="eastAsia"/>
        </w:rPr>
        <w:br/>
      </w:r>
      <w:r>
        <w:rPr>
          <w:rFonts w:hint="eastAsia"/>
        </w:rPr>
        <w:t>　　3.3 中国市场主要厂家塑料门窗销量（2019-2024）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中国市场主要厂家塑料门窗销量（2019-2024）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中国市场主要厂家塑料门窗销售收入（2019-2024）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2024年中国主要厂家塑料门窗收入排名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中国市场主要厂家塑料门窗销售价格（2019-2024）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全球主要厂家塑料门窗总部及产地分布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全球主要厂家成立时间及塑料门窗商业化日期</w:t>
      </w:r>
      <w:r>
        <w:rPr>
          <w:rFonts w:hint="eastAsia"/>
        </w:rPr>
        <w:br/>
      </w:r>
      <w:r>
        <w:rPr>
          <w:rFonts w:hint="eastAsia"/>
        </w:rPr>
        <w:t>　　3.6 全球主要厂家塑料门窗产品类型及应用</w:t>
      </w:r>
      <w:r>
        <w:rPr>
          <w:rFonts w:hint="eastAsia"/>
        </w:rPr>
        <w:br/>
      </w:r>
      <w:r>
        <w:rPr>
          <w:rFonts w:hint="eastAsia"/>
        </w:rPr>
        <w:t>　　3.7 塑料门窗行业集中度、竞争程度分析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塑料门窗行业集中度分析：2024年全球Top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全球塑料门窗第一梯队、第二梯队和第三梯队厂家（品牌）及市场份额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全球塑料门窗主要地区分析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全球主要地区塑料门窗市场规模分析：2019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全球主要地区塑料门窗销售收入及市场份额（2019-2024年）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全球主要地区塑料门窗销售收入预测（2025-2031年）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全球主要地区塑料门窗销量分析：2019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全球主要地区塑料门窗销量及市场份额（2019-2024年）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全球主要地区塑料门窗销量及市场份额预测（2025-2031）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北美市场塑料门窗销量、收入及增长率（2019-2031）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欧洲市场塑料门窗销量、收入及增长率（2019-2031）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中国市场塑料门窗销量、收入及增长率（2019-2031）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日本市场塑料门窗销量、收入及增长率（2019-2031）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韩国市场塑料门窗销量、收入及增长率（2019-2031）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全球塑料门窗主要厂家分析</w:t>
      </w:r>
      <w:r>
        <w:rPr>
          <w:rFonts w:hint="eastAsia"/>
        </w:rPr>
        <w:br/>
      </w:r>
      <w:r>
        <w:rPr>
          <w:rFonts w:hint="eastAsia"/>
        </w:rPr>
        <w:t>　　5.1 塑料门窗厂家（一）</w:t>
      </w:r>
      <w:r>
        <w:rPr>
          <w:rFonts w:hint="eastAsia"/>
        </w:rPr>
        <w:br/>
      </w:r>
      <w:r>
        <w:rPr>
          <w:rFonts w:hint="eastAsia"/>
        </w:rPr>
        <w:t>　　　　5.1.1 塑料门窗厂家（一）基本信息、塑料门窗生产基地、销售区域、竞争对手及市场地位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塑料门窗厂家（一） 塑料门窗产品规格、参数及市场应用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塑料门窗厂家（一） 塑料门窗销量、收入、价格及毛利率（2019-2024）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塑料门窗厂家（一）公司简介及主要业务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塑料门窗厂家（一）企业最新动态</w:t>
      </w:r>
      <w:r>
        <w:rPr>
          <w:rFonts w:hint="eastAsia"/>
        </w:rPr>
        <w:br/>
      </w:r>
      <w:r>
        <w:rPr>
          <w:rFonts w:hint="eastAsia"/>
        </w:rPr>
        <w:t>　　5.2 塑料门窗厂家（二）</w:t>
      </w:r>
      <w:r>
        <w:rPr>
          <w:rFonts w:hint="eastAsia"/>
        </w:rPr>
        <w:br/>
      </w:r>
      <w:r>
        <w:rPr>
          <w:rFonts w:hint="eastAsia"/>
        </w:rPr>
        <w:t>　　　　5.2.1 塑料门窗厂家（二）基本信息、塑料门窗生产基地、销售区域、竞争对手及市场地位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塑料门窗厂家（二） 塑料门窗产品规格、参数及市场应用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塑料门窗厂家（二） 塑料门窗销量、收入、价格及毛利率（2019-2024）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塑料门窗厂家（二）公司简介及主要业务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塑料门窗厂家（二）企业最新动态</w:t>
      </w:r>
      <w:r>
        <w:rPr>
          <w:rFonts w:hint="eastAsia"/>
        </w:rPr>
        <w:br/>
      </w:r>
      <w:r>
        <w:rPr>
          <w:rFonts w:hint="eastAsia"/>
        </w:rPr>
        <w:t>　　5.3 塑料门窗厂家（三）</w:t>
      </w:r>
      <w:r>
        <w:rPr>
          <w:rFonts w:hint="eastAsia"/>
        </w:rPr>
        <w:br/>
      </w:r>
      <w:r>
        <w:rPr>
          <w:rFonts w:hint="eastAsia"/>
        </w:rPr>
        <w:t>　　　　5.3.1 塑料门窗厂家（三）基本信息、塑料门窗生产基地、销售区域、竞争对手及市场地位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塑料门窗厂家（三） 塑料门窗产品规格、参数及市场应用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塑料门窗厂家（三） 塑料门窗销量、收入、价格及毛利率（2019-2024）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塑料门窗厂家（三）公司简介及主要业务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塑料门窗厂家（三）企业最新动态</w:t>
      </w:r>
      <w:r>
        <w:rPr>
          <w:rFonts w:hint="eastAsia"/>
        </w:rPr>
        <w:br/>
      </w:r>
      <w:r>
        <w:rPr>
          <w:rFonts w:hint="eastAsia"/>
        </w:rPr>
        <w:t>　　5.4 塑料门窗厂家（四）</w:t>
      </w:r>
      <w:r>
        <w:rPr>
          <w:rFonts w:hint="eastAsia"/>
        </w:rPr>
        <w:br/>
      </w:r>
      <w:r>
        <w:rPr>
          <w:rFonts w:hint="eastAsia"/>
        </w:rPr>
        <w:t>　　　　5.4.1 塑料门窗厂家（四）基本信息、塑料门窗生产基地、销售区域、竞争对手及市场地位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塑料门窗厂家（四） 塑料门窗产品规格、参数及市场应用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塑料门窗厂家（四） 塑料门窗销量、收入、价格及毛利率（2019-2024）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塑料门窗厂家（四）公司简介及主要业务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塑料门窗厂家（四）企业最新动态</w:t>
      </w:r>
      <w:r>
        <w:rPr>
          <w:rFonts w:hint="eastAsia"/>
        </w:rPr>
        <w:br/>
      </w:r>
      <w:r>
        <w:rPr>
          <w:rFonts w:hint="eastAsia"/>
        </w:rPr>
        <w:t>　　5.5 塑料门窗厂家（五）</w:t>
      </w:r>
      <w:r>
        <w:rPr>
          <w:rFonts w:hint="eastAsia"/>
        </w:rPr>
        <w:br/>
      </w:r>
      <w:r>
        <w:rPr>
          <w:rFonts w:hint="eastAsia"/>
        </w:rPr>
        <w:t>　　　　5.5.1 塑料门窗厂家（五）基本信息、塑料门窗生产基地、销售区域、竞争对手及市场地位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塑料门窗厂家（五） 塑料门窗产品规格、参数及市场应用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塑料门窗厂家（五） 塑料门窗销量、收入、价格及毛利率（2019-2024）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塑料门窗厂家（五）公司简介及主要业务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塑料门窗厂家（五）企业最新动态</w:t>
      </w:r>
      <w:r>
        <w:rPr>
          <w:rFonts w:hint="eastAsia"/>
        </w:rPr>
        <w:br/>
      </w:r>
      <w:r>
        <w:rPr>
          <w:rFonts w:hint="eastAsia"/>
        </w:rPr>
        <w:t>　　5.6 塑料门窗厂家（六）</w:t>
      </w:r>
      <w:r>
        <w:rPr>
          <w:rFonts w:hint="eastAsia"/>
        </w:rPr>
        <w:br/>
      </w:r>
      <w:r>
        <w:rPr>
          <w:rFonts w:hint="eastAsia"/>
        </w:rPr>
        <w:t>　　　　5.6.1 塑料门窗厂家（六）基本信息、塑料门窗生产基地、销售区域、竞争对手及市场地位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塑料门窗厂家（六） 塑料门窗产品规格、参数及市场应用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塑料门窗厂家（六） 塑料门窗销量、收入、价格及毛利率（2019-2024）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塑料门窗厂家（六）公司简介及主要业务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塑料门窗厂家（六）企业最新动态</w:t>
      </w:r>
      <w:r>
        <w:rPr>
          <w:rFonts w:hint="eastAsia"/>
        </w:rPr>
        <w:br/>
      </w:r>
      <w:r>
        <w:rPr>
          <w:rFonts w:hint="eastAsia"/>
        </w:rPr>
        <w:t>　　5.7 塑料门窗厂家（七）</w:t>
      </w:r>
      <w:r>
        <w:rPr>
          <w:rFonts w:hint="eastAsia"/>
        </w:rPr>
        <w:br/>
      </w:r>
      <w:r>
        <w:rPr>
          <w:rFonts w:hint="eastAsia"/>
        </w:rPr>
        <w:t>　　　　5.7.1 塑料门窗厂家（七）基本信息、塑料门窗生产基地、销售区域、竞争对手及市场地位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塑料门窗厂家（七） 塑料门窗产品规格、参数及市场应用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塑料门窗厂家（七） 塑料门窗销量、收入、价格及毛利率（2019-2024）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塑料门窗厂家（七）公司简介及主要业务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塑料门窗厂家（七）企业最新动态</w:t>
      </w:r>
      <w:r>
        <w:rPr>
          <w:rFonts w:hint="eastAsia"/>
        </w:rPr>
        <w:br/>
      </w:r>
      <w:r>
        <w:rPr>
          <w:rFonts w:hint="eastAsia"/>
        </w:rPr>
        <w:t>　　5.8 塑料门窗厂家（八）</w:t>
      </w:r>
      <w:r>
        <w:rPr>
          <w:rFonts w:hint="eastAsia"/>
        </w:rPr>
        <w:br/>
      </w:r>
      <w:r>
        <w:rPr>
          <w:rFonts w:hint="eastAsia"/>
        </w:rPr>
        <w:t>　　　　5.8.1 塑料门窗厂家（八）基本信息、塑料门窗生产基地、销售区域、竞争对手及市场地位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塑料门窗厂家（八） 塑料门窗产品规格、参数及市场应用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塑料门窗厂家（八） 塑料门窗销量、收入、价格及毛利率（2019-2024）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塑料门窗厂家（八）公司简介及主要业务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塑料门窗厂家（八）企业最新动态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不同产品类型塑料门窗分析</w:t>
      </w:r>
      <w:r>
        <w:rPr>
          <w:rFonts w:hint="eastAsia"/>
        </w:rPr>
        <w:br/>
      </w:r>
      <w:r>
        <w:rPr>
          <w:rFonts w:hint="eastAsia"/>
        </w:rPr>
        <w:t>　　6.1 全球不同产品类型塑料门窗销量（2019-2031）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全球不同产品类型塑料门窗销量及市场份额（2019-2024）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全球不同产品类型塑料门窗销量预测（2025-2031）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全球不同产品类型塑料门窗收入（2019-2031）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全球不同产品类型塑料门窗收入及市场份额（2019-2024）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全球不同产品类型塑料门窗收入预测（2025-2031）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全球不同产品类型塑料门窗价格走势（2019-2031）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不同应用塑料门窗分析</w:t>
      </w:r>
      <w:r>
        <w:rPr>
          <w:rFonts w:hint="eastAsia"/>
        </w:rPr>
        <w:br/>
      </w:r>
      <w:r>
        <w:rPr>
          <w:rFonts w:hint="eastAsia"/>
        </w:rPr>
        <w:t>　　7.1 全球不同应用塑料门窗销量（2019-2031）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全球不同应用塑料门窗销量及市场份额（2019-2024）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全球不同应用塑料门窗销量预测（2025-2031）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全球不同应用塑料门窗收入（2019-2031）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全球不同应用塑料门窗收入及市场份额（2019-2024）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全球不同应用塑料门窗收入预测（2025-2031）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全球不同应用塑料门窗价格走势（2019-2031）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塑料门窗产业链分析</w:t>
      </w:r>
      <w:r>
        <w:rPr>
          <w:rFonts w:hint="eastAsia"/>
        </w:rPr>
        <w:br/>
      </w:r>
      <w:r>
        <w:rPr>
          <w:rFonts w:hint="eastAsia"/>
        </w:rPr>
        <w:t>　　8.2 塑料门窗产业上游供应分析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塑料门窗下游典型客户</w:t>
      </w:r>
      <w:r>
        <w:rPr>
          <w:rFonts w:hint="eastAsia"/>
        </w:rPr>
        <w:br/>
      </w:r>
      <w:r>
        <w:rPr>
          <w:rFonts w:hint="eastAsia"/>
        </w:rPr>
        <w:t>　　8.4 塑料门窗销售渠道分析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塑料门窗行业发展机遇及主要驱动因素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塑料门窗行业发展面临的风险</w:t>
      </w:r>
      <w:r>
        <w:rPr>
          <w:rFonts w:hint="eastAsia"/>
        </w:rPr>
        <w:br/>
      </w:r>
      <w:r>
        <w:rPr>
          <w:rFonts w:hint="eastAsia"/>
        </w:rPr>
        <w:t>　　9.3 塑料门窗行业政策分析</w:t>
      </w:r>
      <w:r>
        <w:rPr>
          <w:rFonts w:hint="eastAsia"/>
        </w:rPr>
        <w:br/>
      </w:r>
      <w:r>
        <w:rPr>
          <w:rFonts w:hint="eastAsia"/>
        </w:rPr>
        <w:t>　　9.4 塑料门窗中国企业SWOT分析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塑料门窗产品图片</w:t>
      </w:r>
      <w:r>
        <w:rPr>
          <w:rFonts w:hint="eastAsia"/>
        </w:rPr>
        <w:br/>
      </w:r>
      <w:r>
        <w:rPr>
          <w:rFonts w:hint="eastAsia"/>
        </w:rPr>
        <w:t>　　图 全球不同产品类型塑料门窗销售额2019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全球不同产品类型塑料门窗市场份额2024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全球不同应用塑料门窗销售额2019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全球不同应用塑料门窗市场份额2024 &amp; 2031</w:t>
      </w:r>
      <w:r>
        <w:rPr>
          <w:rFonts w:hint="eastAsia"/>
        </w:rPr>
        <w:br/>
      </w:r>
      <w:r>
        <w:rPr>
          <w:rFonts w:hint="eastAsia"/>
        </w:rPr>
        <w:t>　　图 全球塑料门窗产能、产量、产能利用率及发展趋势（2019-2031）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全球塑料门窗产量、需求量及发展趋势（2019-2031）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全球主要地区塑料门窗产量市场份额（2019-2031）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中国塑料门窗产能、产量、产能利用率及发展趋势（2019-2031）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中国塑料门窗产量、市场需求量及发展趋势（2019-2031）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全球塑料门窗市场销售额及增长率:（2019-2031）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全球市场塑料门窗市场规模：2019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全球市场塑料门窗销量及增长率（2019-2031）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全球市场塑料门窗价格趋势（2019-2031）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2024年全球市场主要厂家塑料门窗销量市场份额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2024年全球市场主要厂家塑料门窗收入市场份额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2024年中国市场主要厂家塑料门窗销量市场份额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2024年中国市场主要厂家塑料门窗收入市场份额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2024年全球前五大厂家塑料门窗市场份额</w:t>
      </w:r>
      <w:r>
        <w:rPr>
          <w:rFonts w:hint="eastAsia"/>
        </w:rPr>
        <w:br/>
      </w:r>
      <w:r>
        <w:rPr>
          <w:rFonts w:hint="eastAsia"/>
        </w:rPr>
        <w:t>　　图 2024年全球塑料门窗第一梯队、第二梯队和第三梯队厂家（品牌）及市场份额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全球主要地区塑料门窗销售收入（2019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全球主要地区塑料门窗销售收入市场份额（2019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北美市场塑料门窗销量及增长率（2019-2031）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北美市场塑料门窗收入及增长率（2019-2031）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欧洲市场塑料门窗销量及增长率（2019-2031）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欧洲市场塑料门窗收入及增长率（2019-2031）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中国市场塑料门窗销量及增长率（2019-2031）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中国市场塑料门窗收入及增长率（2019-2031）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日本市场塑料门窗销量及增长率（2019-2031）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日本市场塑料门窗收入及增长率（2019-2031）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韩国市场塑料门窗销量及增长率（2019-2031）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韩国市场塑料门窗收入及增长率（2019-2031）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全球不同产品类型塑料门窗价格走势（2019-2031）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全球不同应用塑料门窗价格走势（2019-2031）</w:t>
      </w:r>
      <w:r>
        <w:rPr>
          <w:rFonts w:hint="eastAsia"/>
        </w:rPr>
        <w:br/>
      </w:r>
      <w:r>
        <w:rPr>
          <w:rFonts w:hint="eastAsia"/>
        </w:rPr>
        <w:t>　　图 塑料门窗产业链</w:t>
      </w:r>
      <w:r>
        <w:rPr>
          <w:rFonts w:hint="eastAsia"/>
        </w:rPr>
        <w:br/>
      </w:r>
      <w:r>
        <w:rPr>
          <w:rFonts w:hint="eastAsia"/>
        </w:rPr>
        <w:t>　　图 塑料门窗中国企业SWOT分析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全球不同产品类型塑料门窗销售额增长（CAGR）趋势2019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塑料门窗行业目前发展现状</w:t>
      </w:r>
      <w:r>
        <w:rPr>
          <w:rFonts w:hint="eastAsia"/>
        </w:rPr>
        <w:br/>
      </w:r>
      <w:r>
        <w:rPr>
          <w:rFonts w:hint="eastAsia"/>
        </w:rPr>
        <w:t>　　表 塑料门窗发展趋势</w:t>
      </w:r>
      <w:r>
        <w:rPr>
          <w:rFonts w:hint="eastAsia"/>
        </w:rPr>
        <w:br/>
      </w:r>
      <w:r>
        <w:rPr>
          <w:rFonts w:hint="eastAsia"/>
        </w:rPr>
        <w:t>　　表 全球主要地区塑料门窗产量增速（CAGR）：2019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全球主要地区塑料门窗产量（2019-2024）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全球主要地区塑料门窗产量（2025-2031）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全球主要地区塑料门窗产量市场份额（2019-2024）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全球主要地区塑料门窗产量市场份额（2025-2031）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全球市场主要厂家塑料门窗产能（2021-2022）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全球市场主要厂家塑料门窗销量（2019-2024）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全球市场主要厂家塑料门窗销量市场份额（2019-2024）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全球市场主要厂家塑料门窗销售收入（2019-2024）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全球市场主要厂家塑料门窗销售收入市场份额（2019-2024）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全球市场主要厂家塑料门窗销售价格（2019-2024）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2024年全球主要厂家塑料门窗收入排名</w:t>
      </w:r>
      <w:r>
        <w:rPr>
          <w:rFonts w:hint="eastAsia"/>
        </w:rPr>
        <w:br/>
      </w:r>
      <w:r>
        <w:rPr>
          <w:rFonts w:hint="eastAsia"/>
        </w:rPr>
        <w:t>　　表 中国市场主要厂家塑料门窗销量（2019-2024）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中国市场主要厂家塑料门窗销量市场份额（2019-2024）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中国市场主要厂家塑料门窗销售收入（2019-2024）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中国市场主要厂家塑料门窗销售收入市场份额（2019-2024）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2024年中国主要厂家塑料门窗收入排名</w:t>
      </w:r>
      <w:r>
        <w:rPr>
          <w:rFonts w:hint="eastAsia"/>
        </w:rPr>
        <w:br/>
      </w:r>
      <w:r>
        <w:rPr>
          <w:rFonts w:hint="eastAsia"/>
        </w:rPr>
        <w:t>　　表 中国市场主要厂家塑料门窗销售价格（2019-2024）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全球主要厂家塑料门窗总部及产地分布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全球主要厂家成立时间及塑料门窗商业化日期</w:t>
      </w:r>
      <w:r>
        <w:rPr>
          <w:rFonts w:hint="eastAsia"/>
        </w:rPr>
        <w:br/>
      </w:r>
      <w:r>
        <w:rPr>
          <w:rFonts w:hint="eastAsia"/>
        </w:rPr>
        <w:t>　　表 全球主要厂家塑料门窗产品类型及应用</w:t>
      </w:r>
      <w:r>
        <w:rPr>
          <w:rFonts w:hint="eastAsia"/>
        </w:rPr>
        <w:br/>
      </w:r>
      <w:r>
        <w:rPr>
          <w:rFonts w:hint="eastAsia"/>
        </w:rPr>
        <w:t>　　表 2024年全球塑料门窗主要厂家市场地位（第一梯队、第二梯队和第三梯队）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全球塑料门窗市场投资、并购等现状分析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全球主要地区塑料门窗销售收入增速：（2019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全球主要地区塑料门窗销售收入（2019-2024）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全球主要地区塑料门窗销售收入市场份额（2019-2024）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全球主要地区塑料门窗收入（2025-2031）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全球主要地区塑料门窗收入市场份额（2025-2031）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全球主要地区塑料门窗销量：2019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全球主要地区塑料门窗销量（2019-2024）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全球主要地区塑料门窗销量市场份额（2019-2024）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全球主要地区塑料门窗销量（2025-2031）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全球主要地区塑料门窗销量份额（2025-2031）</w:t>
      </w:r>
      <w:r>
        <w:rPr>
          <w:rFonts w:hint="eastAsia"/>
        </w:rPr>
        <w:br/>
      </w:r>
      <w:r>
        <w:rPr>
          <w:rFonts w:hint="eastAsia"/>
        </w:rPr>
        <w:t>　　表 塑料门窗厂家（一） 塑料门窗生产基地、销售区域、竞争对手及市场地位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塑料门窗厂家（一） 塑料门窗产品规格、参数及市场应用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塑料门窗厂家（一） 塑料门窗销量、收入、价格（美元/件）及毛利率（2019-2024）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塑料门窗厂家（一）公司简介及主要业务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塑料门窗厂家（一）企业最新动态</w:t>
      </w:r>
      <w:r>
        <w:rPr>
          <w:rFonts w:hint="eastAsia"/>
        </w:rPr>
        <w:br/>
      </w:r>
      <w:r>
        <w:rPr>
          <w:rFonts w:hint="eastAsia"/>
        </w:rPr>
        <w:t>　　表 塑料门窗厂家（二） 塑料门窗生产基地、销售区域、竞争对手及市场地位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塑料门窗厂家（二） 塑料门窗产品规格、参数及市场应用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塑料门窗厂家（二） 塑料门窗销量、收入、价格（美元/件）及毛利率（2019-2024）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塑料门窗厂家（二）公司简介及主要业务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塑料门窗厂家（二）企业最新动态</w:t>
      </w:r>
      <w:r>
        <w:rPr>
          <w:rFonts w:hint="eastAsia"/>
        </w:rPr>
        <w:br/>
      </w:r>
      <w:r>
        <w:rPr>
          <w:rFonts w:hint="eastAsia"/>
        </w:rPr>
        <w:t>　　表 塑料门窗厂家（三） 塑料门窗生产基地、销售区域、竞争对手及市场地位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塑料门窗厂家（三） 塑料门窗产品规格、参数及市场应用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塑料门窗厂家（三） 塑料门窗销量、收入、价格（美元/件）及毛利率（2019-2024）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塑料门窗厂家（三）公司简介及主要业务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塑料门窗厂家（三）公司最新动态</w:t>
      </w:r>
      <w:r>
        <w:rPr>
          <w:rFonts w:hint="eastAsia"/>
        </w:rPr>
        <w:br/>
      </w:r>
      <w:r>
        <w:rPr>
          <w:rFonts w:hint="eastAsia"/>
        </w:rPr>
        <w:t>　　表 塑料门窗厂家（四） 塑料门窗生产基地、销售区域、竞争对手及市场地位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塑料门窗厂家（四） 塑料门窗产品规格、参数及市场应用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塑料门窗厂家（四） 塑料门窗销量、收入、价格（美元/件）及毛利率（2019-2024）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塑料门窗厂家（四）公司简介及主要业务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塑料门窗厂家（四）企业最新动态</w:t>
      </w:r>
      <w:r>
        <w:rPr>
          <w:rFonts w:hint="eastAsia"/>
        </w:rPr>
        <w:br/>
      </w:r>
      <w:r>
        <w:rPr>
          <w:rFonts w:hint="eastAsia"/>
        </w:rPr>
        <w:t>　　表 塑料门窗厂家（五） 塑料门窗生产基地、销售区域、竞争对手及市场地位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塑料门窗厂家（五） 塑料门窗产品规格、参数及市场应用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塑料门窗厂家（五） 塑料门窗销量、收入、价格（美元/件）及毛利率（2019-2024）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塑料门窗厂家（五）公司简介及主要业务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塑料门窗厂家（五）企业最新动态</w:t>
      </w:r>
      <w:r>
        <w:rPr>
          <w:rFonts w:hint="eastAsia"/>
        </w:rPr>
        <w:br/>
      </w:r>
      <w:r>
        <w:rPr>
          <w:rFonts w:hint="eastAsia"/>
        </w:rPr>
        <w:t>　　表 塑料门窗厂家（六） 塑料门窗生产基地、销售区域、竞争对手及市场地位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塑料门窗厂家（六） 塑料门窗产品规格、参数及市场应用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塑料门窗厂家（六） 塑料门窗销量、收入、价格（美元/件）及毛利率（2019-2024）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塑料门窗厂家（六）公司简介及主要业务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塑料门窗厂家（六）企业最新动态</w:t>
      </w:r>
      <w:r>
        <w:rPr>
          <w:rFonts w:hint="eastAsia"/>
        </w:rPr>
        <w:br/>
      </w:r>
      <w:r>
        <w:rPr>
          <w:rFonts w:hint="eastAsia"/>
        </w:rPr>
        <w:t>　　表 塑料门窗厂家（七） 塑料门窗生产基地、销售区域、竞争对手及市场地位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塑料门窗厂家（七） 塑料门窗产品规格、参数及市场应用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塑料门窗厂家（七） 塑料门窗销量、收入、价格（美元/件）及毛利率（2019-2024）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塑料门窗厂家（七）公司简介及主要业务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塑料门窗厂家（七）企业最新动态</w:t>
      </w:r>
      <w:r>
        <w:rPr>
          <w:rFonts w:hint="eastAsia"/>
        </w:rPr>
        <w:br/>
      </w:r>
      <w:r>
        <w:rPr>
          <w:rFonts w:hint="eastAsia"/>
        </w:rPr>
        <w:t>　　表 塑料门窗厂家（八） 塑料门窗生产基地、销售区域、竞争对手及市场地位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塑料门窗厂家（八） 塑料门窗产品规格、参数及市场应用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塑料门窗厂家（八） 塑料门窗销量、收入、价格（美元/件）及毛利率（2019-2024）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塑料门窗厂家（八）公司简介及主要业务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塑料门窗厂家（八）企业最新动态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全球不同产品类型塑料门窗销量（2019-2024）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全球不同产品类型塑料门窗销量市场份额（2019-2024）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全球不同产品类型塑料门窗销量预测（2025-2031）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全球不同产品类型塑料门窗销量市场份额预测（2025-2031）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全球不同产品类型塑料门窗收入（2019-2024）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全球不同产品类型塑料门窗收入市场份额（2019-2024）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全球不同产品类型塑料门窗收入预测（2025-2031）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全球不同类型塑料门窗收入市场份额预测（2025-2031）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全球不同应用塑料门窗销量（2019-2024年）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全球不同应用塑料门窗销量市场份额（2019-2024）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全球不同应用塑料门窗销量预测（2025-2031）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全球不同应用塑料门窗销量市场份额预测（2025-2031）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全球不同应用塑料门窗收入（2019-2024年）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全球不同应用塑料门窗收入市场份额（2019-2024）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全球不同应用塑料门窗收入预测（2025-2031）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全球不同应用塑料门窗收入市场份额预测（2025-2031）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塑料门窗上游原料供应商及联系方式列表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塑料门窗典型客户列表</w:t>
      </w:r>
      <w:r>
        <w:rPr>
          <w:rFonts w:hint="eastAsia"/>
        </w:rPr>
        <w:br/>
      </w:r>
      <w:r>
        <w:rPr>
          <w:rFonts w:hint="eastAsia"/>
        </w:rPr>
        <w:t>　　表 塑料门窗主要销售模式及销售渠道</w:t>
      </w:r>
      <w:r>
        <w:rPr>
          <w:rFonts w:hint="eastAsia"/>
        </w:rPr>
        <w:br/>
      </w:r>
      <w:r>
        <w:rPr>
          <w:rFonts w:hint="eastAsia"/>
        </w:rPr>
        <w:t>　　表 塑料门窗行业发展机遇及主要驱动因素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塑料门窗行业发展面临的风险</w:t>
      </w:r>
      <w:r>
        <w:rPr>
          <w:rFonts w:hint="eastAsia"/>
        </w:rPr>
        <w:br/>
      </w:r>
      <w:r>
        <w:rPr>
          <w:rFonts w:hint="eastAsia"/>
        </w:rPr>
        <w:t>　　表 塑料门窗行业政策分析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c1a034ca6450f" w:history="1">
        <w:r>
          <w:rPr>
            <w:rStyle w:val="Hyperlink"/>
          </w:rPr>
          <w:t>2025-2031年全球与中国塑料门窗市场现状及前景趋势预测报告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5c1a034ca6450f" w:history="1">
        <w:r>
          <w:rPr>
            <w:rStyle w:val="Hyperlink"/>
          </w:rPr>
          <w:t>https://www.20087.com/0/50/SuLiaoMenChuangShiChangQianJing.html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e2353b1594cda" w:history="1">
      <w:r>
        <w:rPr>
          <w:rStyle w:val="Hyperlink"/>
        </w:rPr>
        <w:t>2025-2031年全球与中国塑料门窗市场现状及前景趋势预测报告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SuLiaoMenChuangShiChangQianJing.html" TargetMode="External" Id="Rc65c1a034ca6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SuLiaoMenChuangShiChangQianJing.html" TargetMode="External" Id="Rd26e2353b159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2025-02-04T00:23:00Z</dcterms:created>
  <dcterms:modified xsi:type="dcterms:W3CDTF">2025-02-04T01:23:00Z</dcterms:modified>
  <dc:subject>2025-2031年全球与中国塑料门窗市场现状及前景趋势预测报告</dc:subject>
  <dc:title>2025-2031年全球与中国塑料门窗市场现状及前景趋势预测报告</dc:title>
  <cp:keywords>2025-2031年全球与中国塑料门窗市场现状及前景趋势预测报告</cp:keywords>
  <dc:description>2025-2031年全球与中国塑料门窗市场现状及前景趋势预测报告</dc:description>
</cp:coreProperties>
</file>