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6cd86d5904b06" w:history="1">
              <w:r>
                <w:rPr>
                  <w:rStyle w:val="Hyperlink"/>
                </w:rPr>
                <w:t>2025年中国平板调正脚行业市场调研及发展前景分析报告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6cd86d5904b06" w:history="1">
              <w:r>
                <w:rPr>
                  <w:rStyle w:val="Hyperlink"/>
                </w:rPr>
                <w:t>2025年中国平板调正脚行业市场调研及发展前景分析报告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6cd86d5904b06" w:history="1">
                <w:r>
                  <w:rPr>
                    <w:rStyle w:val="Hyperlink"/>
                  </w:rPr>
                  <w:t>https://www.20087.com/0/20/PingBanDiaoZhengJiaoHangYeFenXiBaoGao.html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调正脚常用于机械设备、实验室设备和家具，以确保设备的平稳和水平。近年来，随着精密加工和自动化技术的发展，平板调正脚的精度和稳定性得到了显著提升，如采用高精度螺纹和自锁结构，以及具有减震和防滑功能的底座，满足了高精度设备的安装和调试需求。</w:t>
      </w:r>
      <w:r>
        <w:rPr>
          <w:rFonts w:hint="eastAsia"/>
        </w:rPr>
        <w:br/>
      </w:r>
      <w:r>
        <w:rPr>
          <w:rFonts w:hint="eastAsia"/>
        </w:rPr>
        <w:t>　　未来，平板调正脚将更加注重智能化和定制化。智能化方面，将集成传感器和智能控制系统，实现设备水平状态的实时监测和自动调整，提高设备的运行效率和安全性。定制化方面，将根据不同的应用环境和设备特性，提供不同规格和功能的调正脚，以满足特定的安装和调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6cd86d5904b06" w:history="1">
        <w:r>
          <w:rPr>
            <w:rStyle w:val="Hyperlink"/>
          </w:rPr>
          <w:t>2025年中国平板调正脚行业市场调研及发展前景分析报告</w:t>
        </w:r>
      </w:hyperlink>
      <w:r>
        <w:rPr>
          <w:rFonts w:hint="eastAsia"/>
        </w:rPr>
        <w:t>》基于国家统计局、平板调正脚相关协会等渠道的资料数据，全方位剖析了平板调正脚行业的现状与市场需求，详细探讨了平板调正脚市场规模、产业链构成及价格动态，并针对平板调正脚各细分市场进行了分析。同时，平板调正脚报告还对市场前景、发展趋势进行了科学预测，评估了行业内品牌竞争格局、市场集中度以及平板调正脚重点企业的表现。此外，平板调正脚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平板调正脚行业概述</w:t>
      </w:r>
      <w:r>
        <w:rPr>
          <w:rFonts w:hint="eastAsia"/>
        </w:rPr>
        <w:br/>
      </w:r>
      <w:r>
        <w:rPr>
          <w:rFonts w:hint="eastAsia"/>
        </w:rPr>
        <w:t>　　第一节 平板调正脚定义</w:t>
      </w:r>
      <w:r>
        <w:rPr>
          <w:rFonts w:hint="eastAsia"/>
        </w:rPr>
        <w:br/>
      </w:r>
      <w:r>
        <w:rPr>
          <w:rFonts w:hint="eastAsia"/>
        </w:rPr>
        <w:t>　　第二节 平板调正脚行业发展历程</w:t>
      </w:r>
      <w:r>
        <w:rPr>
          <w:rFonts w:hint="eastAsia"/>
        </w:rPr>
        <w:br/>
      </w:r>
      <w:r>
        <w:rPr>
          <w:rFonts w:hint="eastAsia"/>
        </w:rPr>
        <w:t>　　第三节 平板调正脚分类情况</w:t>
      </w:r>
      <w:r>
        <w:rPr>
          <w:rFonts w:hint="eastAsia"/>
        </w:rPr>
        <w:br/>
      </w:r>
      <w:r>
        <w:rPr>
          <w:rFonts w:hint="eastAsia"/>
        </w:rPr>
        <w:t>　　第四节 平板调正脚产业链分析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二、平板调正脚产业链模型分析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2024-2025年中国平板调正脚行业发展环境分析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中国平板调正脚行业发展经济环境分析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中国平板调正脚行业发展政策环境分析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一、平板调正脚行业政策影响分析</w:t>
      </w:r>
      <w:r>
        <w:rPr>
          <w:rFonts w:hint="eastAsia"/>
        </w:rPr>
        <w:br/>
      </w:r>
      <w:r>
        <w:rPr>
          <w:rFonts w:hint="eastAsia"/>
        </w:rPr>
        <w:t>　　　　二、平板调正脚行业相关标准分析</w:t>
      </w:r>
      <w:r>
        <w:rPr>
          <w:rFonts w:hint="eastAsia"/>
        </w:rPr>
        <w:br/>
      </w:r>
      <w:r>
        <w:rPr>
          <w:rFonts w:hint="eastAsia"/>
        </w:rPr>
        <w:t>　　第三节 中国平板调正脚行业发展社会环境分析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中国平板调正脚行业供给与需求情况分析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2019-2024年中国平板调正脚行业总体规模</w:t>
      </w:r>
      <w:r>
        <w:rPr>
          <w:rFonts w:hint="eastAsia"/>
        </w:rPr>
        <w:br/>
      </w:r>
      <w:r>
        <w:rPr>
          <w:rFonts w:hint="eastAsia"/>
        </w:rPr>
        <w:t>　　第二节 中国平板调正脚行业产量概况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一、2019-2024年中国平板调正脚行业产量情况分析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二、2025年中国平板调正脚行业产量特点分析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三、2025-2031年中国平板调正脚行业产量预测</w:t>
      </w:r>
      <w:r>
        <w:rPr>
          <w:rFonts w:hint="eastAsia"/>
        </w:rPr>
        <w:br/>
      </w:r>
      <w:r>
        <w:rPr>
          <w:rFonts w:hint="eastAsia"/>
        </w:rPr>
        <w:t>　　第三节 中国平板调正脚行业需求概况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一、2019-2024年中国平板调正脚行业需求情况分析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二、2025年中国平板调正脚行业市场需求特点分析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三、2025-2031年中国平板调正脚行业市场需求预测</w:t>
      </w:r>
      <w:r>
        <w:rPr>
          <w:rFonts w:hint="eastAsia"/>
        </w:rPr>
        <w:br/>
      </w:r>
      <w:r>
        <w:rPr>
          <w:rFonts w:hint="eastAsia"/>
        </w:rPr>
        <w:t>　　第四节 平板调正脚产业供需平衡状况分析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平板调正脚行业产品市场价格分析与预测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2019-2024年平板调正脚行业产品市场价格回顾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2025年平板调正脚行业产品市场价格现状分析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影响平板调正脚行业产品市场价格因素分析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2025-2031年平板调正脚行业产品市场价格走势预测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平板调正脚行业细分市场调研分析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平板调正脚行业细分（一）市场调研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平板调正脚行业细分（二）市场调研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2024-2025年中国平板调正脚行业发展概况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2024-2025年中国平板调正脚行业发展态势分析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2024-2025年中国平板调正脚行业发展特点分析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2024-2025年中国平板调正脚行业市场供需分析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2024-2025年我国平板调正脚行业发展现状分析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我国平板调正脚行业发展现状分析</w:t>
      </w:r>
      <w:r>
        <w:rPr>
          <w:rFonts w:hint="eastAsia"/>
        </w:rPr>
        <w:br/>
      </w:r>
      <w:r>
        <w:rPr>
          <w:rFonts w:hint="eastAsia"/>
        </w:rPr>
        <w:t>　　　　一、平板调正脚行业品牌发展现状</w:t>
      </w:r>
      <w:r>
        <w:rPr>
          <w:rFonts w:hint="eastAsia"/>
        </w:rPr>
        <w:br/>
      </w:r>
      <w:r>
        <w:rPr>
          <w:rFonts w:hint="eastAsia"/>
        </w:rPr>
        <w:t>　　　　二、平板调正脚行业市场需求现状</w:t>
      </w:r>
      <w:r>
        <w:rPr>
          <w:rFonts w:hint="eastAsia"/>
        </w:rPr>
        <w:br/>
      </w:r>
      <w:r>
        <w:rPr>
          <w:rFonts w:hint="eastAsia"/>
        </w:rPr>
        <w:t>　　　　三、平板调正脚市场需求层次分析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四、我国平板调正脚市场走向分析</w:t>
      </w:r>
      <w:r>
        <w:rPr>
          <w:rFonts w:hint="eastAsia"/>
        </w:rPr>
        <w:br/>
      </w:r>
      <w:r>
        <w:rPr>
          <w:rFonts w:hint="eastAsia"/>
        </w:rPr>
        <w:t>　　第二节 中国平板调正脚产品技术分析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一、2024-2025年平板调正脚产品技术变化特点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二、2024-2025年平板调正脚产品市场的新技术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三、2024-2025年平板调正脚产品市场现状分析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中国平板调正脚行业存在的问题</w:t>
      </w:r>
      <w:r>
        <w:rPr>
          <w:rFonts w:hint="eastAsia"/>
        </w:rPr>
        <w:br/>
      </w:r>
      <w:r>
        <w:rPr>
          <w:rFonts w:hint="eastAsia"/>
        </w:rPr>
        <w:t>　　　　一、平板调正脚产品市场存在的主要问题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二、国内平板调正脚产品市场的三大瓶颈</w:t>
      </w:r>
      <w:r>
        <w:rPr>
          <w:rFonts w:hint="eastAsia"/>
        </w:rPr>
        <w:br/>
      </w:r>
      <w:r>
        <w:rPr>
          <w:rFonts w:hint="eastAsia"/>
        </w:rPr>
        <w:t>　　　　三、平板调正脚产品市场遭遇的规模难题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对中国平板调正脚市场的分析及思考</w:t>
      </w:r>
      <w:r>
        <w:rPr>
          <w:rFonts w:hint="eastAsia"/>
        </w:rPr>
        <w:br/>
      </w:r>
      <w:r>
        <w:rPr>
          <w:rFonts w:hint="eastAsia"/>
        </w:rPr>
        <w:t>　　　　一、平板调正脚市场特点</w:t>
      </w:r>
      <w:r>
        <w:rPr>
          <w:rFonts w:hint="eastAsia"/>
        </w:rPr>
        <w:br/>
      </w:r>
      <w:r>
        <w:rPr>
          <w:rFonts w:hint="eastAsia"/>
        </w:rPr>
        <w:t>　　　　二、平板调正脚市场分析</w:t>
      </w:r>
      <w:r>
        <w:rPr>
          <w:rFonts w:hint="eastAsia"/>
        </w:rPr>
        <w:br/>
      </w:r>
      <w:r>
        <w:rPr>
          <w:rFonts w:hint="eastAsia"/>
        </w:rPr>
        <w:t>　　　　三、平板调正脚市场变化的方向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四、中国平板调正脚行业发展的新思路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五、对中国平板调正脚行业发展的思考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2024-2025年平板调正脚行业市场竞争策略分析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平板调正脚行业竞争结构分析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一、现有平板调正脚企业间竞争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平板调正脚市场竞争策略分析</w:t>
      </w:r>
      <w:r>
        <w:rPr>
          <w:rFonts w:hint="eastAsia"/>
        </w:rPr>
        <w:br/>
      </w:r>
      <w:r>
        <w:rPr>
          <w:rFonts w:hint="eastAsia"/>
        </w:rPr>
        <w:t>　　　　一、平板调正脚市场增长潜力分析</w:t>
      </w:r>
      <w:r>
        <w:rPr>
          <w:rFonts w:hint="eastAsia"/>
        </w:rPr>
        <w:br/>
      </w:r>
      <w:r>
        <w:rPr>
          <w:rFonts w:hint="eastAsia"/>
        </w:rPr>
        <w:t>　　　　二、平板调正脚产品竞争策略分析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三、典型平板调正脚企业产品竞争策略分析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平板调正脚企业竞争策略分析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一、2025-2031年中国平板调正脚市场竞争趋势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二、2025-2031年平板调正脚行业竞争格局展望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三、2025-2031年平板调正脚行业竞争策略分析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平板调正脚行业投资与发展前景分析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2024-2025年平板调正脚行业投资情况分析</w:t>
      </w:r>
      <w:r>
        <w:rPr>
          <w:rFonts w:hint="eastAsia"/>
        </w:rPr>
        <w:br/>
      </w:r>
      <w:r>
        <w:rPr>
          <w:rFonts w:hint="eastAsia"/>
        </w:rPr>
        <w:t>　　　　一、平板调正脚行业总体投资结构</w:t>
      </w:r>
      <w:r>
        <w:rPr>
          <w:rFonts w:hint="eastAsia"/>
        </w:rPr>
        <w:br/>
      </w:r>
      <w:r>
        <w:rPr>
          <w:rFonts w:hint="eastAsia"/>
        </w:rPr>
        <w:t>　　　　二、平板调正脚行业投资规模情况</w:t>
      </w:r>
      <w:r>
        <w:rPr>
          <w:rFonts w:hint="eastAsia"/>
        </w:rPr>
        <w:br/>
      </w:r>
      <w:r>
        <w:rPr>
          <w:rFonts w:hint="eastAsia"/>
        </w:rPr>
        <w:t>　　　　三、平板调正脚行业投资增速情况</w:t>
      </w:r>
      <w:r>
        <w:rPr>
          <w:rFonts w:hint="eastAsia"/>
        </w:rPr>
        <w:br/>
      </w:r>
      <w:r>
        <w:rPr>
          <w:rFonts w:hint="eastAsia"/>
        </w:rPr>
        <w:t>　　　　四、平板调正脚行业分地区投资分析</w:t>
      </w:r>
      <w:r>
        <w:rPr>
          <w:rFonts w:hint="eastAsia"/>
        </w:rPr>
        <w:br/>
      </w:r>
      <w:r>
        <w:rPr>
          <w:rFonts w:hint="eastAsia"/>
        </w:rPr>
        <w:t>　　第二节 平板调正脚行业投资机会分析</w:t>
      </w:r>
      <w:r>
        <w:rPr>
          <w:rFonts w:hint="eastAsia"/>
        </w:rPr>
        <w:br/>
      </w:r>
      <w:r>
        <w:rPr>
          <w:rFonts w:hint="eastAsia"/>
        </w:rPr>
        <w:t>　　　　一、平板调正脚投资项目分析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二、可以投资的平板调正脚模式</w:t>
      </w:r>
      <w:r>
        <w:rPr>
          <w:rFonts w:hint="eastAsia"/>
        </w:rPr>
        <w:br/>
      </w:r>
      <w:r>
        <w:rPr>
          <w:rFonts w:hint="eastAsia"/>
        </w:rPr>
        <w:t>　　　　三、2025年平板调正脚行业投资机会</w:t>
      </w:r>
      <w:r>
        <w:rPr>
          <w:rFonts w:hint="eastAsia"/>
        </w:rPr>
        <w:br/>
      </w:r>
      <w:r>
        <w:rPr>
          <w:rFonts w:hint="eastAsia"/>
        </w:rPr>
        <w:t>　　　　四、2025年平板调正脚行业投资新方向</w:t>
      </w:r>
      <w:r>
        <w:rPr>
          <w:rFonts w:hint="eastAsia"/>
        </w:rPr>
        <w:br/>
      </w:r>
      <w:r>
        <w:rPr>
          <w:rFonts w:hint="eastAsia"/>
        </w:rPr>
        <w:t>　　第三节 平板调正脚行业发展前景分析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一、新冠疫情下平板调正脚市场的发展前景</w:t>
      </w:r>
      <w:r>
        <w:rPr>
          <w:rFonts w:hint="eastAsia"/>
        </w:rPr>
        <w:br/>
      </w:r>
      <w:r>
        <w:rPr>
          <w:rFonts w:hint="eastAsia"/>
        </w:rPr>
        <w:t>　　　　二、2025年平板调正脚市场面临的发展商机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2025-2031年中国平板调正脚行业发展前景预测分析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中国平板调正脚行业发展预测分析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一、未来平板调正脚发展分析</w:t>
      </w:r>
      <w:r>
        <w:rPr>
          <w:rFonts w:hint="eastAsia"/>
        </w:rPr>
        <w:br/>
      </w:r>
      <w:r>
        <w:rPr>
          <w:rFonts w:hint="eastAsia"/>
        </w:rPr>
        <w:t>　　　　二、未来平板调正脚行业技术开发方向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中国平板调正脚行业市场前景分析</w:t>
      </w:r>
      <w:r>
        <w:rPr>
          <w:rFonts w:hint="eastAsia"/>
        </w:rPr>
        <w:br/>
      </w:r>
      <w:r>
        <w:rPr>
          <w:rFonts w:hint="eastAsia"/>
        </w:rPr>
        <w:t>　　　　一、平板调正脚产品差异化是企业发展的方向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二、平板调正脚行业渠道重心下沉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中国平板调正脚行业重点区域发展分析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一、中国平板调正脚行业重点区域市场结构变化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二、中国平板调正脚行业重点区域（一）发展分析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三、中国平板调正脚行业重点区域（二）发展分析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四、中国平板调正脚行业重点区域（三）发展分析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五、中国平板调正脚行业重点区域（四）发展分析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六、中国平板调正脚行业重点区域（五）发展分析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近几年平板调正脚行业重点企业发展分析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平板调正脚企业（一）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二、平板调正脚企业经营情况分析</w:t>
      </w:r>
      <w:r>
        <w:rPr>
          <w:rFonts w:hint="eastAsia"/>
        </w:rPr>
        <w:br/>
      </w:r>
      <w:r>
        <w:rPr>
          <w:rFonts w:hint="eastAsia"/>
        </w:rPr>
        <w:t>　　　　三、平板调正脚企业发展规划及前景展望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平板调正脚企业（二）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二、平板调正脚企业经营情况分析</w:t>
      </w:r>
      <w:r>
        <w:rPr>
          <w:rFonts w:hint="eastAsia"/>
        </w:rPr>
        <w:br/>
      </w:r>
      <w:r>
        <w:rPr>
          <w:rFonts w:hint="eastAsia"/>
        </w:rPr>
        <w:t>　　　　三、平板调正脚企业发展规划及前景展望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平板调正脚企业（三）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二、平板调正脚企业经营情况分析</w:t>
      </w:r>
      <w:r>
        <w:rPr>
          <w:rFonts w:hint="eastAsia"/>
        </w:rPr>
        <w:br/>
      </w:r>
      <w:r>
        <w:rPr>
          <w:rFonts w:hint="eastAsia"/>
        </w:rPr>
        <w:t>　　　　三、平板调正脚企业发展规划及前景展望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平板调正脚企业（四）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二、平板调正脚企业经营情况分析</w:t>
      </w:r>
      <w:r>
        <w:rPr>
          <w:rFonts w:hint="eastAsia"/>
        </w:rPr>
        <w:br/>
      </w:r>
      <w:r>
        <w:rPr>
          <w:rFonts w:hint="eastAsia"/>
        </w:rPr>
        <w:t>　　　　三、平板调正脚企业发展规划及前景展望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平板调正脚企业（五）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二、平板调正脚企业经营情况分析</w:t>
      </w:r>
      <w:r>
        <w:rPr>
          <w:rFonts w:hint="eastAsia"/>
        </w:rPr>
        <w:br/>
      </w:r>
      <w:r>
        <w:rPr>
          <w:rFonts w:hint="eastAsia"/>
        </w:rPr>
        <w:t>　　　　三、平板调正脚企业发展规划及前景展望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平板调正脚企业发展策略分析</w:t>
      </w:r>
      <w:r>
        <w:rPr>
          <w:rFonts w:hint="eastAsia"/>
        </w:rPr>
        <w:br/>
      </w:r>
      <w:r>
        <w:rPr>
          <w:rFonts w:hint="eastAsia"/>
        </w:rPr>
        <w:t>　　第一节 平板调正脚市场策略分析</w:t>
      </w:r>
      <w:r>
        <w:rPr>
          <w:rFonts w:hint="eastAsia"/>
        </w:rPr>
        <w:br/>
      </w:r>
      <w:r>
        <w:rPr>
          <w:rFonts w:hint="eastAsia"/>
        </w:rPr>
        <w:t>　　　　一、平板调正脚价格策略分析</w:t>
      </w:r>
      <w:r>
        <w:rPr>
          <w:rFonts w:hint="eastAsia"/>
        </w:rPr>
        <w:br/>
      </w:r>
      <w:r>
        <w:rPr>
          <w:rFonts w:hint="eastAsia"/>
        </w:rPr>
        <w:t>　　　　二、平板调正脚渠道策略分析</w:t>
      </w:r>
      <w:r>
        <w:rPr>
          <w:rFonts w:hint="eastAsia"/>
        </w:rPr>
        <w:br/>
      </w:r>
      <w:r>
        <w:rPr>
          <w:rFonts w:hint="eastAsia"/>
        </w:rPr>
        <w:t>　　第二节 平板调正脚销售策略分析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提高平板调正脚企业竞争力的策略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一、提高中国平板调正脚企业核心竞争力的对策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二、平板调正脚企业提升竞争力的主要方向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三、影响平板调正脚企业核心竞争力的因素及提升途径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四、提高平板调正脚企业竞争力的策略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对我国平板调正脚品牌的战略思考</w:t>
      </w:r>
      <w:r>
        <w:rPr>
          <w:rFonts w:hint="eastAsia"/>
        </w:rPr>
        <w:br/>
      </w:r>
      <w:r>
        <w:rPr>
          <w:rFonts w:hint="eastAsia"/>
        </w:rPr>
        <w:t>　　　　一、平板调正脚实施品牌战略的意义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二、平板调正脚企业品牌的现状分析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三、我国平板调正脚企业的品牌战略</w:t>
      </w:r>
      <w:r>
        <w:rPr>
          <w:rFonts w:hint="eastAsia"/>
        </w:rPr>
        <w:br/>
      </w:r>
      <w:r>
        <w:rPr>
          <w:rFonts w:hint="eastAsia"/>
        </w:rPr>
        <w:t>　　　　四、平板调正脚品牌战略管理的策略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2025-2031年平板调正脚行业发展趋势及投资风险分析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当前平板调正脚存在的问题</w:t>
      </w:r>
      <w:r>
        <w:rPr>
          <w:rFonts w:hint="eastAsia"/>
        </w:rPr>
        <w:br/>
      </w:r>
      <w:r>
        <w:rPr>
          <w:rFonts w:hint="eastAsia"/>
        </w:rPr>
        <w:t>　　第二节 平板调正脚未来发展预测分析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一、中国平板调正脚发展方向分析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三、2025-2031年中国平板调正脚行业发展趋势预测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2025-2031年中国平板调正脚行业投资风险分析</w:t>
      </w:r>
      <w:r>
        <w:rPr>
          <w:rFonts w:hint="eastAsia"/>
        </w:rPr>
        <w:br/>
      </w:r>
      <w:r>
        <w:rPr>
          <w:rFonts w:hint="eastAsia"/>
        </w:rPr>
        <w:t>　　　　一、平板调正脚市场竞争风险</w:t>
      </w:r>
      <w:r>
        <w:rPr>
          <w:rFonts w:hint="eastAsia"/>
        </w:rPr>
        <w:br/>
      </w:r>
      <w:r>
        <w:rPr>
          <w:rFonts w:hint="eastAsia"/>
        </w:rPr>
        <w:t>　　　　二、平板调正脚原材料压力风险分析</w:t>
      </w:r>
      <w:r>
        <w:rPr>
          <w:rFonts w:hint="eastAsia"/>
        </w:rPr>
        <w:br/>
      </w:r>
      <w:r>
        <w:rPr>
          <w:rFonts w:hint="eastAsia"/>
        </w:rPr>
        <w:t>　　　　三、平板调正脚技术风险分析</w:t>
      </w:r>
      <w:r>
        <w:rPr>
          <w:rFonts w:hint="eastAsia"/>
        </w:rPr>
        <w:br/>
      </w:r>
      <w:r>
        <w:rPr>
          <w:rFonts w:hint="eastAsia"/>
        </w:rPr>
        <w:t>　　　　四、平板调正脚政策和体制风险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平板调正脚市场指标预测及平板调正脚项目投资建议</w:t>
      </w:r>
      <w:r>
        <w:rPr>
          <w:rFonts w:hint="eastAsia"/>
        </w:rPr>
        <w:br/>
      </w:r>
      <w:r>
        <w:rPr>
          <w:rFonts w:hint="eastAsia"/>
        </w:rPr>
        <w:t>　　第一节 中国平板调正脚行业市场发展趋势预测</w:t>
      </w:r>
      <w:r>
        <w:rPr>
          <w:rFonts w:hint="eastAsia"/>
        </w:rPr>
        <w:br/>
      </w:r>
      <w:r>
        <w:rPr>
          <w:rFonts w:hint="eastAsia"/>
        </w:rPr>
        <w:t>　　第二节 平板调正脚产品投资机会</w:t>
      </w:r>
      <w:r>
        <w:rPr>
          <w:rFonts w:hint="eastAsia"/>
        </w:rPr>
        <w:br/>
      </w:r>
      <w:r>
        <w:rPr>
          <w:rFonts w:hint="eastAsia"/>
        </w:rPr>
        <w:t>　　第三节 平板调正脚产品投资趋势分析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中~智~林~平板调正脚项目投资建议</w:t>
      </w:r>
      <w:r>
        <w:rPr>
          <w:rFonts w:hint="eastAsia"/>
        </w:rPr>
        <w:br/>
      </w:r>
      <w:r>
        <w:rPr>
          <w:rFonts w:hint="eastAsia"/>
        </w:rPr>
        <w:t>　　　　一、平板调正脚行业投资环境考察</w:t>
      </w:r>
      <w:r>
        <w:rPr>
          <w:rFonts w:hint="eastAsia"/>
        </w:rPr>
        <w:br/>
      </w:r>
      <w:r>
        <w:rPr>
          <w:rFonts w:hint="eastAsia"/>
        </w:rPr>
        <w:t>　　　　二、平板调正脚投资风险及控制策略</w:t>
      </w:r>
      <w:r>
        <w:rPr>
          <w:rFonts w:hint="eastAsia"/>
        </w:rPr>
        <w:br/>
      </w:r>
      <w:r>
        <w:rPr>
          <w:rFonts w:hint="eastAsia"/>
        </w:rPr>
        <w:t>　　　　三、平板调正脚产品投资方向建议</w:t>
      </w:r>
      <w:r>
        <w:rPr>
          <w:rFonts w:hint="eastAsia"/>
        </w:rPr>
        <w:br/>
      </w:r>
      <w:r>
        <w:rPr>
          <w:rFonts w:hint="eastAsia"/>
        </w:rPr>
        <w:t>　　　　四、平板调正脚项目投资建议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平板调正脚行业历程</w:t>
      </w:r>
      <w:r>
        <w:rPr>
          <w:rFonts w:hint="eastAsia"/>
        </w:rPr>
        <w:br/>
      </w:r>
      <w:r>
        <w:rPr>
          <w:rFonts w:hint="eastAsia"/>
        </w:rPr>
        <w:t>　　图表 平板调正脚行业生命周期</w:t>
      </w:r>
      <w:r>
        <w:rPr>
          <w:rFonts w:hint="eastAsia"/>
        </w:rPr>
        <w:br/>
      </w:r>
      <w:r>
        <w:rPr>
          <w:rFonts w:hint="eastAsia"/>
        </w:rPr>
        <w:t>　　图表 平板调正脚行业产业链分析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2019-2024年中国平板调正脚行业市场规模及增长情况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2019-2024年平板调正脚行业市场容量分析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2019-2024年中国平板调正脚行业产能统计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2019-2024年中国平板调正脚行业产量及增长趋势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2019-2024年中国平板调正脚市场需求量及增速统计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2024年中国平板调正脚行业需求领域分布格局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2019-2024年中国平板调正脚行业销售收入分析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2019-2024年中国平板调正脚行业盈利情况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2019-2024年中国平板调正脚行业利润总额统计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2019-2024年中国平板调正脚进口数量分析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2019-2024年中国平板调正脚进口金额分析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2019-2024年中国平板调正脚出口数量分析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2019-2024年中国平板调正脚出口金额分析</w:t>
      </w:r>
      <w:r>
        <w:rPr>
          <w:rFonts w:hint="eastAsia"/>
        </w:rPr>
        <w:br/>
      </w:r>
      <w:r>
        <w:rPr>
          <w:rFonts w:hint="eastAsia"/>
        </w:rPr>
        <w:t>　　图表 2025年中国平板调正脚进口国家及地区分析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2025年中国平板调正脚出口国家及地区分析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2019-2024年中国平板调正脚行业企业数量情况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2019-2024年中国平板调正脚行业企业平均规模情况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**地区平板调正脚市场规模及增长情况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**地区平板调正脚行业市场需求情况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**地区平板调正脚市场规模及增长情况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**地区平板调正脚行业市场需求情况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**地区平板调正脚市场规模及增长情况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**地区平板调正脚行业市场需求情况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**地区平板调正脚市场规模及增长情况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**地区平板调正脚行业市场需求情况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平板调正脚重点企业（一）基本信息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平板调正脚重点企业（一）经营情况分析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平板调正脚重点企业（一）主要经济指标情况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平板调正脚重点企业（一）盈利能力情况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平板调正脚重点企业（一）偿债能力情况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平板调正脚重点企业（一）运营能力情况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平板调正脚重点企业（一）成长能力情况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平板调正脚重点企业（二）基本信息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平板调正脚重点企业（二）经营情况分析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平板调正脚重点企业（二）主要经济指标情况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平板调正脚重点企业（二）盈利能力情况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平板调正脚重点企业（二）偿债能力情况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平板调正脚重点企业（二）运营能力情况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平板调正脚重点企业（二）成长能力情况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平板调正脚重点企业（三）基本信息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平板调正脚重点企业（三）经营情况分析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平板调正脚重点企业（三）主要经济指标情况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平板调正脚重点企业（三）盈利能力情况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平板调正脚重点企业（三）偿债能力情况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平板调正脚重点企业（三）运营能力情况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平板调正脚重点企业（三）成长能力情况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2025-2031年中国平板调正脚行业产能预测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2025-2031年中国平板调正脚行业产量预测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2025-2031年中国平板调正脚市场需求量预测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2025-2031年中国平板调正脚行业供需平衡预测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2025-2031年中国平板调正脚行业市场容量预测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2025-2031年中国平板调正脚行业市场规模预测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2025年中国平板调正脚市场前景分析</w:t>
      </w:r>
      <w:r>
        <w:rPr>
          <w:rFonts w:hint="eastAsia"/>
        </w:rPr>
        <w:br/>
      </w:r>
      <w:r>
        <w:rPr>
          <w:rFonts w:hint="eastAsia"/>
        </w:rPr>
        <w:t>　　图表 2025年中国平板调正脚发展趋势预测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6cd86d5904b06" w:history="1">
        <w:r>
          <w:rPr>
            <w:rStyle w:val="Hyperlink"/>
          </w:rPr>
          <w:t>2025年中国平板调正脚行业市场调研及发展前景分析报告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6cd86d5904b06" w:history="1">
        <w:r>
          <w:rPr>
            <w:rStyle w:val="Hyperlink"/>
          </w:rPr>
          <w:t>https://www.20087.com/0/20/PingBanDiaoZhengJiaoHangYeFenXiBaoGao.html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热点：平板脚怎么纠正图片、怎么改善平板脚、平板脚矫正鞋去哪里买、平板脚和正常脚的图片、如何矫正平板脚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153dbe6184b5f" w:history="1">
      <w:r>
        <w:rPr>
          <w:rStyle w:val="Hyperlink"/>
        </w:rPr>
        <w:t>2025年中国平板调正脚行业市场调研及发展前景分析报告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PingBanDiaoZhengJiaoHangYeFenXiBaoGao.html" TargetMode="External" Id="R4666cd86d590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PingBanDiaoZhengJiaoHangYeFenXiBaoGao.html" TargetMode="External" Id="Rc2d153dbe618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2025-02-26T01:43:00Z</dcterms:created>
  <dcterms:modified xsi:type="dcterms:W3CDTF">2025-02-26T02:43:00Z</dcterms:modified>
  <dc:subject>2025年中国平板调正脚行业市场调研及发展前景分析报告</dc:subject>
  <dc:title>2025年中国平板调正脚行业市场调研及发展前景分析报告</dc:title>
  <cp:keywords>2025年中国平板调正脚行业市场调研及发展前景分析报告</cp:keywords>
  <dc:description>2025年中国平板调正脚行业市场调研及发展前景分析报告</dc:description>
</cp:coreProperties>
</file>