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b78d899f84c90" w:history="1">
              <w:r>
                <w:rPr>
                  <w:rStyle w:val="Hyperlink"/>
                </w:rPr>
                <w:t>2025-2031年中国生态木行业发展调研与前景趋势分析报告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b78d899f84c90" w:history="1">
              <w:r>
                <w:rPr>
                  <w:rStyle w:val="Hyperlink"/>
                </w:rPr>
                <w:t>2025-2031年中国生态木行业发展调研与前景趋势分析报告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b78d899f84c90" w:history="1">
                <w:r>
                  <w:rPr>
                    <w:rStyle w:val="Hyperlink"/>
                  </w:rPr>
                  <w:t>https://www.20087.com/0/20/ShengTaiMuHangYeXianZhuangJiQianJing.html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木是一种环保型复合材料，由木质纤维与塑料混合而成，具有良好的耐候性和抗紫外线能力。近年来，随着人们环保意识的增强和对可持续建筑材料的需求增加，生态木的应用领域不断扩大，从户外地板、围栏扩展到了室内装饰材料。生态木不仅外观可以模拟天然木材的效果，而且在维护保养方面更加便捷，无需定期油漆或防腐处理。</w:t>
      </w:r>
      <w:r>
        <w:rPr>
          <w:rFonts w:hint="eastAsia"/>
        </w:rPr>
        <w:br/>
      </w:r>
      <w:r>
        <w:rPr>
          <w:rFonts w:hint="eastAsia"/>
        </w:rPr>
        <w:t>　　未来，生态木的发展将更加注重材料性能的优化和应用领域的拓展。一方面，随着材料科学的进步，生态木将更加注重提高材料的耐久性和美观度，比如通过改进配方来减少吸水率、提高抗压强度等。另一方面，随着建筑设计理念的变化，生态木将更加注重创新应用方式，比如作为建筑外立面材料、景观装饰材料等，以满足不同的美学和功能需求。此外，随着对循环经济的重视，生态木的生产还将更加注重利用回收材料，减少对自然资源的依赖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b78d899f84c90" w:history="1">
        <w:r>
          <w:rPr>
            <w:rStyle w:val="Hyperlink"/>
          </w:rPr>
          <w:t>2025-2031年中国生态木行业发展调研与前景趋势分析报告</w:t>
        </w:r>
      </w:hyperlink>
      <w:r>
        <w:rPr>
          <w:rFonts w:hint="eastAsia"/>
        </w:rPr>
        <w:t>》系统分析了我国生态木行业的市场规模、市场需求及价格动态，深入探讨了生态木产业链结构与发展特点。报告对生态木细分市场进行了详细剖析，基于科学数据预测了市场前景及未来发展趋势，同时聚焦生态木重点企业，评估了品牌影响力、市场竞争力及行业集中度变化。通过专业分析与客观洞察，报告为投资者、产业链相关企业及政府决策部门提供了重要参考，是把握生态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生态木市场概述</w:t>
      </w:r>
      <w:r>
        <w:rPr>
          <w:rFonts w:hint="eastAsia"/>
        </w:rPr>
        <w:br/>
      </w:r>
      <w:r>
        <w:rPr>
          <w:rFonts w:hint="eastAsia"/>
        </w:rPr>
        <w:t>　　第一节 生态木产品定义及统计范围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按照不同产品类型，生态木主要可以分为如下几个类别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一、不同产品类型生态木增长趋势2024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从不同应用，生态木主要包括如下几个方面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全球与中国生态木发展现状对比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一、2020-2031年全球生态木发展现状及未来趋势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二、2020-2031年中国生态木生产发展现状及未来趋势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2020-2031年全球生态木供需现状及预测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一、2020-2031年全球生态木产能、产量、产能利用率及发展趋势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二、2020-2031年全球生态木产量、表观消费量及发展趋势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2020-2031年中国生态木供需现状及预测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一、2020-2031年中国生态木产能、产量、产能利用率及发展趋势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二、2020-2031年中国生态木产量、表观消费量及发展趋势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三、2020-2031年中国生态木产量、市场需求量及发展趋势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全球与中国主要生态木厂商影响分析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2020-2025年全球生态木主要厂商列表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一、2020-2025年全球生态木主要厂商产量列表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二、2020-2025年全球生态木主要厂商产值列表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三、2025年全球主要生产商生态木收入排名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四、2020-2025年全球生态木主要厂商产品价格列表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中国市场生态木主要厂商发展分析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一、2020-2025年中国生态木主要厂商产量列表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二、2020-2025年中国生态木主要厂商产值列表</w:t>
      </w:r>
      <w:r>
        <w:rPr>
          <w:rFonts w:hint="eastAsia"/>
        </w:rPr>
        <w:br/>
      </w:r>
      <w:r>
        <w:rPr>
          <w:rFonts w:hint="eastAsia"/>
        </w:rPr>
        <w:t>　　第三节 生态木厂商产地分布及商业化日期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生态木行业集中度、竞争程度分析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一、生态木行业集中度分析：全球Top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二、全球生态木第一梯队、第二梯队和第三梯队生产商（品牌）及市场份额（2024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生态木全球领先企业SWOT分析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全球主要生态木企业采访及观点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全球生态木主要生产地区发展分析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全球主要地区生态木市场规模分析：2020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一、2020-2025年全球主要地区生态木产量及市场份额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二、2025-2031年全球主要地区生态木产量及市场份额预测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三、2020-2025年全球主要地区生态木产值及市场份额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四、2025-2031年全球主要地区生态木产值及市场份额预测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2020-2025年北美市场生态木产量、产值及增长率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2020-2025年欧洲市场生态木产量、产值及增长率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2020-2025年中国市场生态木产量、产值及增长率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2020-2025年日本市场生态木产量、产值及增长率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2020-2025年东南亚市场生态木产量、产值及增长率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2020-2025年印度市场生态木产量、产值及增长率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全球主要地区生态木消费展望2020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2020-2025年全球主要地区生态木消费量及增长率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2025-2031年全球主要地区生态木消费量预测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全球生态木重点厂商概况分析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一、重点企业（一）基本信息、生态木生产基地、销售区域、竞争对手及市场地位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一、重点企业（二）基本信息、生态木生产基地、销售区域、竞争对手及市场地位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一、重点企业（三）基本信息、生态木生产基地、销售区域、竞争对手及市场地位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一、重点企业（四）基本信息、生态木生产基地、销售区域、竞争对手及市场地位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一、重点企业（五）基本信息、生态木生产基地、销售区域、竞争对手及市场地位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一、重点企业（六）基本信息、生态木生产基地、销售区域、竞争对手及市场地位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一、重点企业（七）基本信息、生态木生产基地、销售区域、竞争对手及市场地位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一、重点企业（八）基本信息、生态木生产基地、销售区域、竞争对手及市场地位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不同类型生态木产品发展分析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2020-2031年全球不同类型生态木产量</w:t>
      </w:r>
      <w:r>
        <w:rPr>
          <w:rFonts w:hint="eastAsia"/>
        </w:rPr>
        <w:br/>
      </w:r>
      <w:r>
        <w:rPr>
          <w:rFonts w:hint="eastAsia"/>
        </w:rPr>
        <w:t>　　　　一、2020-2025年全球生态木不同类型生态木产量及市场份额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二、2025-2031年全球不同类型生态木产量预测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2020-2031年全球不同类型生态木产值</w:t>
      </w:r>
      <w:r>
        <w:rPr>
          <w:rFonts w:hint="eastAsia"/>
        </w:rPr>
        <w:br/>
      </w:r>
      <w:r>
        <w:rPr>
          <w:rFonts w:hint="eastAsia"/>
        </w:rPr>
        <w:t>　　　　一、2020-2025年全球生态木不同类型生态木产值及市场份额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二、2025-2031年全球不同类型生态木产值预测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2020-2025年全球不同类型生态木价格走势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2020-2025年不同价格区间生态木市场份额对比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2020-2031年中国不同类型生态木产量</w:t>
      </w:r>
      <w:r>
        <w:rPr>
          <w:rFonts w:hint="eastAsia"/>
        </w:rPr>
        <w:br/>
      </w:r>
      <w:r>
        <w:rPr>
          <w:rFonts w:hint="eastAsia"/>
        </w:rPr>
        <w:t>　　　　一、2020-2025年中国生态木不同类型生态木产量及市场份额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二、2025-2031年中国不同类型生态木产量预测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2020-2031年中国不同类型生态木产值</w:t>
      </w:r>
      <w:r>
        <w:rPr>
          <w:rFonts w:hint="eastAsia"/>
        </w:rPr>
        <w:br/>
      </w:r>
      <w:r>
        <w:rPr>
          <w:rFonts w:hint="eastAsia"/>
        </w:rPr>
        <w:t>　　　　一、2020-2025年中国生态木不同类型生态木产值及市场份额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二、2025-2031年中国不同类型生态木产值预测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生态木产业链分析</w:t>
      </w:r>
      <w:r>
        <w:rPr>
          <w:rFonts w:hint="eastAsia"/>
        </w:rPr>
        <w:br/>
      </w:r>
      <w:r>
        <w:rPr>
          <w:rFonts w:hint="eastAsia"/>
        </w:rPr>
        <w:t>　　第二节 生态木产业上游供应分析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2020-2031年全球不同应用生态木消费量、市场份额及增长率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一、2020-2025年全球不同应用生态木消费量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二、2025-2031年全球不同应用生态木消费量预测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2020-2031年中国不同应用生态木消费量、市场份额及增长率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一、2020-2025年中国不同应用生态木消费量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二、2025-2031年中国不同应用生态木消费量预测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2020-2031年中国生态木产量、消费量、进出口分析及未来趋势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中国生态木进出口贸易趋势</w:t>
      </w:r>
      <w:r>
        <w:rPr>
          <w:rFonts w:hint="eastAsia"/>
        </w:rPr>
        <w:br/>
      </w:r>
      <w:r>
        <w:rPr>
          <w:rFonts w:hint="eastAsia"/>
        </w:rPr>
        <w:t>　　第三节 中国生态木主要进口来源</w:t>
      </w:r>
      <w:r>
        <w:rPr>
          <w:rFonts w:hint="eastAsia"/>
        </w:rPr>
        <w:br/>
      </w:r>
      <w:r>
        <w:rPr>
          <w:rFonts w:hint="eastAsia"/>
        </w:rPr>
        <w:t>　　第四节 中国生态木主要出口目的地</w:t>
      </w:r>
      <w:r>
        <w:rPr>
          <w:rFonts w:hint="eastAsia"/>
        </w:rPr>
        <w:br/>
      </w:r>
      <w:r>
        <w:rPr>
          <w:rFonts w:hint="eastAsia"/>
        </w:rPr>
        <w:t>　　第五节 中国生态木行业未来发展的有利因素、不利因素分析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中国生态木主要地区分布</w:t>
      </w:r>
      <w:r>
        <w:rPr>
          <w:rFonts w:hint="eastAsia"/>
        </w:rPr>
        <w:br/>
      </w:r>
      <w:r>
        <w:rPr>
          <w:rFonts w:hint="eastAsia"/>
        </w:rPr>
        <w:t>　　第一节 中国生态木生产地区分布</w:t>
      </w:r>
      <w:r>
        <w:rPr>
          <w:rFonts w:hint="eastAsia"/>
        </w:rPr>
        <w:br/>
      </w:r>
      <w:r>
        <w:rPr>
          <w:rFonts w:hint="eastAsia"/>
        </w:rPr>
        <w:t>　　第二节 中国生态木消费地区分布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生态木技术及相关行业技术发展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未来生态木行业、产品及技术发展趋势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生态木行业及市场环境发展趋势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生态木产品及技术发展趋势</w:t>
      </w:r>
      <w:r>
        <w:rPr>
          <w:rFonts w:hint="eastAsia"/>
        </w:rPr>
        <w:br/>
      </w:r>
      <w:r>
        <w:rPr>
          <w:rFonts w:hint="eastAsia"/>
        </w:rPr>
        <w:t>　　第三节 生态木产品价格走势</w:t>
      </w:r>
      <w:r>
        <w:rPr>
          <w:rFonts w:hint="eastAsia"/>
        </w:rPr>
        <w:br/>
      </w:r>
      <w:r>
        <w:rPr>
          <w:rFonts w:hint="eastAsia"/>
        </w:rPr>
        <w:t>　　第四节 未来生态木市场消费形态、消费者偏好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国内市场生态木销售渠道</w:t>
      </w:r>
      <w:r>
        <w:rPr>
          <w:rFonts w:hint="eastAsia"/>
        </w:rPr>
        <w:br/>
      </w:r>
      <w:r>
        <w:rPr>
          <w:rFonts w:hint="eastAsia"/>
        </w:rPr>
        <w:t>　　第二节 企业海外生态木销售渠道</w:t>
      </w:r>
      <w:r>
        <w:rPr>
          <w:rFonts w:hint="eastAsia"/>
        </w:rPr>
        <w:br/>
      </w:r>
      <w:r>
        <w:rPr>
          <w:rFonts w:hint="eastAsia"/>
        </w:rPr>
        <w:t>　　第三节 生态木销售/营销策略建议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按照不同产品类型，生态木主要可以分为如下几个类别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不同种类生态木增长趋势2024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从不同应用，生态木主要包括如下几个方面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不同应用生态木消费量增长趋势2024 VS 2025</w:t>
      </w:r>
      <w:r>
        <w:rPr>
          <w:rFonts w:hint="eastAsia"/>
        </w:rPr>
        <w:br/>
      </w:r>
      <w:r>
        <w:rPr>
          <w:rFonts w:hint="eastAsia"/>
        </w:rPr>
        <w:t>　　表 生态木中国及欧美日等地区政策分析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生态木潜在市场机会、挑战及风险分析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2020-2025年全球生态木主要厂商产量列表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2020-2025年全球生态木主要厂商产量市场份额列表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2020-2025年全球生态木主要厂商产值列表</w:t>
      </w:r>
      <w:r>
        <w:rPr>
          <w:rFonts w:hint="eastAsia"/>
        </w:rPr>
        <w:br/>
      </w:r>
      <w:r>
        <w:rPr>
          <w:rFonts w:hint="eastAsia"/>
        </w:rPr>
        <w:t>　　表 全球生态木主要厂商产值市场份额列表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2025年全球主要生产商生态木收入排名</w:t>
      </w:r>
      <w:r>
        <w:rPr>
          <w:rFonts w:hint="eastAsia"/>
        </w:rPr>
        <w:br/>
      </w:r>
      <w:r>
        <w:rPr>
          <w:rFonts w:hint="eastAsia"/>
        </w:rPr>
        <w:t>　　表 2020-2025年全球生态木主要厂商产品价格列表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2020-2025年中国市场生态木主要厂商产品产量列表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2020-2025年中国生态木主要厂商产量市场份额列表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2020-2025年中国生态木主要厂商产值列表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2020-2025年中国生态木主要厂商产值市场份额列表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全球主要厂商生态木厂商产地分布及商业化日期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全球主要生态木企业采访及观点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全球主要地区生态木产值：2020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2020-2025年全球主要地区生态木产量市场份额列表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2024-2025年全球主要地区生态木产量列表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2024-2025年全球主要地区生态木产量份额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2020-2025年全球主要地区生态木产值列表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2020-2025年全球主要地区生态木产值份额列表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2020-2025年全球主要地区生态木消费量列表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2020-2025年全球主要地区生态木消费量市场份额列表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重点企业（一）生态木产品规格及价格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重点企业（二）生态木产品规格及价格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重点企业（三）生态木产品规格及价格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重点企业（四）生态木产品规格及价格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重点企业（五）生态木产品规格及价格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重点企业（六）生态木产品规格及价格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重点企业（七）生态木产品规格及价格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重点企业（八）生态木产品规格、参数及市场应用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2020-2025年重点企业（八）生态木产能、产量、产值、价格及毛利率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重点企业（八）生态木产品规格及价格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2020-2025年全球不同产品类型生态木产量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2020-2025年全球不同产品类型生态木产量市场份额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全球不同产品类型生态木产量预测（2025-2031）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2020-2031年全球不同产品类型生态木产量市场份额预测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2020-2025年全球不同类型生态木产值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2020-2025年全球不同类型生态木产值市场份额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全球不同类型生态木产值预测（2025-2031）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全球不同类型生态木产值市场预测份额（2025-2031）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2020-2025年全球不同价格区间生态木市场份额对比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2020-2025年中国不同产品类型生态木产量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2020-2025年中国不同产品类型生态木产量市场份额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中国不同产品类型生态木产量预测（2025-2031）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中国不同产品类型生态木产量市场份额预测（2025-2031）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2020-2025年中国不同产品类型生态木产值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2020-2025年中国不同产品类型生态木产值市场份额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中国不同产品类型生态木产值预测（2025-2031）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中国不同产品类型生态木产值市场份额预测（2025-2031）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生态木上游原料供应商及联系方式列表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2020-2025年全球不同应用生态木消费量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2020-2025年全球不同应用生态木消费量市场份额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全球不同应用生态木消费量预测（2025-2031）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全球不同应用生态木消费量市场份额预测（2025-2031）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2020-2025年中国不同应用生态木消费量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2020-2025年中国不同应用生态木消费量市场份额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中国不同应用生态木消费量预测（2025-2031）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中国不同应用生态木消费量市场份额预测（2025-2031）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2020-2025年中国生态木产量、消费量、进出口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中国生态木产量、消费量、进出口预测（2025-2031）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中国市场生态木进出口贸易趋势</w:t>
      </w:r>
      <w:r>
        <w:rPr>
          <w:rFonts w:hint="eastAsia"/>
        </w:rPr>
        <w:br/>
      </w:r>
      <w:r>
        <w:rPr>
          <w:rFonts w:hint="eastAsia"/>
        </w:rPr>
        <w:t>　　表 中国市场生态木主要进口来源</w:t>
      </w:r>
      <w:r>
        <w:rPr>
          <w:rFonts w:hint="eastAsia"/>
        </w:rPr>
        <w:br/>
      </w:r>
      <w:r>
        <w:rPr>
          <w:rFonts w:hint="eastAsia"/>
        </w:rPr>
        <w:t>　　表 中国市场生态木主要出口目的地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中国生态木生产地区分布</w:t>
      </w:r>
      <w:r>
        <w:rPr>
          <w:rFonts w:hint="eastAsia"/>
        </w:rPr>
        <w:br/>
      </w:r>
      <w:r>
        <w:rPr>
          <w:rFonts w:hint="eastAsia"/>
        </w:rPr>
        <w:t>　　表 中国生态木消费地区分布</w:t>
      </w:r>
      <w:r>
        <w:rPr>
          <w:rFonts w:hint="eastAsia"/>
        </w:rPr>
        <w:br/>
      </w:r>
      <w:r>
        <w:rPr>
          <w:rFonts w:hint="eastAsia"/>
        </w:rPr>
        <w:t>　　表 生态木行业及市场环境发展趋势</w:t>
      </w:r>
      <w:r>
        <w:rPr>
          <w:rFonts w:hint="eastAsia"/>
        </w:rPr>
        <w:br/>
      </w:r>
      <w:r>
        <w:rPr>
          <w:rFonts w:hint="eastAsia"/>
        </w:rPr>
        <w:t>　　表 生态木产品及技术发展趋势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国内当前及未来生态木主要销售模式及销售渠道趋势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欧美日等地区当前及未来生态木主要销售模式及销售渠道趋势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生态木产品市场定位及目标消费者分析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生态木产品图片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2025年全球不同产品类型生态木产量市场份额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全球产品类型生态木消费量市场份额2024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2020-2025年全球生态木产量及增长率</w:t>
      </w:r>
      <w:r>
        <w:rPr>
          <w:rFonts w:hint="eastAsia"/>
        </w:rPr>
        <w:br/>
      </w:r>
      <w:r>
        <w:rPr>
          <w:rFonts w:hint="eastAsia"/>
        </w:rPr>
        <w:t>　　图 2020-2025年全球生态木产值及增长率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2020-2031年中国生态木产量及发展趋势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2020-2031年中国生态木产值及未来发展趋势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2020-2031年全球生态木产能、产量、产能利用率及发展趋势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2020-2031年全球生态木产量、市场需求量及发展趋势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2020-2031年中国生态木产能、产量、产能利用率及发展趋势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2020-2031年中国生态木产量、市场需求量及发展趋势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全球生态木主要厂商2025年产量市场份额列表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全球生态木主要厂商2025年产值市场份额列表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2020-2025年中国市场生态木主要厂商产量市场份额列表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中国生态木主要厂商2025年产量市场份额列表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中国生态木主要厂商2025年产值市场份额列表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2025年全球前五及前十大生产商生态木市场份额</w:t>
      </w:r>
      <w:r>
        <w:rPr>
          <w:rFonts w:hint="eastAsia"/>
        </w:rPr>
        <w:br/>
      </w:r>
      <w:r>
        <w:rPr>
          <w:rFonts w:hint="eastAsia"/>
        </w:rPr>
        <w:t>　　图 全球生态木第一梯队、第二梯队和第三梯队生产商（品牌）及市场份额（2024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生态木全球领先企业SWOT分析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全球主要地区生态木消费量市场份额（2024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2020-2025年北美市场生态木产量及增长率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2020-2025年北美市场生态木产值及增长率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2020-2025年欧洲市场生态木产量及增长率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2020-2025年欧洲市场生态木产值及增长率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2020-2025年中国市场生态木产量及增长率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2020-2025年中国市场生态木产值及增长率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2020-2025年日本市场生态木产量及增长率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2020-2025年日本市场生态木产值及增长率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2020-2025年东南亚市场生态木产量及增长率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2020-2025年东南亚市场生态木产值及增长率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2020-2025年印度市场生态木产量及增长率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2020-2025年印度市场生态木产值及增长率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全球主要地区生态木消费量市场份额（2024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2020-2031年印度市场生态木消费量、增长率及发展预测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生态木产业链图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生态木产品价格走势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b78d899f84c90" w:history="1">
        <w:r>
          <w:rPr>
            <w:rStyle w:val="Hyperlink"/>
          </w:rPr>
          <w:t>2025-2031年中国生态木行业发展调研与前景趋势分析报告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b78d899f84c90" w:history="1">
        <w:r>
          <w:rPr>
            <w:rStyle w:val="Hyperlink"/>
          </w:rPr>
          <w:t>https://www.20087.com/0/20/ShengTaiMuHangYeXianZhuangJiQianJing.html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热点：生态木是什么材料、生态木格栅板、防腐木图片、生态木吊顶装修效果图、生态木多少钱一张、生态木吊顶、生态木属于什么档次的木材呢、生态木塑板价格、做衣柜用什么板材最好最环保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92713ce504713" w:history="1">
      <w:r>
        <w:rPr>
          <w:rStyle w:val="Hyperlink"/>
        </w:rPr>
        <w:t>2025-2031年中国生态木行业发展调研与前景趋势分析报告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engTaiMuHangYeXianZhuangJiQianJing.html" TargetMode="External" Id="R300b78d899f8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engTaiMuHangYeXianZhuangJiQianJing.html" TargetMode="External" Id="R22a92713ce50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2025-03-04T00:47:00Z</dcterms:created>
  <dcterms:modified xsi:type="dcterms:W3CDTF">2025-03-04T01:47:00Z</dcterms:modified>
  <dc:subject>2025-2031年中国生态木行业发展调研与前景趋势分析报告</dc:subject>
  <dc:title>2025-2031年中国生态木行业发展调研与前景趋势分析报告</dc:title>
  <cp:keywords>2025-2031年中国生态木行业发展调研与前景趋势分析报告</cp:keywords>
  <dc:description>2025-2031年中国生态木行业发展调研与前景趋势分析报告</dc:description>
</cp:coreProperties>
</file>