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2f6e261145f4" w:history="1">
              <w:r>
                <w:rPr>
                  <w:rStyle w:val="Hyperlink"/>
                </w:rPr>
                <w:t>中国红柳桉木市场现状与发展趋势预测报告（2025-2031年）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2f6e261145f4" w:history="1">
              <w:r>
                <w:rPr>
                  <w:rStyle w:val="Hyperlink"/>
                </w:rPr>
                <w:t>中国红柳桉木市场现状与发展趋势预测报告（2025-2031年）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2f6e261145f4" w:history="1">
                <w:r>
                  <w:rPr>
                    <w:rStyle w:val="Hyperlink"/>
                  </w:rPr>
                  <w:t>https://www.20087.com/0/60/HongLiuAnMuDeFaZhanQuShi.html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柳桉木是一种优质的硬木材料，因其色泽美观、质地坚硬且耐腐蚀性强而受到家具制造和建筑行业的青睐。近年来，随着木材资源的可持续管理意识增强，红柳桉木的采伐和利用更加注重可持续性。目前，红柳桉木不仅在加工工艺上进行了优化，如采用精密切割和表面处理技术提高木材利用率，还在设计上进行了创新，如开发出更多样化的木制品以满足不同的装饰需求。</w:t>
      </w:r>
      <w:r>
        <w:rPr>
          <w:rFonts w:hint="eastAsia"/>
        </w:rPr>
        <w:br/>
      </w:r>
      <w:r>
        <w:rPr>
          <w:rFonts w:hint="eastAsia"/>
        </w:rPr>
        <w:t>　　未来，红柳桉木的发展将更加注重可持续性和产品多样化。一方面，随着对环保要求的提高，红柳桉木的种植和采伐将更加注重森林的可持续管理，以保证资源的长期可用性。另一方面，随着设计和技术的进步，红柳桉木将被应用于更广泛的领域，如高端家具、室内装修和户外景观设计等。此外，随着木材改性技术的发展，红柳桉木的性能将得到进一步提升，如通过化学处理提高其耐久性和抗虫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2f6e261145f4" w:history="1">
        <w:r>
          <w:rPr>
            <w:rStyle w:val="Hyperlink"/>
          </w:rPr>
          <w:t>中国红柳桉木市场现状与发展趋势预测报告（2025-2031年）</w:t>
        </w:r>
      </w:hyperlink>
      <w:r>
        <w:rPr>
          <w:rFonts w:hint="eastAsia"/>
        </w:rPr>
        <w:t>》系统分析了我国红柳桉木行业的市场规模、市场需求及价格动态，深入探讨了红柳桉木产业链结构与发展特点。报告对红柳桉木细分市场进行了详细剖析，基于科学数据预测了市场前景及未来发展趋势，同时聚焦红柳桉木重点企业，评估了品牌影响力、市场竞争力及行业集中度变化。通过专业分析与客观洞察，报告为投资者、产业链相关企业及政府决策部门提供了重要参考，是把握红柳桉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红柳桉木市场概述</w:t>
      </w:r>
      <w:r>
        <w:rPr>
          <w:rFonts w:hint="eastAsia"/>
        </w:rPr>
        <w:br/>
      </w:r>
      <w:r>
        <w:rPr>
          <w:rFonts w:hint="eastAsia"/>
        </w:rPr>
        <w:t>　　第一节 红柳桉木产品定义及统计范围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按照不同产品类型，红柳桉木主要可以分为如下几个类别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一、不同产品类型红柳桉木增长趋势2024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从不同应用，红柳桉木主要包括如下几个方面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全球与中国红柳桉木发展现状对比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一、2020-2031年全球红柳桉木发展现状及未来趋势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二、2020-2031年中国红柳桉木生产发展现状及未来趋势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2020-2031年全球红柳桉木供需现状及预测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一、2020-2031年全球红柳桉木产能、产量、产能利用率及发展趋势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二、2020-2031年全球红柳桉木产量、表观消费量及发展趋势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2020-2031年中国红柳桉木供需现状及预测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一、2020-2031年中国红柳桉木产能、产量、产能利用率及发展趋势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二、2020-2031年中国红柳桉木产量、表观消费量及发展趋势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三、2020-2031年中国红柳桉木产量、市场需求量及发展趋势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全球与中国主要红柳桉木厂商发展分析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2020-2025年全球红柳桉木主要厂商列表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一、2020-2025年全球红柳桉木主要厂商产量列表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二、2020-2025年全球红柳桉木主要厂商产值列表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三、2025年全球主要生产商红柳桉木收入排名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四、2020-2025年全球红柳桉木主要厂商产品价格列表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中国市场红柳桉木主要厂商发展分析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一、2020-2025年中国红柳桉木主要厂商产量列表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二、2020-2025年中国红柳桉木主要厂商产值列表</w:t>
      </w:r>
      <w:r>
        <w:rPr>
          <w:rFonts w:hint="eastAsia"/>
        </w:rPr>
        <w:br/>
      </w:r>
      <w:r>
        <w:rPr>
          <w:rFonts w:hint="eastAsia"/>
        </w:rPr>
        <w:t>　　第三节 红柳桉木厂商产地分布及商业化日期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红柳桉木行业集中度、竞争程度分析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一、红柳桉木行业集中度分析：全球Top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二、全球红柳桉木第一梯队、第二梯队和第三梯队生产商（品牌）及市场份额（2024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红柳桉木全球领先企业SWOT分析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全球主要红柳桉木企业采访及观点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全球红柳桉木主要生产地区发展分析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全球主要地区红柳桉木市场规模分析：2020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一、2020-2031年全球主要地区红柳桉木产量及市场份额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二、2020-2031年全球主要地区红柳桉木产量及市场份额预测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三、2020-2031年全球主要地区红柳桉木产值及市场份额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四、2020-2031年全球主要地区红柳桉木产值及市场份额预测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2020-2031年北美市场红柳桉木产量、产值及增长率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2020-2031年欧洲市场红柳桉木产量、产值及增长率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2020-2031年中国市场红柳桉木产量、产值及增长率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2020-2031年日本市场红柳桉木产量、产值及增长率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2020-2031年东南亚市场红柳桉木产量、产值及增长率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2020-2031年印度市场红柳桉木产量、产值及增长率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全球红柳桉木消费主要地区发展分析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全球主要地区红柳桉木消费展望2020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2020-2025年全球主要地区红柳桉木消费量及增长率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2025-2031年全球主要地区红柳桉木消费量预测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全球红柳桉木重点厂商概况分析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一、重点企业（八）基本信息、红柳桉木生产基地、销售区域、竞争对手及市场地位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不同类型红柳桉木产品发展分析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2020-2031年全球不同类型红柳桉木产量</w:t>
      </w:r>
      <w:r>
        <w:rPr>
          <w:rFonts w:hint="eastAsia"/>
        </w:rPr>
        <w:br/>
      </w:r>
      <w:r>
        <w:rPr>
          <w:rFonts w:hint="eastAsia"/>
        </w:rPr>
        <w:t>　　　　一、2020-2025年全球红柳桉木不同类型红柳桉木产量及市场份额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二、2025-2031年全球不同类型红柳桉木产量预测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2020-2031年全球不同类型红柳桉木产值</w:t>
      </w:r>
      <w:r>
        <w:rPr>
          <w:rFonts w:hint="eastAsia"/>
        </w:rPr>
        <w:br/>
      </w:r>
      <w:r>
        <w:rPr>
          <w:rFonts w:hint="eastAsia"/>
        </w:rPr>
        <w:t>　　　　一、2020-2025年全球红柳桉木不同类型红柳桉木产值及市场份额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二、2025-2031年全球不同类型红柳桉木产值预测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2020-2031年全球不同类型红柳桉木价格走势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2020-2025年不同价格区间红柳桉木市场份额对比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2020-2031年中国不同类型红柳桉木产量</w:t>
      </w:r>
      <w:r>
        <w:rPr>
          <w:rFonts w:hint="eastAsia"/>
        </w:rPr>
        <w:br/>
      </w:r>
      <w:r>
        <w:rPr>
          <w:rFonts w:hint="eastAsia"/>
        </w:rPr>
        <w:t>　　　　一、2020-2025年中国红柳桉木不同类型红柳桉木产量及市场份额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二、2025-2031年中国不同类型红柳桉木产量预测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2020-2031年中国不同类型红柳桉木产值</w:t>
      </w:r>
      <w:r>
        <w:rPr>
          <w:rFonts w:hint="eastAsia"/>
        </w:rPr>
        <w:br/>
      </w:r>
      <w:r>
        <w:rPr>
          <w:rFonts w:hint="eastAsia"/>
        </w:rPr>
        <w:t>　　　　一、2020-2025年中国红柳桉木不同类型红柳桉木产值及市场份额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二、2025-2031年中国不同类型红柳桉木产值预测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红柳桉木上游原料及下游主要应用发展分析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红柳桉木产业链分析</w:t>
      </w:r>
      <w:r>
        <w:rPr>
          <w:rFonts w:hint="eastAsia"/>
        </w:rPr>
        <w:br/>
      </w:r>
      <w:r>
        <w:rPr>
          <w:rFonts w:hint="eastAsia"/>
        </w:rPr>
        <w:t>　　第二节 红柳桉木产业上游供应分析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2020-2031年全球不同应用红柳桉木消费量、市场份额及增长率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一、2020-2025年全球不同应用红柳桉木消费量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二、2025-2031年全球不同应用红柳桉木消费量预测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2020-2031年中国不同应用红柳桉木消费量、市场份额及增长率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一、2020-2025年中国不同应用红柳桉木消费量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二、2025-2031年中国不同应用红柳桉木消费量预测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中国红柳桉木产量、消费量、进出口分析及未来趋势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2020-2031年中国红柳桉木产量、消费量、进出口分析及未来趋势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中国红柳桉木进出口贸易趋势</w:t>
      </w:r>
      <w:r>
        <w:rPr>
          <w:rFonts w:hint="eastAsia"/>
        </w:rPr>
        <w:br/>
      </w:r>
      <w:r>
        <w:rPr>
          <w:rFonts w:hint="eastAsia"/>
        </w:rPr>
        <w:t>　　第三节 中国红柳桉木主要进口来源</w:t>
      </w:r>
      <w:r>
        <w:rPr>
          <w:rFonts w:hint="eastAsia"/>
        </w:rPr>
        <w:br/>
      </w:r>
      <w:r>
        <w:rPr>
          <w:rFonts w:hint="eastAsia"/>
        </w:rPr>
        <w:t>　　第四节 中国红柳桉木主要出口目的地</w:t>
      </w:r>
      <w:r>
        <w:rPr>
          <w:rFonts w:hint="eastAsia"/>
        </w:rPr>
        <w:br/>
      </w:r>
      <w:r>
        <w:rPr>
          <w:rFonts w:hint="eastAsia"/>
        </w:rPr>
        <w:t>　　第五节 中国红柳桉木行业未来发展的有利因素、不利因素分析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中国红柳桉木主要地区分布</w:t>
      </w:r>
      <w:r>
        <w:rPr>
          <w:rFonts w:hint="eastAsia"/>
        </w:rPr>
        <w:br/>
      </w:r>
      <w:r>
        <w:rPr>
          <w:rFonts w:hint="eastAsia"/>
        </w:rPr>
        <w:t>　　第一节 中国红柳桉木生产地区分布</w:t>
      </w:r>
      <w:r>
        <w:rPr>
          <w:rFonts w:hint="eastAsia"/>
        </w:rPr>
        <w:br/>
      </w:r>
      <w:r>
        <w:rPr>
          <w:rFonts w:hint="eastAsia"/>
        </w:rPr>
        <w:t>　　第二节 中国红柳桉木消费地区分布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红柳桉木技术及相关行业技术发展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未来红柳桉木行业、产品及技术发展趋势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红柳桉木行业及市场环境发展趋势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红柳桉木产品及技术发展趋势</w:t>
      </w:r>
      <w:r>
        <w:rPr>
          <w:rFonts w:hint="eastAsia"/>
        </w:rPr>
        <w:br/>
      </w:r>
      <w:r>
        <w:rPr>
          <w:rFonts w:hint="eastAsia"/>
        </w:rPr>
        <w:t>　　第三节 红柳桉木产品价格走势</w:t>
      </w:r>
      <w:r>
        <w:rPr>
          <w:rFonts w:hint="eastAsia"/>
        </w:rPr>
        <w:br/>
      </w:r>
      <w:r>
        <w:rPr>
          <w:rFonts w:hint="eastAsia"/>
        </w:rPr>
        <w:t>　　第四节 未来红柳桉木市场消费形态、消费者偏好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红柳桉木销售渠道分析及建议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国内市场红柳桉木销售渠道</w:t>
      </w:r>
      <w:r>
        <w:rPr>
          <w:rFonts w:hint="eastAsia"/>
        </w:rPr>
        <w:br/>
      </w:r>
      <w:r>
        <w:rPr>
          <w:rFonts w:hint="eastAsia"/>
        </w:rPr>
        <w:t>　　第二节 企业海外红柳桉木销售渠道</w:t>
      </w:r>
      <w:r>
        <w:rPr>
          <w:rFonts w:hint="eastAsia"/>
        </w:rPr>
        <w:br/>
      </w:r>
      <w:r>
        <w:rPr>
          <w:rFonts w:hint="eastAsia"/>
        </w:rPr>
        <w:t>　　第三节 红柳桉木销售/营销策略建议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红柳桉木行业研究成果及结论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按照不同产品类型，红柳桉木主要可以分为如下几个类别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不同种类红柳桉木增长趋势2024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从不同应用，红柳桉木主要包括如下几个方面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不同应用红柳桉木消费量增长趋势2024 VS 2025</w:t>
      </w:r>
      <w:r>
        <w:rPr>
          <w:rFonts w:hint="eastAsia"/>
        </w:rPr>
        <w:br/>
      </w:r>
      <w:r>
        <w:rPr>
          <w:rFonts w:hint="eastAsia"/>
        </w:rPr>
        <w:t>　　表 红柳桉木中国及欧美日等地区政策分析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红柳桉木潜在市场机会、挑战及风险分析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2020-2025年全球红柳桉木主要厂商产量列表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2020-2025年全球红柳桉木主要厂商产量市场份额列表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2020-2025年全球红柳桉木主要厂商产值列表</w:t>
      </w:r>
      <w:r>
        <w:rPr>
          <w:rFonts w:hint="eastAsia"/>
        </w:rPr>
        <w:br/>
      </w:r>
      <w:r>
        <w:rPr>
          <w:rFonts w:hint="eastAsia"/>
        </w:rPr>
        <w:t>　　表 全球红柳桉木主要厂商产值市场份额列表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2025年全球主要生产商红柳桉木收入排名</w:t>
      </w:r>
      <w:r>
        <w:rPr>
          <w:rFonts w:hint="eastAsia"/>
        </w:rPr>
        <w:br/>
      </w:r>
      <w:r>
        <w:rPr>
          <w:rFonts w:hint="eastAsia"/>
        </w:rPr>
        <w:t>　　表 2020-2025年全球红柳桉木主要厂商产品价格列表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2020-2025年中国市场红柳桉木主要厂商产品产量列表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2020-2025年中国红柳桉木主要厂商产量市场份额列表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2020-2025年中国红柳桉木主要厂商产值列表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2020-2025年中国红柳桉木主要厂商产值市场份额列表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全球主要厂商红柳桉木厂商产地分布及商业化日期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全球主要红柳桉木企业采访及观点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全球主要地区红柳桉木产值：2020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2020-2025年全球主要地区红柳桉木产量市场份额列表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2025-2031年全球主要地区红柳桉木产量列表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2025-2031年全球主要地区红柳桉木产量份额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2020-2025年全球主要地区红柳桉木产值列表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2020-2025年全球主要地区红柳桉木产值份额列表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2020-2025年全球主要地区红柳桉木消费量列表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2020-2025年全球主要地区红柳桉木消费量市场份额列表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重点企业（八）红柳桉木产品规格、参数及市场应用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2020-2025年重点企业（八）红柳桉木产能、产量、产值、价格及毛利率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重点企业（八）红柳桉木产品规格及价格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2020-2025年全球不同产品类型红柳桉木产量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2020-2025年全球不同产品类型红柳桉木产量市场份额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全球不同产品类型红柳桉木产量预测（2025-2031）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2020-2025年全球不同产品类型红柳桉木产量市场份额预测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2020-2025年全球不同类型红柳桉木产值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2020-2025年全球不同类型红柳桉木产值市场份额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全球不同类型红柳桉木产值预测（2025-2031）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全球不同类型红柳桉木产值市场预测份额（2025-2031）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2020-2025年全球不同价格区间红柳桉木市场份额对比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2020-2025年中国不同产品类型红柳桉木产量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2020-2025年中国不同产品类型红柳桉木产量市场份额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中国不同产品类型红柳桉木产量预测（2025-2031）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中国不同产品类型红柳桉木产量市场份额预测（2025-2031）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2020-2025年中国不同产品类型红柳桉木产值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2020-2025年中国不同产品类型红柳桉木产值市场份额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中国不同产品类型红柳桉木产值预测（2025-2031）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中国不同产品类型红柳桉木产值市场份额预测（2025-2031）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红柳桉木上游原料供应商及联系方式列表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2020-2025年全球不同应用红柳桉木消费量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2020-2025年全球不同应用红柳桉木消费量市场份额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全球不同应用红柳桉木消费量预测（2025-2031）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全球不同应用红柳桉木消费量市场份额预测（2025-2031）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2020-2025年中国不同应用红柳桉木消费量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2020-2025年中国不同应用红柳桉木消费量市场份额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中国不同应用红柳桉木消费量预测（2025-2031）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中国不同应用红柳桉木消费量市场份额预测（2025-2031）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2020-2025年中国红柳桉木产量、消费量、进出口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中国红柳桉木产量、消费量、进出口预测（2025-2031）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中国市场红柳桉木进出口贸易趋势</w:t>
      </w:r>
      <w:r>
        <w:rPr>
          <w:rFonts w:hint="eastAsia"/>
        </w:rPr>
        <w:br/>
      </w:r>
      <w:r>
        <w:rPr>
          <w:rFonts w:hint="eastAsia"/>
        </w:rPr>
        <w:t>　　表 中国市场红柳桉木主要进口来源</w:t>
      </w:r>
      <w:r>
        <w:rPr>
          <w:rFonts w:hint="eastAsia"/>
        </w:rPr>
        <w:br/>
      </w:r>
      <w:r>
        <w:rPr>
          <w:rFonts w:hint="eastAsia"/>
        </w:rPr>
        <w:t>　　表 中国市场红柳桉木主要出口目的地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中国红柳桉木生产地区分布</w:t>
      </w:r>
      <w:r>
        <w:rPr>
          <w:rFonts w:hint="eastAsia"/>
        </w:rPr>
        <w:br/>
      </w:r>
      <w:r>
        <w:rPr>
          <w:rFonts w:hint="eastAsia"/>
        </w:rPr>
        <w:t>　　表 中国红柳桉木消费地区分布</w:t>
      </w:r>
      <w:r>
        <w:rPr>
          <w:rFonts w:hint="eastAsia"/>
        </w:rPr>
        <w:br/>
      </w:r>
      <w:r>
        <w:rPr>
          <w:rFonts w:hint="eastAsia"/>
        </w:rPr>
        <w:t>　　表 红柳桉木行业及市场环境发展趋势</w:t>
      </w:r>
      <w:r>
        <w:rPr>
          <w:rFonts w:hint="eastAsia"/>
        </w:rPr>
        <w:br/>
      </w:r>
      <w:r>
        <w:rPr>
          <w:rFonts w:hint="eastAsia"/>
        </w:rPr>
        <w:t>　　表 红柳桉木产品及技术发展趋势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国内当前及未来红柳桉木主要销售模式及销售渠道趋势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欧美日等地区当前及未来红柳桉木主要销售模式及销售渠道趋势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红柳桉木产品市场定位及目标消费者分析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红柳桉木产品图片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2025年全球不同产品类型红柳桉木产量市场份额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全球产品类型红柳桉木消费量市场份额2024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2020-2031年中国红柳桉木产量及发展趋势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2020-2031年中国红柳桉木产值及未来发展趋势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2020-2031年全球红柳桉木产能、产量、产能利用率及发展趋势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2020-2031年全球红柳桉木产量、市场需求量及发展趋势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2020-2031年中国红柳桉木产能、产量、产能利用率及发展趋势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2020-2031年中国红柳桉木产量、市场需求量及发展趋势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全球红柳桉木主要厂商2025年产量市场份额列表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全球红柳桉木主要厂商2025年产值市场份额列表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2020-2025年中国市场红柳桉木主要厂商2025年产量市场份额列表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中国红柳桉木主要厂商2025年产量市场份额列表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中国红柳桉木主要厂商2025年产值市场份额列表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2025年全球前五及前十大生产商红柳桉木市场份额</w:t>
      </w:r>
      <w:r>
        <w:rPr>
          <w:rFonts w:hint="eastAsia"/>
        </w:rPr>
        <w:br/>
      </w:r>
      <w:r>
        <w:rPr>
          <w:rFonts w:hint="eastAsia"/>
        </w:rPr>
        <w:t>　　图 全球红柳桉木第一梯队、第二梯队和第三梯队生产商（品牌）及市场份额（2024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红柳桉木全球领先企业SWOT分析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全球主要地区红柳桉木消费量市场份额（2024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2020-2031年东南亚市场红柳桉木产值及增长率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2020-2031年印度市场红柳桉木产量及增长率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2020-2031年印度市场红柳桉木产值及增长率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全球主要地区红柳桉木消费量市场份额（2024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全球主要地区红柳桉木消费量市场份额（2024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2020-2031年印度市场红柳桉木消费量、增长率及发展预测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红柳桉木产业链图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红柳桉木产品价格走势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2f6e261145f4" w:history="1">
        <w:r>
          <w:rPr>
            <w:rStyle w:val="Hyperlink"/>
          </w:rPr>
          <w:t>中国红柳桉木市场现状与发展趋势预测报告（2025-2031年）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2f6e261145f4" w:history="1">
        <w:r>
          <w:rPr>
            <w:rStyle w:val="Hyperlink"/>
          </w:rPr>
          <w:t>https://www.20087.com/0/60/HongLiuAnMuDeFaZhanQuShi.html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热点：柳桉木是什么木材、红柳桉木图片、红柳桉木和玫瑰木哪个好、红柳桉木属于什么档次、红柳插花需要放水吗、红柳桉木材图片大全、紫椿木与红椿木的区别、红柳桉木防腐木报价、红柳枝能重复使用吗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dbc12e7f4b35" w:history="1">
      <w:r>
        <w:rPr>
          <w:rStyle w:val="Hyperlink"/>
        </w:rPr>
        <w:t>中国红柳桉木市场现状与发展趋势预测报告（2025-2031年）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ongLiuAnMuDeFaZhanQuShi.html" TargetMode="External" Id="R13532f6e261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ongLiuAnMuDeFaZhanQuShi.html" TargetMode="External" Id="R38cfdbc12e7f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2025-03-01T03:00:00Z</dcterms:created>
  <dcterms:modified xsi:type="dcterms:W3CDTF">2025-03-01T04:00:00Z</dcterms:modified>
  <dc:subject>中国红柳桉木市场现状与发展趋势预测报告（2025-2031年）</dc:subject>
  <dc:title>中国红柳桉木市场现状与发展趋势预测报告（2025-2031年）</dc:title>
  <cp:keywords>中国红柳桉木市场现状与发展趋势预测报告（2025-2031年）</cp:keywords>
  <dc:description>中国红柳桉木市场现状与发展趋势预测报告（2025-2031年）</dc:description>
</cp:coreProperties>
</file>