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8891d336d4f02" w:history="1">
              <w:r>
                <w:rPr>
                  <w:rStyle w:val="Hyperlink"/>
                </w:rPr>
                <w:t>中国耐高温滤料发展现状与前景趋势报告（2025-2031年）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8891d336d4f02" w:history="1">
              <w:r>
                <w:rPr>
                  <w:rStyle w:val="Hyperlink"/>
                </w:rPr>
                <w:t>中国耐高温滤料发展现状与前景趋势报告（2025-2031年）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8891d336d4f02" w:history="1">
                <w:r>
                  <w:rPr>
                    <w:rStyle w:val="Hyperlink"/>
                  </w:rPr>
                  <w:t>https://www.20087.com/0/60/NaiGaoWenLvLiaoDeFaZhanQianJing.html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滤料是工业烟气治理系统中的核心材料，广泛应用于电力、冶金、水泥、垃圾焚烧等高温高尘环境下的除尘设备。耐高温滤料需在长期高温条件下保持稳定的过滤效率、机械强度和化学稳定性，有效拦截颗粒物，满足日益严格的排放标准。目前，主流产品包括芳纶、聚苯硫醚（PPS）、聚酰亚胺（PI）及玻璃纤维等材质，通过针刺、水刺或覆膜等工艺制成非织造布或机织物。材料的选择需综合考虑烟气温度、成分、湿度及清灰方式等因素。近年来，随着环保法规的不断加严和公众对空气质量关注度的提升，对滤料的精细化过滤、长寿命和低阻力性能提出更高要求。生产企业通过材料复合、表面处理和结构优化等手段，提升产品综合性能。</w:t>
      </w:r>
      <w:r>
        <w:rPr>
          <w:rFonts w:hint="eastAsia"/>
        </w:rPr>
        <w:br/>
      </w:r>
      <w:r>
        <w:rPr>
          <w:rFonts w:hint="eastAsia"/>
        </w:rPr>
        <w:t>　　未来，耐高温滤料将向多功能化、智能化和可持续发展方向演进。具备耐腐蚀、抗结露、防静电等复合功能的滤料将满足更复杂工况需求。纳米纤维层合、梯度结构设计等新技术的应用，可大幅提高过滤精度和容尘能力。在材料创新方面，生物基耐高温聚合物和可回收滤料的研发，有助于降低环境影响。智能化滤料集成传感器，可实时监测滤袋的压差、温度和破损状态，实现预测性维护，延长使用寿命。同时，针对特定行业如化工、半导体等的特种气体净化需求，定制化滤料解决方案将获得发展。循环利用和无害化处理技术的完善，将推动滤料产业形成闭环生态。行业将加强与环保工程、材料科学领域的协同创新，提升整体技术水平，助力工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8891d336d4f02" w:history="1">
        <w:r>
          <w:rPr>
            <w:rStyle w:val="Hyperlink"/>
          </w:rPr>
          <w:t>中国耐高温滤料发展现状与前景趋势报告（2025-2031年）</w:t>
        </w:r>
      </w:hyperlink>
      <w:r>
        <w:rPr>
          <w:rFonts w:hint="eastAsia"/>
        </w:rPr>
        <w:t>》从市场规模、需求变化及价格动态等维度，系统解析了耐高温滤料行业的现状与发展趋势。报告深入分析了耐高温滤料产业链各环节，科学预测了市场前景与技术发展方向，同时聚焦耐高温滤料细分市场特点及重点企业的经营表现，揭示了耐高温滤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耐高温滤料行业概述</w:t>
      </w:r>
      <w:r>
        <w:rPr>
          <w:rFonts w:hint="eastAsia"/>
        </w:rPr>
        <w:br/>
      </w:r>
      <w:r>
        <w:rPr>
          <w:rFonts w:hint="eastAsia"/>
        </w:rPr>
        <w:t>　　第一节 耐高温滤料定义与分类</w:t>
      </w:r>
      <w:r>
        <w:rPr>
          <w:rFonts w:hint="eastAsia"/>
        </w:rPr>
        <w:br/>
      </w:r>
      <w:r>
        <w:rPr>
          <w:rFonts w:hint="eastAsia"/>
        </w:rPr>
        <w:t>　　第二节 耐高温滤料应用领域</w:t>
      </w:r>
      <w:r>
        <w:rPr>
          <w:rFonts w:hint="eastAsia"/>
        </w:rPr>
        <w:br/>
      </w:r>
      <w:r>
        <w:rPr>
          <w:rFonts w:hint="eastAsia"/>
        </w:rPr>
        <w:t>　　第三节 耐高温滤料行业经济指标分析</w:t>
      </w:r>
      <w:r>
        <w:rPr>
          <w:rFonts w:hint="eastAsia"/>
        </w:rPr>
        <w:br/>
      </w:r>
      <w:r>
        <w:rPr>
          <w:rFonts w:hint="eastAsia"/>
        </w:rPr>
        <w:t>　　　　一、耐高温滤料行业赢利性评估</w:t>
      </w:r>
      <w:r>
        <w:rPr>
          <w:rFonts w:hint="eastAsia"/>
        </w:rPr>
        <w:br/>
      </w:r>
      <w:r>
        <w:rPr>
          <w:rFonts w:hint="eastAsia"/>
        </w:rPr>
        <w:t>　　　　二、耐高温滤料行业成长速度分析</w:t>
      </w:r>
      <w:r>
        <w:rPr>
          <w:rFonts w:hint="eastAsia"/>
        </w:rPr>
        <w:br/>
      </w:r>
      <w:r>
        <w:rPr>
          <w:rFonts w:hint="eastAsia"/>
        </w:rPr>
        <w:t>　　　　三、耐高温滤料附加值提升空间探讨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四、耐高温滤料行业进入壁垒分析</w:t>
      </w:r>
      <w:r>
        <w:rPr>
          <w:rFonts w:hint="eastAsia"/>
        </w:rPr>
        <w:br/>
      </w:r>
      <w:r>
        <w:rPr>
          <w:rFonts w:hint="eastAsia"/>
        </w:rPr>
        <w:t>　　　　五、耐高温滤料行业风险性评估</w:t>
      </w:r>
      <w:r>
        <w:rPr>
          <w:rFonts w:hint="eastAsia"/>
        </w:rPr>
        <w:br/>
      </w:r>
      <w:r>
        <w:rPr>
          <w:rFonts w:hint="eastAsia"/>
        </w:rPr>
        <w:t>　　　　六、耐高温滤料行业周期性分析</w:t>
      </w:r>
      <w:r>
        <w:rPr>
          <w:rFonts w:hint="eastAsia"/>
        </w:rPr>
        <w:br/>
      </w:r>
      <w:r>
        <w:rPr>
          <w:rFonts w:hint="eastAsia"/>
        </w:rPr>
        <w:t>　　　　七、耐高温滤料行业竞争程度指标</w:t>
      </w:r>
      <w:r>
        <w:rPr>
          <w:rFonts w:hint="eastAsia"/>
        </w:rPr>
        <w:br/>
      </w:r>
      <w:r>
        <w:rPr>
          <w:rFonts w:hint="eastAsia"/>
        </w:rPr>
        <w:t>　　　　八、耐高温滤料行业成熟度综合分析</w:t>
      </w:r>
      <w:r>
        <w:rPr>
          <w:rFonts w:hint="eastAsia"/>
        </w:rPr>
        <w:br/>
      </w:r>
      <w:r>
        <w:rPr>
          <w:rFonts w:hint="eastAsia"/>
        </w:rPr>
        <w:t>　　第四节 耐高温滤料产业链及经营模式分析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三、耐高温滤料销售模式与渠道策略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全球耐高温滤料市场发展分析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2024-2025年全球耐高温滤料行业发展分析</w:t>
      </w:r>
      <w:r>
        <w:rPr>
          <w:rFonts w:hint="eastAsia"/>
        </w:rPr>
        <w:br/>
      </w:r>
      <w:r>
        <w:rPr>
          <w:rFonts w:hint="eastAsia"/>
        </w:rPr>
        <w:t>　　　　一、全球耐高温滤料行业市场规模与趋势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二、全球耐高温滤料行业发展特点</w:t>
      </w:r>
      <w:r>
        <w:rPr>
          <w:rFonts w:hint="eastAsia"/>
        </w:rPr>
        <w:br/>
      </w:r>
      <w:r>
        <w:rPr>
          <w:rFonts w:hint="eastAsia"/>
        </w:rPr>
        <w:t>　　　　三、全球耐高温滤料行业竞争格局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主要国家与地区耐高温滤料市场分析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2025-2031年全球耐高温滤料行业发展趋势与前景预测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一、耐高温滤料行业发展趋势</w:t>
      </w:r>
      <w:r>
        <w:rPr>
          <w:rFonts w:hint="eastAsia"/>
        </w:rPr>
        <w:br/>
      </w:r>
      <w:r>
        <w:rPr>
          <w:rFonts w:hint="eastAsia"/>
        </w:rPr>
        <w:t>　　　　二、耐高温滤料行业发展潜力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中国耐高温滤料行业市场分析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2024-2025年耐高温滤料产能与投资动态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一、国内耐高温滤料产能现状与利用效率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二、耐高温滤料产能扩张与投资动态分析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2025-2031年耐高温滤料行业产量统计与趋势预测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一、2019-2024年耐高温滤料行业产量与增长趋势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1、2019-2024年耐高温滤料产量及增长趋势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2、2019-2024年耐高温滤料细分产品产量及份额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二、耐高温滤料产量影响因素分析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三、2025-2031年耐高温滤料产量预测</w:t>
      </w:r>
      <w:r>
        <w:rPr>
          <w:rFonts w:hint="eastAsia"/>
        </w:rPr>
        <w:br/>
      </w:r>
      <w:r>
        <w:rPr>
          <w:rFonts w:hint="eastAsia"/>
        </w:rPr>
        <w:t>　　第三节 2025-2031年耐高温滤料市场需求与销售分析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一、2024-2025年耐高温滤料行业需求现状</w:t>
      </w:r>
      <w:r>
        <w:rPr>
          <w:rFonts w:hint="eastAsia"/>
        </w:rPr>
        <w:br/>
      </w:r>
      <w:r>
        <w:rPr>
          <w:rFonts w:hint="eastAsia"/>
        </w:rPr>
        <w:t>　　　　二、耐高温滤料客户群体与需求特点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三、2019-2024年耐高温滤料行业销售规模分析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四、2025-2031年耐高温滤料市场增长潜力与规模预测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2024-2025年耐高温滤料行业技术发展现状及趋势分析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耐高温滤料行业技术发展现状分析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国内外耐高温滤料行业技术差距分析及差距形成的主要原因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耐高温滤料行业技术发展方向、趋势预测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提升耐高温滤料行业技术能力策略建议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中国耐高温滤料细分市场分析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一、2024-2025年耐高温滤料主要细分产品市场现状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耐高温滤料价格机制与竞争策略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一、2019-2024年耐高温滤料市场价格走势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耐高温滤料定价策略与方法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2025-2031年耐高温滤料价格竞争态势与趋势预测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中国耐高温滤料行业重点区域市场研究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2024-2025年重点区域耐高温滤料市场发展概况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二、2019-2024年耐高温滤料市场需求规模情况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三、2025-2031年耐高温滤料行业发展潜力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二、2019-2024年耐高温滤料市场需求规模情况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三、2025-2031年耐高温滤料行业发展潜力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二、2019-2024年耐高温滤料市场需求规模情况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三、2025-2031年耐高温滤料行业发展潜力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二、2019-2024年耐高温滤料市场需求规模情况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三、2025-2031年耐高温滤料行业发展潜力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二、2019-2024年耐高温滤料市场需求规模情况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三、2025-2031年耐高温滤料行业发展潜力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2019-2024年中国耐高温滤料行业进出口情况分析</w:t>
      </w:r>
      <w:r>
        <w:rPr>
          <w:rFonts w:hint="eastAsia"/>
        </w:rPr>
        <w:br/>
      </w:r>
      <w:r>
        <w:rPr>
          <w:rFonts w:hint="eastAsia"/>
        </w:rPr>
        <w:t>　　第一节 耐高温滤料行业进口规模与来源分析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一、2019-2024年耐高温滤料进口规模分析</w:t>
      </w:r>
      <w:r>
        <w:rPr>
          <w:rFonts w:hint="eastAsia"/>
        </w:rPr>
        <w:br/>
      </w:r>
      <w:r>
        <w:rPr>
          <w:rFonts w:hint="eastAsia"/>
        </w:rPr>
        <w:t>　　　　二、耐高温滤料主要进口来源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耐高温滤料行业出口规模与目的地分析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一、2019-2024年耐高温滤料出口规模分析</w:t>
      </w:r>
      <w:r>
        <w:rPr>
          <w:rFonts w:hint="eastAsia"/>
        </w:rPr>
        <w:br/>
      </w:r>
      <w:r>
        <w:rPr>
          <w:rFonts w:hint="eastAsia"/>
        </w:rPr>
        <w:t>　　　　二、耐高温滤料主要出口目的地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2019-2024年中国耐高温滤料总体规模与财务指标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中国耐高温滤料行业总体规模分析</w:t>
      </w:r>
      <w:r>
        <w:rPr>
          <w:rFonts w:hint="eastAsia"/>
        </w:rPr>
        <w:br/>
      </w:r>
      <w:r>
        <w:rPr>
          <w:rFonts w:hint="eastAsia"/>
        </w:rPr>
        <w:t>　　　　一、耐高温滤料企业数量与结构</w:t>
      </w:r>
      <w:r>
        <w:rPr>
          <w:rFonts w:hint="eastAsia"/>
        </w:rPr>
        <w:br/>
      </w:r>
      <w:r>
        <w:rPr>
          <w:rFonts w:hint="eastAsia"/>
        </w:rPr>
        <w:t>　　　　二、耐高温滤料从业人员规模</w:t>
      </w:r>
      <w:r>
        <w:rPr>
          <w:rFonts w:hint="eastAsia"/>
        </w:rPr>
        <w:br/>
      </w:r>
      <w:r>
        <w:rPr>
          <w:rFonts w:hint="eastAsia"/>
        </w:rPr>
        <w:t>　　　　三、耐高温滤料行业资产状况</w:t>
      </w:r>
      <w:r>
        <w:rPr>
          <w:rFonts w:hint="eastAsia"/>
        </w:rPr>
        <w:br/>
      </w:r>
      <w:r>
        <w:rPr>
          <w:rFonts w:hint="eastAsia"/>
        </w:rPr>
        <w:t>　　第二节 中国耐高温滤料行业财务指标总体分析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耐高温滤料行业重点企业经营状况分析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耐高温滤料重点企业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耐高温滤料领先企业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耐高温滤料标杆企业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耐高温滤料代表企业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耐高温滤料龙头企业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耐高温滤料重点企业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中国耐高温滤料行业竞争格局分析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耐高温滤料行业竞争格局总览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2024-2025年耐高温滤料行业竞争力分析</w:t>
      </w:r>
      <w:r>
        <w:rPr>
          <w:rFonts w:hint="eastAsia"/>
        </w:rPr>
        <w:br/>
      </w:r>
      <w:r>
        <w:rPr>
          <w:rFonts w:hint="eastAsia"/>
        </w:rPr>
        <w:t>　　　　一、耐高温滤料供应商议价能力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四、耐高温滤料替代品威胁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2019-2024年耐高温滤料行业企业并购活动分析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2024-2025年耐高温滤料行业会展与招投标活动分析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一、耐高温滤料行业会展活动及其市场影响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2025年中国耐高温滤料企业发展策略分析</w:t>
      </w:r>
      <w:r>
        <w:rPr>
          <w:rFonts w:hint="eastAsia"/>
        </w:rPr>
        <w:br/>
      </w:r>
      <w:r>
        <w:rPr>
          <w:rFonts w:hint="eastAsia"/>
        </w:rPr>
        <w:t>　　第一节 耐高温滤料市场策略分析</w:t>
      </w:r>
      <w:r>
        <w:rPr>
          <w:rFonts w:hint="eastAsia"/>
        </w:rPr>
        <w:br/>
      </w:r>
      <w:r>
        <w:rPr>
          <w:rFonts w:hint="eastAsia"/>
        </w:rPr>
        <w:t>　　　　一、耐高温滤料市场定位与拓展策略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二、耐高温滤料市场细分与目标客户</w:t>
      </w:r>
      <w:r>
        <w:rPr>
          <w:rFonts w:hint="eastAsia"/>
        </w:rPr>
        <w:br/>
      </w:r>
      <w:r>
        <w:rPr>
          <w:rFonts w:hint="eastAsia"/>
        </w:rPr>
        <w:t>　　第二节 耐高温滤料销售策略分析</w:t>
      </w:r>
      <w:r>
        <w:rPr>
          <w:rFonts w:hint="eastAsia"/>
        </w:rPr>
        <w:br/>
      </w:r>
      <w:r>
        <w:rPr>
          <w:rFonts w:hint="eastAsia"/>
        </w:rPr>
        <w:t>　　　　一、耐高温滤料销售渠道与网络建设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提高耐高温滤料企业竞争力建议</w:t>
      </w:r>
      <w:r>
        <w:rPr>
          <w:rFonts w:hint="eastAsia"/>
        </w:rPr>
        <w:br/>
      </w:r>
      <w:r>
        <w:rPr>
          <w:rFonts w:hint="eastAsia"/>
        </w:rPr>
        <w:t>　　　　一、耐高温滤料技术创新与管理优化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耐高温滤料品牌战略思考</w:t>
      </w:r>
      <w:r>
        <w:rPr>
          <w:rFonts w:hint="eastAsia"/>
        </w:rPr>
        <w:br/>
      </w:r>
      <w:r>
        <w:rPr>
          <w:rFonts w:hint="eastAsia"/>
        </w:rPr>
        <w:t>　　　　一、耐高温滤料品牌建设与维护</w:t>
      </w:r>
      <w:r>
        <w:rPr>
          <w:rFonts w:hint="eastAsia"/>
        </w:rPr>
        <w:br/>
      </w:r>
      <w:r>
        <w:rPr>
          <w:rFonts w:hint="eastAsia"/>
        </w:rPr>
        <w:t>　　　　二、耐高温滤料品牌影响力与市场竞争力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中国耐高温滤料行业风险与对策</w:t>
      </w:r>
      <w:r>
        <w:rPr>
          <w:rFonts w:hint="eastAsia"/>
        </w:rPr>
        <w:br/>
      </w:r>
      <w:r>
        <w:rPr>
          <w:rFonts w:hint="eastAsia"/>
        </w:rPr>
        <w:t>　　第一节 耐高温滤料行业SWOT分析</w:t>
      </w:r>
      <w:r>
        <w:rPr>
          <w:rFonts w:hint="eastAsia"/>
        </w:rPr>
        <w:br/>
      </w:r>
      <w:r>
        <w:rPr>
          <w:rFonts w:hint="eastAsia"/>
        </w:rPr>
        <w:t>　　　　一、耐高温滤料行业优势分析</w:t>
      </w:r>
      <w:r>
        <w:rPr>
          <w:rFonts w:hint="eastAsia"/>
        </w:rPr>
        <w:br/>
      </w:r>
      <w:r>
        <w:rPr>
          <w:rFonts w:hint="eastAsia"/>
        </w:rPr>
        <w:t>　　　　二、耐高温滤料行业劣势分析</w:t>
      </w:r>
      <w:r>
        <w:rPr>
          <w:rFonts w:hint="eastAsia"/>
        </w:rPr>
        <w:br/>
      </w:r>
      <w:r>
        <w:rPr>
          <w:rFonts w:hint="eastAsia"/>
        </w:rPr>
        <w:t>　　　　三、耐高温滤料市场机会探索</w:t>
      </w:r>
      <w:r>
        <w:rPr>
          <w:rFonts w:hint="eastAsia"/>
        </w:rPr>
        <w:br/>
      </w:r>
      <w:r>
        <w:rPr>
          <w:rFonts w:hint="eastAsia"/>
        </w:rPr>
        <w:t>　　　　四、耐高温滤料市场威胁评估</w:t>
      </w:r>
      <w:r>
        <w:rPr>
          <w:rFonts w:hint="eastAsia"/>
        </w:rPr>
        <w:br/>
      </w:r>
      <w:r>
        <w:rPr>
          <w:rFonts w:hint="eastAsia"/>
        </w:rPr>
        <w:t>　　第二节 耐高温滤料行业风险及对策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2025-2031年中国耐高温滤料行业前景与发展趋势</w:t>
      </w:r>
      <w:r>
        <w:rPr>
          <w:rFonts w:hint="eastAsia"/>
        </w:rPr>
        <w:br/>
      </w:r>
      <w:r>
        <w:rPr>
          <w:rFonts w:hint="eastAsia"/>
        </w:rPr>
        <w:t>　　第一节 耐高温滤料行业发展环境分析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2025-2031年耐高温滤料行业发展趋势与方向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一、耐高温滤料行业发展方向预测</w:t>
      </w:r>
      <w:r>
        <w:rPr>
          <w:rFonts w:hint="eastAsia"/>
        </w:rPr>
        <w:br/>
      </w:r>
      <w:r>
        <w:rPr>
          <w:rFonts w:hint="eastAsia"/>
        </w:rPr>
        <w:t>　　　　二、耐高温滤料发展趋势分析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2025-2031年耐高温滤料行业发展潜力与机遇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一、耐高温滤料市场发展潜力评估</w:t>
      </w:r>
      <w:r>
        <w:rPr>
          <w:rFonts w:hint="eastAsia"/>
        </w:rPr>
        <w:br/>
      </w:r>
      <w:r>
        <w:rPr>
          <w:rFonts w:hint="eastAsia"/>
        </w:rPr>
        <w:t>　　　　二、耐高温滤料新兴市场与机遇探索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耐高温滤料行业研究结论与建议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中-智-林-－耐高温滤料行业发展建议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2019-2024年中国耐高温滤料市场规模及增长情况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2019-2024年中国耐高温滤料行业产量及增长趋势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2025-2031年中国耐高温滤料行业产量预测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2019-2024年中国耐高温滤料行业市场需求及增长情况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2025-2031年中国耐高温滤料行业市场需求预测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2019-2024年中国耐高温滤料行业利润及增长情况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**地区耐高温滤料市场规模及增长情况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**地区耐高温滤料行业市场需求情况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2019-2024年中国耐高温滤料行业进口量及增速统计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2019-2024年中国耐高温滤料行业出口量及增速统计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耐高温滤料重点企业经营情况分析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2025年耐高温滤料市场前景分析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2025-2031年中国耐高温滤料市场需求预测</w:t>
      </w:r>
      <w:r>
        <w:rPr>
          <w:rFonts w:hint="eastAsia"/>
        </w:rPr>
        <w:br/>
      </w:r>
      <w:r>
        <w:rPr>
          <w:rFonts w:hint="eastAsia"/>
        </w:rPr>
        <w:t>　　图表 2025年耐高温滤料发展趋势预测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8891d336d4f02" w:history="1">
        <w:r>
          <w:rPr>
            <w:rStyle w:val="Hyperlink"/>
          </w:rPr>
          <w:t>中国耐高温滤料发展现状与前景趋势报告（2025-2031年）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8891d336d4f02" w:history="1">
        <w:r>
          <w:rPr>
            <w:rStyle w:val="Hyperlink"/>
          </w:rPr>
          <w:t>https://www.20087.com/0/60/NaiGaoWenLvLiaoDeFaZhanQianJing.html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热点：聚四氟乙烯超滤膜、耐高温滤料百度文库、耐高温空气过滤器、耐高温滤料有哪些、400℃高温高效过滤器、耐高温滤布、超滤膜耐温多少度、耐高温滤筒、高粘度液体过滤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6a376db304a10" w:history="1">
      <w:r>
        <w:rPr>
          <w:rStyle w:val="Hyperlink"/>
        </w:rPr>
        <w:t>中国耐高温滤料发展现状与前景趋势报告（2025-2031年）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NaiGaoWenLvLiaoDeFaZhanQianJing.html" TargetMode="External" Id="Rca58891d336d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NaiGaoWenLvLiaoDeFaZhanQianJing.html" TargetMode="External" Id="R4ba6a376db30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2025-08-25T08:00:58Z</dcterms:created>
  <dcterms:modified xsi:type="dcterms:W3CDTF">2025-08-25T09:00:58Z</dcterms:modified>
  <dc:subject>中国耐高温滤料发展现状与前景趋势报告（2025-2031年）</dc:subject>
  <dc:title>中国耐高温滤料发展现状与前景趋势报告（2025-2031年）</dc:title>
  <cp:keywords>中国耐高温滤料发展现状与前景趋势报告（2025-2031年）</cp:keywords>
  <dc:description>中国耐高温滤料发展现状与前景趋势报告（2025-2031年）</dc:description>
</cp:coreProperties>
</file>