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6f249de3f468b" w:history="1">
              <w:r>
                <w:rPr>
                  <w:rStyle w:val="Hyperlink"/>
                </w:rPr>
                <w:t>2026-2032年中国装修防水透气膜发展现状调研及市场前景分析报告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6f249de3f468b" w:history="1">
              <w:r>
                <w:rPr>
                  <w:rStyle w:val="Hyperlink"/>
                </w:rPr>
                <w:t>2026-2032年中国装修防水透气膜发展现状调研及市场前景分析报告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6f249de3f468b" w:history="1">
                <w:r>
                  <w:rPr>
                    <w:rStyle w:val="Hyperlink"/>
                  </w:rPr>
                  <w:t>https://www.20087.com/0/60/ZhuangXiuFangShuiTouQiMoFaZhanQianJingFenXi.html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修防水透气膜是建筑围护系统中的功能性屏障材料，已在住宅、公共建筑及被动房项目中广泛应用。该产品通常由聚烯烃微孔膜或亲水性无孔膜复合而成，可在阻隔液态水渗透的同时允许水蒸气扩散，有效防止墙体内部冷凝与霉变，提升建筑节能性能与室内环境健康水平。近年来，产品在抗紫外线老化、机械强度及施工便捷性方面持续优化，部分高端型号具备自粘边或防滑表面，简化现场安装流程。然而，在南方高湿或北方冻融循环地区，长期服役下的透气性能衰减问题仍存；同时，市场存在以普通塑料膜冒充专业防水透气膜的现象，影响工程质量与用户信任。</w:t>
      </w:r>
      <w:r>
        <w:rPr>
          <w:rFonts w:hint="eastAsia"/>
        </w:rPr>
        <w:br/>
      </w:r>
      <w:r>
        <w:rPr>
          <w:rFonts w:hint="eastAsia"/>
        </w:rPr>
        <w:t>　　未来，装修防水透气膜将向高性能复合化与智能响应方向演进。市场调研网认为，纳米涂层或相变材料的引入有望实现湿度自适应调节——在高湿环境下增大透气率，干燥时则降低热损失。在绿色建筑认证体系推动下，生物基可降解膜材的研发将减少环境足迹。此外，随着装配式建筑与干法施工普及，预裁剪、带标识接缝的定制化膜材将提升施工效率与密封可靠性。长远看，若能集成湿度传感纤维或变色指示层，装修防水透气膜还可成为建筑健康状态的可视化窗口，助力运维阶段的预防性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6f249de3f468b" w:history="1">
        <w:r>
          <w:rPr>
            <w:rStyle w:val="Hyperlink"/>
          </w:rPr>
          <w:t>2026-2032年中国装修防水透气膜发展现状调研及市场前景分析报告</w:t>
        </w:r>
      </w:hyperlink>
      <w:r>
        <w:rPr>
          <w:rFonts w:hint="eastAsia"/>
        </w:rPr>
        <w:t>》，2025年装修防水透气膜行业市场规模达 亿元，预计2032年市场规模将达 亿元，期间年均复合增长率（CAGR）达 %。报告基于统计局、相关协会等机构的详实数据，系统分析了装修防水透气膜行业的市场规模、竞争格局及技术发展现状，重点研究了装修防水透气膜产业链结构、市场需求变化及价格走势。报告对装修防水透气膜行业的发展趋势做出科学预测，评估了装修防水透气膜不同细分领域的增长潜力与投资风险，同时分析了装修防水透气膜重点企业的市场表现与战略布局。结合政策环境与技术创新方向，为相关企业调整经营策略、投资者把握市场机会提供客观参考，帮助决策者准确理解装修防水透气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装修防水透气膜市场概述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按照不同产品类型，装修防水透气膜主要可以分为如下几个类别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中国不同产品类型装修防水透气膜增长趋势2021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聚氨酯防水透气膜</w:t>
      </w:r>
      <w:r>
        <w:rPr>
          <w:rFonts w:hint="eastAsia"/>
        </w:rPr>
        <w:br/>
      </w:r>
      <w:r>
        <w:rPr>
          <w:rFonts w:hint="eastAsia"/>
        </w:rPr>
        <w:t>　　　　1.2.3 聚乙烯防水透气膜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从不同应用，装修防水透气膜主要包括如下几个方面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中国不同应用装修防水透气膜增长趋势2021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屋面</w:t>
      </w:r>
      <w:r>
        <w:rPr>
          <w:rFonts w:hint="eastAsia"/>
        </w:rPr>
        <w:br/>
      </w:r>
      <w:r>
        <w:rPr>
          <w:rFonts w:hint="eastAsia"/>
        </w:rPr>
        <w:t>　　　　1.3.3 墙体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中国装修防水透气膜发展现状及未来趋势（2021-2032）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中国市场装修防水透气膜收入及增长率（2021-2032）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中国市场装修防水透气膜销量及增长率（2021-2032）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中国市场主要装修防水透气膜厂商分析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中国市场主要厂商装修防水透气膜销量及市场占有率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中国市场主要厂商装修防水透气膜销量（2021-2026）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中国市场主要厂商装修防水透气膜销量市场份额（2021-2026）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中国市场主要厂商装修防水透气膜收入及市场占有率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中国市场主要厂商装修防水透气膜收入（2021-2026）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中国市场主要厂商装修防水透气膜收入市场份额（2021-2026）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2025年中国市场主要厂商装修防水透气膜收入排名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中国市场主要厂商装修防水透气膜价格（2021-2026）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中国市场主要厂商装修防水透气膜总部及产地分布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中国市场主要厂商成立时间及装修防水透气膜商业化日期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中国市场主要厂商装修防水透气膜产品类型及应用</w:t>
      </w:r>
      <w:r>
        <w:rPr>
          <w:rFonts w:hint="eastAsia"/>
        </w:rPr>
        <w:br/>
      </w:r>
      <w:r>
        <w:rPr>
          <w:rFonts w:hint="eastAsia"/>
        </w:rPr>
        <w:t>　　2.7 装修防水透气膜行业集中度、竞争程度分析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装修防水透气膜行业集中度分析：2025年中国Top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中国市场装修防水透气膜第一梯队、第二梯队和第三梯队厂商（品牌）及2025年市场份额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 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 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重点企业（18）在中国市场装修防水透气膜销量、收入、价格及毛利率（2021-2026）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不同产品类型装修防水透气膜分析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中国市场不同产品类型装修防水透气膜销量（2021-2032）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中国市场不同产品类型装修防水透气膜销量及市场份额（2021-2026）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中国市场不同产品类型装修防水透气膜销量预测（2027-2032）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中国市场不同产品类型装修防水透气膜规模（2021-2032）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中国市场不同产品类型装修防水透气膜规模及市场份额（2021-2026）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中国市场不同产品类型装修防水透气膜规模预测（2027-2032）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中国市场不同产品类型装修防水透气膜价格走势（2021-2032）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不同应用装修防水透气膜分析</w:t>
      </w:r>
      <w:r>
        <w:rPr>
          <w:rFonts w:hint="eastAsia"/>
        </w:rPr>
        <w:br/>
      </w:r>
      <w:r>
        <w:rPr>
          <w:rFonts w:hint="eastAsia"/>
        </w:rPr>
        <w:t>　　5.1 中国市场不同应用装修防水透气膜销量（2021-2032）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中国市场不同应用装修防水透气膜销量及市场份额（2021-2026）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中国市场不同应用装修防水透气膜销量预测（2027-2032）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中国市场不同应用装修防水透气膜规模（2021-2032）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中国市场不同应用装修防水透气膜规模及市场份额（2021-2026）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中国市场不同应用装修防水透气膜规模预测（2027-2032）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中国市场不同应用装修防水透气膜价格走势（2021-2032）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装修防水透气膜行业发展分析---发展趋势</w:t>
      </w:r>
      <w:r>
        <w:rPr>
          <w:rFonts w:hint="eastAsia"/>
        </w:rPr>
        <w:br/>
      </w:r>
      <w:r>
        <w:rPr>
          <w:rFonts w:hint="eastAsia"/>
        </w:rPr>
        <w:t>　　6.2 装修防水透气膜行业发展分析---厂商壁垒</w:t>
      </w:r>
      <w:r>
        <w:rPr>
          <w:rFonts w:hint="eastAsia"/>
        </w:rPr>
        <w:br/>
      </w:r>
      <w:r>
        <w:rPr>
          <w:rFonts w:hint="eastAsia"/>
        </w:rPr>
        <w:t>　　6.3 装修防水透气膜行业发展分析---驱动因素</w:t>
      </w:r>
      <w:r>
        <w:rPr>
          <w:rFonts w:hint="eastAsia"/>
        </w:rPr>
        <w:br/>
      </w:r>
      <w:r>
        <w:rPr>
          <w:rFonts w:hint="eastAsia"/>
        </w:rPr>
        <w:t>　　6.4 装修防水透气膜行业发展分析---制约因素</w:t>
      </w:r>
      <w:r>
        <w:rPr>
          <w:rFonts w:hint="eastAsia"/>
        </w:rPr>
        <w:br/>
      </w:r>
      <w:r>
        <w:rPr>
          <w:rFonts w:hint="eastAsia"/>
        </w:rPr>
        <w:t>　　6.5 装修防水透气膜中国企业SWOT分析</w:t>
      </w:r>
      <w:r>
        <w:rPr>
          <w:rFonts w:hint="eastAsia"/>
        </w:rPr>
        <w:br/>
      </w:r>
      <w:r>
        <w:rPr>
          <w:rFonts w:hint="eastAsia"/>
        </w:rPr>
        <w:t>　　6.6 装修防水透气膜行业发展分析---行业政策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装修防水透气膜行业产业链简介</w:t>
      </w:r>
      <w:r>
        <w:rPr>
          <w:rFonts w:hint="eastAsia"/>
        </w:rPr>
        <w:br/>
      </w:r>
      <w:r>
        <w:rPr>
          <w:rFonts w:hint="eastAsia"/>
        </w:rPr>
        <w:t>　　7.2 装修防水透气膜产业链分析-上游</w:t>
      </w:r>
      <w:r>
        <w:rPr>
          <w:rFonts w:hint="eastAsia"/>
        </w:rPr>
        <w:br/>
      </w:r>
      <w:r>
        <w:rPr>
          <w:rFonts w:hint="eastAsia"/>
        </w:rPr>
        <w:t>　　7.3 装修防水透气膜产业链分析-中游</w:t>
      </w:r>
      <w:r>
        <w:rPr>
          <w:rFonts w:hint="eastAsia"/>
        </w:rPr>
        <w:br/>
      </w:r>
      <w:r>
        <w:rPr>
          <w:rFonts w:hint="eastAsia"/>
        </w:rPr>
        <w:t>　　7.4 装修防水透气膜产业链分析-下游</w:t>
      </w:r>
      <w:r>
        <w:rPr>
          <w:rFonts w:hint="eastAsia"/>
        </w:rPr>
        <w:br/>
      </w:r>
      <w:r>
        <w:rPr>
          <w:rFonts w:hint="eastAsia"/>
        </w:rPr>
        <w:t>　　7.5 装修防水透气膜行业采购模式</w:t>
      </w:r>
      <w:r>
        <w:rPr>
          <w:rFonts w:hint="eastAsia"/>
        </w:rPr>
        <w:br/>
      </w:r>
      <w:r>
        <w:rPr>
          <w:rFonts w:hint="eastAsia"/>
        </w:rPr>
        <w:t>　　7.6 装修防水透气膜行业生产模式</w:t>
      </w:r>
      <w:r>
        <w:rPr>
          <w:rFonts w:hint="eastAsia"/>
        </w:rPr>
        <w:br/>
      </w:r>
      <w:r>
        <w:rPr>
          <w:rFonts w:hint="eastAsia"/>
        </w:rPr>
        <w:t>　　7.7 装修防水透气膜行业销售模式及销售渠道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中国本土装修防水透气膜产能、产量分析</w:t>
      </w:r>
      <w:r>
        <w:rPr>
          <w:rFonts w:hint="eastAsia"/>
        </w:rPr>
        <w:br/>
      </w:r>
      <w:r>
        <w:rPr>
          <w:rFonts w:hint="eastAsia"/>
        </w:rPr>
        <w:t>　　8.1 中国装修防水透气膜供需现状及预测（2021-2032）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中国装修防水透气膜产能、产量、产能利用率及发展趋势（2021-2032）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中国装修防水透气膜产量、市场需求量及发展趋势（2021-2032）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中国装修防水透气膜进出口分析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中国市场装修防水透气膜主要进口来源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中国市场装修防水透气膜主要出口目的地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不同产品类型装修防水透气膜市场规模2021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不同应用装修防水透气膜市场规模2021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中国市场主要厂商装修防水透气膜销量（2021-2026）&amp;（千吨）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中国市场主要厂商装修防水透气膜销量市场份额（2021-2026）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中国市场主要厂商装修防水透气膜收入（2021-2026）&amp;（万元）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中国市场主要厂商装修防水透气膜收入份额（2021-2026）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2025年中国主要生产商装修防水透气膜收入排名（万元）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中国市场主要厂商装修防水透气膜价格（2021-2026）&amp;（元/吨）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中国市场主要厂商装修防水透气膜总部及产地分布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中国市场主要厂商成立时间及装修防水透气膜商业化日期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中国市场主要厂商装修防水透气膜产品类型及应用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2025年中国市场装修防水透气膜主要厂商市场地位（第一梯队、第二梯队和第三梯队）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装修防水透气膜市场投资、并购等现状分析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装修防水透气膜生产基地、总部、竞争对手及市场地位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装修防水透气膜产品规格、参数及市场应用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装修防水透气膜销量（千吨）、收入（万元）、价格（元/吨）及毛利率（2021-2026）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中国市场不同产品类型装修防水透气膜销量（2021-2026）&amp;（千吨）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中国市场不同产品类型装修防水透气膜销量市场份额（2021-2026）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中国市场不同产品类型装修防水透气膜销量预测（2027-2032）&amp;（千吨）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中国市场不同产品类型装修防水透气膜销量市场份额预测（2027-2032）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中国市场不同产品类型装修防水透气膜规模（2021-2026）&amp;（万元）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中国市场不同产品类型装修防水透气膜规模市场份额（2021-2026）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中国市场不同产品类型装修防水透气膜规模预测（2027-2032）&amp;（万元）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中国市场不同产品类型装修防水透气膜规模市场份额预测（2027-2032）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中国市场不同应用装修防水透气膜销量（2021-2026）&amp;（千吨）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中国市场不同应用装修防水透气膜销量市场份额（2021-2026）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中国市场不同应用装修防水透气膜销量预测（2027-2032）&amp;（千吨）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中国市场不同应用装修防水透气膜销量市场份额预测（2027-2032）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中国市场不同应用装修防水透气膜规模（2021-2026）&amp;（万元）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中国市场不同应用装修防水透气膜规模市场份额（2021-2026）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中国市场不同应用装修防水透气膜规模预测（2027-2032）&amp;（万元）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中国市场不同应用装修防水透气膜规模市场份额预测（2027-2032）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装修防水透气膜行业发展分析---发展趋势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装修防水透气膜行业发展分析---厂商壁垒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装修防水透气膜行业发展分析---驱动因素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装修防水透气膜行业发展分析---制约因素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装修防水透气膜行业相关重点政策一览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装修防水透气膜行业供应链分析</w:t>
      </w:r>
      <w:r>
        <w:rPr>
          <w:rFonts w:hint="eastAsia"/>
        </w:rPr>
        <w:br/>
      </w:r>
      <w:r>
        <w:rPr>
          <w:rFonts w:hint="eastAsia"/>
        </w:rPr>
        <w:t>　　表 126： 装修防水透气膜上游原料供应商</w:t>
      </w:r>
      <w:r>
        <w:rPr>
          <w:rFonts w:hint="eastAsia"/>
        </w:rPr>
        <w:br/>
      </w:r>
      <w:r>
        <w:rPr>
          <w:rFonts w:hint="eastAsia"/>
        </w:rPr>
        <w:t>　　表 127： 装修防水透气膜行业主要下游客户</w:t>
      </w:r>
      <w:r>
        <w:rPr>
          <w:rFonts w:hint="eastAsia"/>
        </w:rPr>
        <w:br/>
      </w:r>
      <w:r>
        <w:rPr>
          <w:rFonts w:hint="eastAsia"/>
        </w:rPr>
        <w:t>　　表 128： 装修防水透气膜典型经销商</w:t>
      </w:r>
      <w:r>
        <w:rPr>
          <w:rFonts w:hint="eastAsia"/>
        </w:rPr>
        <w:br/>
      </w:r>
      <w:r>
        <w:rPr>
          <w:rFonts w:hint="eastAsia"/>
        </w:rPr>
        <w:t>　　表 129： 中国装修防水透气膜产量、销量、进口量及出口量（2021-2026）&amp;（千吨）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中国装修防水透气膜产量、销量、进口量及出口量预测（2027-2032）&amp;（千吨）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中国市场装修防水透气膜主要进口来源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中国市场装修防水透气膜主要出口目的地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装修防水透气膜产品图片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中国不同产品类型装修防水透气膜市场规模市场份额2025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聚氨酯防水透气膜产品图片</w:t>
      </w:r>
      <w:r>
        <w:rPr>
          <w:rFonts w:hint="eastAsia"/>
        </w:rPr>
        <w:br/>
      </w:r>
      <w:r>
        <w:rPr>
          <w:rFonts w:hint="eastAsia"/>
        </w:rPr>
        <w:t>　　图 4： 聚乙烯防水透气膜产品图片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中国不同应用装修防水透气膜市场份额2025 &amp; 2032</w:t>
      </w:r>
      <w:r>
        <w:rPr>
          <w:rFonts w:hint="eastAsia"/>
        </w:rPr>
        <w:br/>
      </w:r>
      <w:r>
        <w:rPr>
          <w:rFonts w:hint="eastAsia"/>
        </w:rPr>
        <w:t>　　图 7： 屋面</w:t>
      </w:r>
      <w:r>
        <w:rPr>
          <w:rFonts w:hint="eastAsia"/>
        </w:rPr>
        <w:br/>
      </w:r>
      <w:r>
        <w:rPr>
          <w:rFonts w:hint="eastAsia"/>
        </w:rPr>
        <w:t>　　图 8： 墙体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中国市场装修防水透气膜市场规模，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中国市场装修防水透气膜收入及增长率（2021-2032）&amp;（万元）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中国市场装修防水透气膜销量及增长率（2021-2032）&amp;（千吨）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2025年中国市场主要厂商装修防水透气膜销量市场份额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2025年中国市场主要厂商装修防水透气膜收入市场份额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2025年中国市场前五大厂商装修防水透气膜市场份额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2025年中国市场装修防水透气膜第一梯队、第二梯队和第三梯队厂商（品牌）及市场份额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中国市场不同产品类型装修防水透气膜价格走势（2021-2032）&amp;（元/吨）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中国市场不同应用装修防水透气膜价格走势（2021-2032）&amp;（元/吨）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装修防水透气膜中国企业SWOT分析</w:t>
      </w:r>
      <w:r>
        <w:rPr>
          <w:rFonts w:hint="eastAsia"/>
        </w:rPr>
        <w:br/>
      </w:r>
      <w:r>
        <w:rPr>
          <w:rFonts w:hint="eastAsia"/>
        </w:rPr>
        <w:t>　　图 20： 装修防水透气膜产业链</w:t>
      </w:r>
      <w:r>
        <w:rPr>
          <w:rFonts w:hint="eastAsia"/>
        </w:rPr>
        <w:br/>
      </w:r>
      <w:r>
        <w:rPr>
          <w:rFonts w:hint="eastAsia"/>
        </w:rPr>
        <w:t>　　图 21： 装修防水透气膜行业采购模式分析</w:t>
      </w:r>
      <w:r>
        <w:rPr>
          <w:rFonts w:hint="eastAsia"/>
        </w:rPr>
        <w:br/>
      </w:r>
      <w:r>
        <w:rPr>
          <w:rFonts w:hint="eastAsia"/>
        </w:rPr>
        <w:t>　　图 22： 装修防水透气膜行业生产模式分析</w:t>
      </w:r>
      <w:r>
        <w:rPr>
          <w:rFonts w:hint="eastAsia"/>
        </w:rPr>
        <w:br/>
      </w:r>
      <w:r>
        <w:rPr>
          <w:rFonts w:hint="eastAsia"/>
        </w:rPr>
        <w:t>　　图 23： 装修防水透气膜行业销售模式分析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中国装修防水透气膜产能、产量、产能利用率及发展趋势（2021-2032）&amp;（千吨）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中国装修防水透气膜产量、市场需求量及发展趋势（2021-2032）&amp;（千吨）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6f249de3f468b" w:history="1">
        <w:r>
          <w:rPr>
            <w:rStyle w:val="Hyperlink"/>
          </w:rPr>
          <w:t>2026-2032年中国装修防水透气膜发展现状调研及市场前景分析报告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6f249de3f468b" w:history="1">
        <w:r>
          <w:rPr>
            <w:rStyle w:val="Hyperlink"/>
          </w:rPr>
          <w:t>https://www.20087.com/0/60/ZhuangXiuFangShuiTouQiMoFaZhanQianJingFenXi.html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热点：防水透气膜材料厂家、装修防水透气膜有用吗、防水透气膜的施工做法、防水透气膜怎么施工、防水透气膜的用途、防水透气膜 材料、透气膜、防水透气膜用什么粘贴、门窗防水透气膜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d12b06244dae" w:history="1">
      <w:r>
        <w:rPr>
          <w:rStyle w:val="Hyperlink"/>
        </w:rPr>
        <w:t>2026-2032年中国装修防水透气膜发展现状调研及市场前景分析报告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uangXiuFangShuiTouQiMoFaZhanQianJingFenXi.html" TargetMode="External" Id="R54b6f249de3f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uangXiuFangShuiTouQiMoFaZhanQianJingFenXi.html" TargetMode="External" Id="Rcef9d12b062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2026-03-03T06:25:44Z</dcterms:created>
  <dcterms:modified xsi:type="dcterms:W3CDTF">2026-03-03T07:25:44Z</dcterms:modified>
  <dc:subject>2026-2032年中国装修防水透气膜发展现状调研及市场前景分析报告</dc:subject>
  <dc:title>2026-2032年中国装修防水透气膜发展现状调研及市场前景分析报告</dc:title>
  <cp:keywords>2026-2032年中国装修防水透气膜发展现状调研及市场前景分析报告</cp:keywords>
  <dc:description>2026-2032年中国装修防水透气膜发展现状调研及市场前景分析报告</dc:description>
</cp:coreProperties>
</file>