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fa0fdf3aa41f8" w:history="1">
              <w:r>
                <w:rPr>
                  <w:rStyle w:val="Hyperlink"/>
                </w:rPr>
                <w:t>中国闪蒸罐行业发展研及市场前景预测报告（2025-2031年）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fa0fdf3aa41f8" w:history="1">
              <w:r>
                <w:rPr>
                  <w:rStyle w:val="Hyperlink"/>
                </w:rPr>
                <w:t>中国闪蒸罐行业发展研及市场前景预测报告（2025-2031年）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fa0fdf3aa41f8" w:history="1">
                <w:r>
                  <w:rPr>
                    <w:rStyle w:val="Hyperlink"/>
                  </w:rPr>
                  <w:t>https://www.20087.com/0/10/ShanZhengGuanDeQianJing.html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蒸罐是化工、石油炼制、食品加工、制药等行业中用于实现快速减压汽化、分离液相与气相物料的关键设备，广泛应用于脱水、蒸发、浓缩、干燥等工艺环节。其主要作用在于当高压高温液体进入低压空间后迅速发生部分汽化，从而完成热量与物质交换过程，提高后续反应效率与产品质量。近年来，随着节能环保政策趋严与工业自动化水平提升，闪蒸罐在传热效率、内部结构优化与控制系统智能化方面不断改进，部分高端产品已实现在线温压监控与自动排料功能。然而，行业内仍存在能耗控制难度大、内壁结垢清理频繁、操作参数依赖经验调节等问题。</w:t>
      </w:r>
      <w:r>
        <w:rPr>
          <w:rFonts w:hint="eastAsia"/>
        </w:rPr>
        <w:br/>
      </w:r>
      <w:r>
        <w:rPr>
          <w:rFonts w:hint="eastAsia"/>
        </w:rPr>
        <w:t>　　未来，闪蒸罐的发展将更加注重高效节能、智能化控制与多级联用集成。一方面，借助CFD模拟与内部流道优化设计，未来的闪蒸罐将具备更均匀的压力分布与更高效的汽液分离能力，减少二次夹带与能量损耗；另一方面，结合AI算法与大数据分析，设备将根据物料特性与工艺需求自动调整操作参数，提高运行稳定性和响应速度。此外，在循环经济与资源综合利用背景下，闪蒸罐或将与余热回收系统、膜分离装置等组合形成多级串联工艺，实现能源梯级利用与废水零排放目标。预计闪蒸罐将在技术进步、节能优化与系统整合等方面实现全面升级，成为现代工业流程优化中的关键单元设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dfa0fdf3aa41f8" w:history="1">
        <w:r>
          <w:rPr>
            <w:rStyle w:val="Hyperlink"/>
          </w:rPr>
          <w:t>中国闪蒸罐行业发展研及市场前景预测报告（2025-2031年）</w:t>
        </w:r>
      </w:hyperlink>
      <w:r>
        <w:rPr>
          <w:rFonts w:hint="eastAsia"/>
        </w:rPr>
        <w:t>基于统计局、相关行业协会及科研机构的详实数据，分析闪蒸罐行业市场规模、价格走势及供需变化，梳理闪蒸罐产业链结构与细分领域表现。报告评估闪蒸罐市场竞争格局与品牌集中度，研究闪蒸罐重点企业经营策略与行业驱动力，结合闪蒸罐技术发展现状与创新方向，预测闪蒸罐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闪蒸罐行业概述</w:t>
      </w:r>
      <w:r>
        <w:rPr>
          <w:rFonts w:hint="eastAsia"/>
        </w:rPr>
        <w:br/>
      </w:r>
      <w:r>
        <w:rPr>
          <w:rFonts w:hint="eastAsia"/>
        </w:rPr>
        <w:t>　　第一节 闪蒸罐定义与分类</w:t>
      </w:r>
      <w:r>
        <w:rPr>
          <w:rFonts w:hint="eastAsia"/>
        </w:rPr>
        <w:br/>
      </w:r>
      <w:r>
        <w:rPr>
          <w:rFonts w:hint="eastAsia"/>
        </w:rPr>
        <w:t>　　第二节 闪蒸罐应用领域</w:t>
      </w:r>
      <w:r>
        <w:rPr>
          <w:rFonts w:hint="eastAsia"/>
        </w:rPr>
        <w:br/>
      </w:r>
      <w:r>
        <w:rPr>
          <w:rFonts w:hint="eastAsia"/>
        </w:rPr>
        <w:t>　　第三节 闪蒸罐行业经济指标分析</w:t>
      </w:r>
      <w:r>
        <w:rPr>
          <w:rFonts w:hint="eastAsia"/>
        </w:rPr>
        <w:br/>
      </w:r>
      <w:r>
        <w:rPr>
          <w:rFonts w:hint="eastAsia"/>
        </w:rPr>
        <w:t>　　　　一、闪蒸罐行业赢利性评估</w:t>
      </w:r>
      <w:r>
        <w:rPr>
          <w:rFonts w:hint="eastAsia"/>
        </w:rPr>
        <w:br/>
      </w:r>
      <w:r>
        <w:rPr>
          <w:rFonts w:hint="eastAsia"/>
        </w:rPr>
        <w:t>　　　　二、闪蒸罐行业成长速度分析</w:t>
      </w:r>
      <w:r>
        <w:rPr>
          <w:rFonts w:hint="eastAsia"/>
        </w:rPr>
        <w:br/>
      </w:r>
      <w:r>
        <w:rPr>
          <w:rFonts w:hint="eastAsia"/>
        </w:rPr>
        <w:t>　　　　三、闪蒸罐附加值提升空间探讨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四、闪蒸罐行业进入壁垒分析</w:t>
      </w:r>
      <w:r>
        <w:rPr>
          <w:rFonts w:hint="eastAsia"/>
        </w:rPr>
        <w:br/>
      </w:r>
      <w:r>
        <w:rPr>
          <w:rFonts w:hint="eastAsia"/>
        </w:rPr>
        <w:t>　　　　五、闪蒸罐行业风险性评估</w:t>
      </w:r>
      <w:r>
        <w:rPr>
          <w:rFonts w:hint="eastAsia"/>
        </w:rPr>
        <w:br/>
      </w:r>
      <w:r>
        <w:rPr>
          <w:rFonts w:hint="eastAsia"/>
        </w:rPr>
        <w:t>　　　　六、闪蒸罐行业周期性分析</w:t>
      </w:r>
      <w:r>
        <w:rPr>
          <w:rFonts w:hint="eastAsia"/>
        </w:rPr>
        <w:br/>
      </w:r>
      <w:r>
        <w:rPr>
          <w:rFonts w:hint="eastAsia"/>
        </w:rPr>
        <w:t>　　　　七、闪蒸罐行业竞争程度指标</w:t>
      </w:r>
      <w:r>
        <w:rPr>
          <w:rFonts w:hint="eastAsia"/>
        </w:rPr>
        <w:br/>
      </w:r>
      <w:r>
        <w:rPr>
          <w:rFonts w:hint="eastAsia"/>
        </w:rPr>
        <w:t>　　　　八、闪蒸罐行业成熟度综合分析</w:t>
      </w:r>
      <w:r>
        <w:rPr>
          <w:rFonts w:hint="eastAsia"/>
        </w:rPr>
        <w:br/>
      </w:r>
      <w:r>
        <w:rPr>
          <w:rFonts w:hint="eastAsia"/>
        </w:rPr>
        <w:t>　　第四节 闪蒸罐产业链及经营模式分析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三、闪蒸罐销售模式与渠道策略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全球闪蒸罐市场发展分析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2024-2025年全球闪蒸罐行业发展分析</w:t>
      </w:r>
      <w:r>
        <w:rPr>
          <w:rFonts w:hint="eastAsia"/>
        </w:rPr>
        <w:br/>
      </w:r>
      <w:r>
        <w:rPr>
          <w:rFonts w:hint="eastAsia"/>
        </w:rPr>
        <w:t>　　　　一、全球闪蒸罐行业市场规模与趋势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二、全球闪蒸罐行业发展特点</w:t>
      </w:r>
      <w:r>
        <w:rPr>
          <w:rFonts w:hint="eastAsia"/>
        </w:rPr>
        <w:br/>
      </w:r>
      <w:r>
        <w:rPr>
          <w:rFonts w:hint="eastAsia"/>
        </w:rPr>
        <w:t>　　　　三、全球闪蒸罐行业竞争格局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主要国家与地区闪蒸罐市场分析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2025-2031年全球闪蒸罐行业发展趋势与前景预测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一、闪蒸罐行业发展趋势</w:t>
      </w:r>
      <w:r>
        <w:rPr>
          <w:rFonts w:hint="eastAsia"/>
        </w:rPr>
        <w:br/>
      </w:r>
      <w:r>
        <w:rPr>
          <w:rFonts w:hint="eastAsia"/>
        </w:rPr>
        <w:t>　　　　二、闪蒸罐行业发展潜力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中国闪蒸罐行业市场分析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2024-2025年闪蒸罐产能与投资动态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一、国内闪蒸罐产能现状与利用效率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二、闪蒸罐产能扩张与投资动态分析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2025-2031年闪蒸罐行业产量统计与趋势预测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一、2019-2024年闪蒸罐行业产量与增长趋势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1、2019-2024年闪蒸罐产量及增长趋势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2、2019-2024年闪蒸罐细分产品产量及份额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二、闪蒸罐产量影响因素分析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三、2025-2031年闪蒸罐产量预测</w:t>
      </w:r>
      <w:r>
        <w:rPr>
          <w:rFonts w:hint="eastAsia"/>
        </w:rPr>
        <w:br/>
      </w:r>
      <w:r>
        <w:rPr>
          <w:rFonts w:hint="eastAsia"/>
        </w:rPr>
        <w:t>　　第三节 2025-2031年闪蒸罐市场需求与销售分析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一、2024-2025年闪蒸罐行业需求现状</w:t>
      </w:r>
      <w:r>
        <w:rPr>
          <w:rFonts w:hint="eastAsia"/>
        </w:rPr>
        <w:br/>
      </w:r>
      <w:r>
        <w:rPr>
          <w:rFonts w:hint="eastAsia"/>
        </w:rPr>
        <w:t>　　　　二、闪蒸罐客户群体与需求特点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三、2019-2024年闪蒸罐行业销售规模分析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四、2025-2031年闪蒸罐市场增长潜力与规模预测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2024-2025年闪蒸罐行业技术发展现状及趋势分析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闪蒸罐行业技术发展现状分析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国内外闪蒸罐行业技术差距分析及差距形成的主要原因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闪蒸罐行业技术发展方向、趋势预测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提升闪蒸罐行业技术能力策略建议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中国闪蒸罐细分市场分析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一、2024-2025年闪蒸罐主要细分产品市场现状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闪蒸罐价格机制与竞争策略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一、2019-2024年闪蒸罐市场价格走势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闪蒸罐定价策略与方法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2025-2031年闪蒸罐价格竞争态势与趋势预测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中国闪蒸罐行业重点区域市场研究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2024-2025年重点区域闪蒸罐市场发展概况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二、2019-2024年闪蒸罐市场需求规模情况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三、2025-2031年闪蒸罐行业发展潜力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二、2019-2024年闪蒸罐市场需求规模情况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三、2025-2031年闪蒸罐行业发展潜力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二、2019-2024年闪蒸罐市场需求规模情况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三、2025-2031年闪蒸罐行业发展潜力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二、2019-2024年闪蒸罐市场需求规模情况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三、2025-2031年闪蒸罐行业发展潜力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二、2019-2024年闪蒸罐市场需求规模情况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三、2025-2031年闪蒸罐行业发展潜力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2019-2024年中国闪蒸罐行业进出口情况分析</w:t>
      </w:r>
      <w:r>
        <w:rPr>
          <w:rFonts w:hint="eastAsia"/>
        </w:rPr>
        <w:br/>
      </w:r>
      <w:r>
        <w:rPr>
          <w:rFonts w:hint="eastAsia"/>
        </w:rPr>
        <w:t>　　第一节 闪蒸罐行业进口规模与来源分析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一、2019-2024年闪蒸罐进口规模分析</w:t>
      </w:r>
      <w:r>
        <w:rPr>
          <w:rFonts w:hint="eastAsia"/>
        </w:rPr>
        <w:br/>
      </w:r>
      <w:r>
        <w:rPr>
          <w:rFonts w:hint="eastAsia"/>
        </w:rPr>
        <w:t>　　　　二、闪蒸罐主要进口来源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闪蒸罐行业出口规模与目的地分析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一、2019-2024年闪蒸罐出口规模分析</w:t>
      </w:r>
      <w:r>
        <w:rPr>
          <w:rFonts w:hint="eastAsia"/>
        </w:rPr>
        <w:br/>
      </w:r>
      <w:r>
        <w:rPr>
          <w:rFonts w:hint="eastAsia"/>
        </w:rPr>
        <w:t>　　　　二、闪蒸罐主要出口目的地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2019-2024年中国闪蒸罐总体规模与财务指标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中国闪蒸罐行业总体规模分析</w:t>
      </w:r>
      <w:r>
        <w:rPr>
          <w:rFonts w:hint="eastAsia"/>
        </w:rPr>
        <w:br/>
      </w:r>
      <w:r>
        <w:rPr>
          <w:rFonts w:hint="eastAsia"/>
        </w:rPr>
        <w:t>　　　　一、闪蒸罐企业数量与结构</w:t>
      </w:r>
      <w:r>
        <w:rPr>
          <w:rFonts w:hint="eastAsia"/>
        </w:rPr>
        <w:br/>
      </w:r>
      <w:r>
        <w:rPr>
          <w:rFonts w:hint="eastAsia"/>
        </w:rPr>
        <w:t>　　　　二、闪蒸罐从业人员规模</w:t>
      </w:r>
      <w:r>
        <w:rPr>
          <w:rFonts w:hint="eastAsia"/>
        </w:rPr>
        <w:br/>
      </w:r>
      <w:r>
        <w:rPr>
          <w:rFonts w:hint="eastAsia"/>
        </w:rPr>
        <w:t>　　　　三、闪蒸罐行业资产状况</w:t>
      </w:r>
      <w:r>
        <w:rPr>
          <w:rFonts w:hint="eastAsia"/>
        </w:rPr>
        <w:br/>
      </w:r>
      <w:r>
        <w:rPr>
          <w:rFonts w:hint="eastAsia"/>
        </w:rPr>
        <w:t>　　第二节 中国闪蒸罐行业财务指标总体分析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闪蒸罐行业重点企业经营状况分析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闪蒸罐重点企业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闪蒸罐领先企业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闪蒸罐标杆企业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闪蒸罐代表企业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闪蒸罐龙头企业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闪蒸罐重点企业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中国闪蒸罐行业竞争格局分析</w:t>
      </w:r>
      <w:r>
        <w:rPr>
          <w:rFonts w:hint="eastAsia"/>
        </w:rPr>
        <w:br/>
      </w:r>
      <w:r>
        <w:rPr>
          <w:rFonts w:hint="eastAsia"/>
        </w:rPr>
        <w:t>　　第一节 闪蒸罐行业竞争格局总览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2024-2025年闪蒸罐行业竞争力分析</w:t>
      </w:r>
      <w:r>
        <w:rPr>
          <w:rFonts w:hint="eastAsia"/>
        </w:rPr>
        <w:br/>
      </w:r>
      <w:r>
        <w:rPr>
          <w:rFonts w:hint="eastAsia"/>
        </w:rPr>
        <w:t>　　　　一、闪蒸罐供应商议价能力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四、闪蒸罐替代品威胁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2019-2024年闪蒸罐行业企业并购活动分析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2024-2025年闪蒸罐行业会展与招投标活动分析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一、闪蒸罐行业会展活动及其市场影响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2025年中国闪蒸罐企业发展策略分析</w:t>
      </w:r>
      <w:r>
        <w:rPr>
          <w:rFonts w:hint="eastAsia"/>
        </w:rPr>
        <w:br/>
      </w:r>
      <w:r>
        <w:rPr>
          <w:rFonts w:hint="eastAsia"/>
        </w:rPr>
        <w:t>　　第一节 闪蒸罐市场策略分析</w:t>
      </w:r>
      <w:r>
        <w:rPr>
          <w:rFonts w:hint="eastAsia"/>
        </w:rPr>
        <w:br/>
      </w:r>
      <w:r>
        <w:rPr>
          <w:rFonts w:hint="eastAsia"/>
        </w:rPr>
        <w:t>　　　　一、闪蒸罐市场定位与拓展策略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二、闪蒸罐市场细分与目标客户</w:t>
      </w:r>
      <w:r>
        <w:rPr>
          <w:rFonts w:hint="eastAsia"/>
        </w:rPr>
        <w:br/>
      </w:r>
      <w:r>
        <w:rPr>
          <w:rFonts w:hint="eastAsia"/>
        </w:rPr>
        <w:t>　　第二节 闪蒸罐销售策略分析</w:t>
      </w:r>
      <w:r>
        <w:rPr>
          <w:rFonts w:hint="eastAsia"/>
        </w:rPr>
        <w:br/>
      </w:r>
      <w:r>
        <w:rPr>
          <w:rFonts w:hint="eastAsia"/>
        </w:rPr>
        <w:t>　　　　一、闪蒸罐销售渠道与网络建设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提高闪蒸罐企业竞争力建议</w:t>
      </w:r>
      <w:r>
        <w:rPr>
          <w:rFonts w:hint="eastAsia"/>
        </w:rPr>
        <w:br/>
      </w:r>
      <w:r>
        <w:rPr>
          <w:rFonts w:hint="eastAsia"/>
        </w:rPr>
        <w:t>　　　　一、闪蒸罐技术创新与管理优化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闪蒸罐品牌战略思考</w:t>
      </w:r>
      <w:r>
        <w:rPr>
          <w:rFonts w:hint="eastAsia"/>
        </w:rPr>
        <w:br/>
      </w:r>
      <w:r>
        <w:rPr>
          <w:rFonts w:hint="eastAsia"/>
        </w:rPr>
        <w:t>　　　　一、闪蒸罐品牌建设与维护</w:t>
      </w:r>
      <w:r>
        <w:rPr>
          <w:rFonts w:hint="eastAsia"/>
        </w:rPr>
        <w:br/>
      </w:r>
      <w:r>
        <w:rPr>
          <w:rFonts w:hint="eastAsia"/>
        </w:rPr>
        <w:t>　　　　二、闪蒸罐品牌影响力与市场竞争力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中国闪蒸罐行业风险与对策</w:t>
      </w:r>
      <w:r>
        <w:rPr>
          <w:rFonts w:hint="eastAsia"/>
        </w:rPr>
        <w:br/>
      </w:r>
      <w:r>
        <w:rPr>
          <w:rFonts w:hint="eastAsia"/>
        </w:rPr>
        <w:t>　　第一节 闪蒸罐行业SWOT分析</w:t>
      </w:r>
      <w:r>
        <w:rPr>
          <w:rFonts w:hint="eastAsia"/>
        </w:rPr>
        <w:br/>
      </w:r>
      <w:r>
        <w:rPr>
          <w:rFonts w:hint="eastAsia"/>
        </w:rPr>
        <w:t>　　　　一、闪蒸罐行业优势分析</w:t>
      </w:r>
      <w:r>
        <w:rPr>
          <w:rFonts w:hint="eastAsia"/>
        </w:rPr>
        <w:br/>
      </w:r>
      <w:r>
        <w:rPr>
          <w:rFonts w:hint="eastAsia"/>
        </w:rPr>
        <w:t>　　　　二、闪蒸罐行业劣势分析</w:t>
      </w:r>
      <w:r>
        <w:rPr>
          <w:rFonts w:hint="eastAsia"/>
        </w:rPr>
        <w:br/>
      </w:r>
      <w:r>
        <w:rPr>
          <w:rFonts w:hint="eastAsia"/>
        </w:rPr>
        <w:t>　　　　三、闪蒸罐市场机会探索</w:t>
      </w:r>
      <w:r>
        <w:rPr>
          <w:rFonts w:hint="eastAsia"/>
        </w:rPr>
        <w:br/>
      </w:r>
      <w:r>
        <w:rPr>
          <w:rFonts w:hint="eastAsia"/>
        </w:rPr>
        <w:t>　　　　四、闪蒸罐市场威胁评估</w:t>
      </w:r>
      <w:r>
        <w:rPr>
          <w:rFonts w:hint="eastAsia"/>
        </w:rPr>
        <w:br/>
      </w:r>
      <w:r>
        <w:rPr>
          <w:rFonts w:hint="eastAsia"/>
        </w:rPr>
        <w:t>　　第二节 闪蒸罐行业风险及对策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2025-2031年中国闪蒸罐行业前景与发展趋势</w:t>
      </w:r>
      <w:r>
        <w:rPr>
          <w:rFonts w:hint="eastAsia"/>
        </w:rPr>
        <w:br/>
      </w:r>
      <w:r>
        <w:rPr>
          <w:rFonts w:hint="eastAsia"/>
        </w:rPr>
        <w:t>　　第一节 闪蒸罐行业发展环境分析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2025-2031年闪蒸罐行业发展趋势与方向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一、闪蒸罐行业发展方向预测</w:t>
      </w:r>
      <w:r>
        <w:rPr>
          <w:rFonts w:hint="eastAsia"/>
        </w:rPr>
        <w:br/>
      </w:r>
      <w:r>
        <w:rPr>
          <w:rFonts w:hint="eastAsia"/>
        </w:rPr>
        <w:t>　　　　二、闪蒸罐发展趋势分析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2025-2031年闪蒸罐行业发展潜力与机遇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一、闪蒸罐市场发展潜力评估</w:t>
      </w:r>
      <w:r>
        <w:rPr>
          <w:rFonts w:hint="eastAsia"/>
        </w:rPr>
        <w:br/>
      </w:r>
      <w:r>
        <w:rPr>
          <w:rFonts w:hint="eastAsia"/>
        </w:rPr>
        <w:t>　　　　二、闪蒸罐新兴市场与机遇探索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闪蒸罐行业研究结论与建议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闪蒸罐行业发展建议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2019-2024年中国闪蒸罐市场规模及增长情况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2019-2024年中国闪蒸罐行业产量及增长趋势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2025-2031年中国闪蒸罐行业产量预测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2019-2024年中国闪蒸罐行业市场需求及增长情况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2025-2031年中国闪蒸罐行业市场需求预测</w:t>
      </w:r>
      <w:r>
        <w:rPr>
          <w:rFonts w:hint="eastAsia"/>
        </w:rPr>
        <w:br/>
      </w:r>
      <w:r>
        <w:rPr>
          <w:rFonts w:hint="eastAsia"/>
        </w:rPr>
        <w:t>　　图表 **地区闪蒸罐市场规模及增长情况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**地区闪蒸罐行业市场需求情况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**地区闪蒸罐市场规模及增长情况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**地区闪蒸罐行业市场需求情况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2019-2024年中国闪蒸罐行业出口情况分析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闪蒸罐重点企业经营情况分析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2025年闪蒸罐行业壁垒</w:t>
      </w:r>
      <w:r>
        <w:rPr>
          <w:rFonts w:hint="eastAsia"/>
        </w:rPr>
        <w:br/>
      </w:r>
      <w:r>
        <w:rPr>
          <w:rFonts w:hint="eastAsia"/>
        </w:rPr>
        <w:t>　　图表 2025年闪蒸罐市场前景分析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2025-2031年中国闪蒸罐市场规模预测</w:t>
      </w:r>
      <w:r>
        <w:rPr>
          <w:rFonts w:hint="eastAsia"/>
        </w:rPr>
        <w:br/>
      </w:r>
      <w:r>
        <w:rPr>
          <w:rFonts w:hint="eastAsia"/>
        </w:rPr>
        <w:t>　　图表 2025年闪蒸罐发展趋势预测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fa0fdf3aa41f8" w:history="1">
        <w:r>
          <w:rPr>
            <w:rStyle w:val="Hyperlink"/>
          </w:rPr>
          <w:t>中国闪蒸罐行业发展研及市场前景预测报告（2025-2031年）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fa0fdf3aa41f8" w:history="1">
        <w:r>
          <w:rPr>
            <w:rStyle w:val="Hyperlink"/>
          </w:rPr>
          <w:t>https://www.20087.com/0/10/ShanZhengGuanDeQianJing.html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热点：蒸汽闪蒸罐结构图、闪蒸罐结构图、闪蒸罐与气提塔、闪蒸罐的作用、哪里有蒸罐的、闪蒸罐工作原理、罐蒸工艺、闪蒸罐的结构、罐罐蒸馍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3bfa1b8854a8f" w:history="1">
      <w:r>
        <w:rPr>
          <w:rStyle w:val="Hyperlink"/>
        </w:rPr>
        <w:t>中国闪蒸罐行业发展研及市场前景预测报告（2025-2031年）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ShanZhengGuanDeQianJing.html" TargetMode="External" Id="Re4dfa0fdf3aa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ShanZhengGuanDeQianJing.html" TargetMode="External" Id="Rc1c3bfa1b885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2025-05-17T05:21:01Z</dcterms:created>
  <dcterms:modified xsi:type="dcterms:W3CDTF">2025-05-17T06:21:01Z</dcterms:modified>
  <dc:subject>中国闪蒸罐行业发展研及市场前景预测报告（2025-2031年）</dc:subject>
  <dc:title>中国闪蒸罐行业发展研及市场前景预测报告（2025-2031年）</dc:title>
  <cp:keywords>中国闪蒸罐行业发展研及市场前景预测报告（2025-2031年）</cp:keywords>
  <dc:description>中国闪蒸罐行业发展研及市场前景预测报告（2025-2031年）</dc:description>
</cp:coreProperties>
</file>