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f76b36e9044f9" w:history="1">
              <w:r>
                <w:rPr>
                  <w:rStyle w:val="Hyperlink"/>
                </w:rPr>
                <w:t>2025-2031年中国地板涂料行业市场调研与发展趋势研究报告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f76b36e9044f9" w:history="1">
              <w:r>
                <w:rPr>
                  <w:rStyle w:val="Hyperlink"/>
                </w:rPr>
                <w:t>2025-2031年中国地板涂料行业市场调研与发展趋势研究报告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f76b36e9044f9" w:history="1">
                <w:r>
                  <w:rPr>
                    <w:rStyle w:val="Hyperlink"/>
                  </w:rPr>
                  <w:t>https://www.20087.com/1/60/DiBanTuLiaoHangYeFaZhanQuShi.html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涂料作为建筑装饰和保护的重要材料，当前正朝着环保、多功能和个性化方向发展。随着消费者对健康生活品质的追求，低VOC（挥发性有机化合物）和水性涂料成为市场主流，减少了室内空气污染。同时，纳米技术的应用，使地板涂料具备了耐磨、防滑、抗菌等多重功能，满足了不同场景的使用需求。此外，个性化定制服务的兴起，如3D打印图案和定制色彩，丰富了地板涂料的美学表达，满足了消费者对独特空间体验的渴望。</w:t>
      </w:r>
      <w:r>
        <w:rPr>
          <w:rFonts w:hint="eastAsia"/>
        </w:rPr>
        <w:br/>
      </w:r>
      <w:r>
        <w:rPr>
          <w:rFonts w:hint="eastAsia"/>
        </w:rPr>
        <w:t>　　未来，地板涂料将更加注重可持续性和智能化。一方面，生物基和可降解材料的开发，将推动地板涂料向更环保、更健康的方向发展，减少对环境的负担。另一方面，智能涂料的出现，如温感变色和自修复涂层，将提升地板的互动性和耐用性，适应智能家居和智能建筑的趋势。同时，随着施工技术的进步，如机器人喷涂和快速固化技术，地板涂料的施工效率和效果将得到显著提升，降低施工成本和等待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f76b36e9044f9" w:history="1">
        <w:r>
          <w:rPr>
            <w:rStyle w:val="Hyperlink"/>
          </w:rPr>
          <w:t>2025-2031年中国地板涂料行业市场调研与发展趋势研究报告</w:t>
        </w:r>
      </w:hyperlink>
      <w:r>
        <w:rPr>
          <w:rFonts w:hint="eastAsia"/>
        </w:rPr>
        <w:t>》基于国家统计局及地板涂料行业协会的权威数据，全面调研了地板涂料行业的市场规模、市场需求、产业链结构及价格变动，并对地板涂料细分市场进行了深入分析。报告详细剖析了地板涂料市场竞争格局，重点关注品牌影响力及重点企业的运营表现，同时科学预测了地板涂料市场前景与发展趋势，识别了行业潜在的风险与机遇。通过专业、科学的研究方法，报告为地板涂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地板涂料行业发展概述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一、地板涂料行业定义及分类</w:t>
      </w:r>
      <w:r>
        <w:rPr>
          <w:rFonts w:hint="eastAsia"/>
        </w:rPr>
        <w:br/>
      </w:r>
      <w:r>
        <w:rPr>
          <w:rFonts w:hint="eastAsia"/>
        </w:rPr>
        <w:t>　　　　二、地板涂料行业经济特性</w:t>
      </w:r>
      <w:r>
        <w:rPr>
          <w:rFonts w:hint="eastAsia"/>
        </w:rPr>
        <w:br/>
      </w:r>
      <w:r>
        <w:rPr>
          <w:rFonts w:hint="eastAsia"/>
        </w:rPr>
        <w:t>　　　　三、地板涂料行业产业链简介</w:t>
      </w:r>
      <w:r>
        <w:rPr>
          <w:rFonts w:hint="eastAsia"/>
        </w:rPr>
        <w:br/>
      </w:r>
      <w:r>
        <w:rPr>
          <w:rFonts w:hint="eastAsia"/>
        </w:rPr>
        <w:t>　　第二节 地板涂料行业发展成熟度</w:t>
      </w:r>
      <w:r>
        <w:rPr>
          <w:rFonts w:hint="eastAsia"/>
        </w:rPr>
        <w:br/>
      </w:r>
      <w:r>
        <w:rPr>
          <w:rFonts w:hint="eastAsia"/>
        </w:rPr>
        <w:t>　　　　一、地板涂料行业发展周期分析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地板涂料行业相关产业动态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2024-2025年中国地板涂料行业发展环境分析</w:t>
      </w:r>
      <w:r>
        <w:rPr>
          <w:rFonts w:hint="eastAsia"/>
        </w:rPr>
        <w:br/>
      </w:r>
      <w:r>
        <w:rPr>
          <w:rFonts w:hint="eastAsia"/>
        </w:rPr>
        <w:t>　　第一节 地板涂料行业经济环境分析</w:t>
      </w:r>
      <w:r>
        <w:rPr>
          <w:rFonts w:hint="eastAsia"/>
        </w:rPr>
        <w:br/>
      </w:r>
      <w:r>
        <w:rPr>
          <w:rFonts w:hint="eastAsia"/>
        </w:rPr>
        <w:t>　　第二节 地板涂料行业政策环境分析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一、地板涂料行业政策影响分析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二、相关地板涂料行业标准分析</w:t>
      </w:r>
      <w:r>
        <w:rPr>
          <w:rFonts w:hint="eastAsia"/>
        </w:rPr>
        <w:br/>
      </w:r>
      <w:r>
        <w:rPr>
          <w:rFonts w:hint="eastAsia"/>
        </w:rPr>
        <w:t>　　第三节 地板涂料行业社会环境分析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2024-2025年地板涂料行业技术发展现状及趋势分析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中国地板涂料市场发展调研</w:t>
      </w:r>
      <w:r>
        <w:rPr>
          <w:rFonts w:hint="eastAsia"/>
        </w:rPr>
        <w:br/>
      </w:r>
      <w:r>
        <w:rPr>
          <w:rFonts w:hint="eastAsia"/>
        </w:rPr>
        <w:t>　　第一节 地板涂料市场现状分析及预测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一、2019-2024年中国地板涂料市场规模分析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二、2025-2031年中国地板涂料市场规模预测</w:t>
      </w:r>
      <w:r>
        <w:rPr>
          <w:rFonts w:hint="eastAsia"/>
        </w:rPr>
        <w:br/>
      </w:r>
      <w:r>
        <w:rPr>
          <w:rFonts w:hint="eastAsia"/>
        </w:rPr>
        <w:t>　　第二节 地板涂料行业产能分析及预测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一、2019-2024年中国地板涂料行业产能分析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二、2025-2031年中国地板涂料行业产能预测</w:t>
      </w:r>
      <w:r>
        <w:rPr>
          <w:rFonts w:hint="eastAsia"/>
        </w:rPr>
        <w:br/>
      </w:r>
      <w:r>
        <w:rPr>
          <w:rFonts w:hint="eastAsia"/>
        </w:rPr>
        <w:t>　　第三节 地板涂料行业产量情况分析及预测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一、2019-2024年中国地板涂料行业产量统计分析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二、2025-2031年中国地板涂料行业产量预测分析</w:t>
      </w:r>
      <w:r>
        <w:rPr>
          <w:rFonts w:hint="eastAsia"/>
        </w:rPr>
        <w:br/>
      </w:r>
      <w:r>
        <w:rPr>
          <w:rFonts w:hint="eastAsia"/>
        </w:rPr>
        <w:t>　　第四节 地板涂料市场需求分析及预测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一、2019-2024年中国地板涂料市场需求分析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二、2025-2031年中国地板涂料市场需求预测分析</w:t>
      </w:r>
      <w:r>
        <w:rPr>
          <w:rFonts w:hint="eastAsia"/>
        </w:rPr>
        <w:br/>
      </w:r>
      <w:r>
        <w:rPr>
          <w:rFonts w:hint="eastAsia"/>
        </w:rPr>
        <w:t>　　第五节 地板涂料进出口数据分析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一、2019-2024年中国地板涂料进出口数据分析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二、2025-2031年国内地板涂料进出口情况预测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地板涂料细分市场深度分析</w:t>
      </w:r>
      <w:r>
        <w:rPr>
          <w:rFonts w:hint="eastAsia"/>
        </w:rPr>
        <w:br/>
      </w:r>
      <w:r>
        <w:rPr>
          <w:rFonts w:hint="eastAsia"/>
        </w:rPr>
        <w:t>　　第一节 地板涂料细分市场（一）发展研究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地板涂料细分市场（二）发展研究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2019-2024年中国地板涂料行业总体发展状况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中国地板涂料行业规模情况分析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一、地板涂料行业单位规模情况分析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二、地板涂料行业人员规模状况分析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三、地板涂料行业资产规模状况分析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四、地板涂料行业市场规模状况分析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五、地板涂料行业敏感性分析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中国地板涂料行业财务能力分析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一、地板涂料行业盈利能力分析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二、地板涂料行业偿债能力分析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三、地板涂料行业营运能力分析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四、地板涂料行业发展能力分析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2019-2024年中国地板涂料行业区域市场分析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中国地板涂料行业区域市场结构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重点地区地板涂料行业调研分析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一、重点地区（一）地板涂料市场分析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二、重点地区（二）地板涂料市场分析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三、重点地区（三）地板涂料市场分析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四、重点地区（四）地板涂料市场分析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五、重点地区（五）地板涂料市场分析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地板涂料行业产品价格分析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三、主要地板涂料品牌产品价位分析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五、价格在地板涂料行业竞争中的重要性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2024-2025年中国地板涂料行业上下游行业发展分析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地板涂料上游行业分析</w:t>
      </w:r>
      <w:r>
        <w:rPr>
          <w:rFonts w:hint="eastAsia"/>
        </w:rPr>
        <w:br/>
      </w:r>
      <w:r>
        <w:rPr>
          <w:rFonts w:hint="eastAsia"/>
        </w:rPr>
        <w:t>　　　　一、地板涂料产品成本构成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四、上游供给对地板涂料行业的影响</w:t>
      </w:r>
      <w:r>
        <w:rPr>
          <w:rFonts w:hint="eastAsia"/>
        </w:rPr>
        <w:br/>
      </w:r>
      <w:r>
        <w:rPr>
          <w:rFonts w:hint="eastAsia"/>
        </w:rPr>
        <w:t>　　第二节 地板涂料下游行业分析</w:t>
      </w:r>
      <w:r>
        <w:rPr>
          <w:rFonts w:hint="eastAsia"/>
        </w:rPr>
        <w:br/>
      </w:r>
      <w:r>
        <w:rPr>
          <w:rFonts w:hint="eastAsia"/>
        </w:rPr>
        <w:t>　　　　一、地板涂料下游行业分布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四、下游需求对地板涂料行业的影响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地板涂料重点企业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地板涂料重点企业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地板涂料重点企业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地板涂料重点企业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地板涂料重点企业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地板涂料重点企业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2024-2025年中国地板涂料产业市场竞争格局分析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2024-2025年中国地板涂料产业竞争现状分析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一、地板涂料竞争力分析</w:t>
      </w:r>
      <w:r>
        <w:rPr>
          <w:rFonts w:hint="eastAsia"/>
        </w:rPr>
        <w:br/>
      </w:r>
      <w:r>
        <w:rPr>
          <w:rFonts w:hint="eastAsia"/>
        </w:rPr>
        <w:t>　　　　二、地板涂料技术竞争分析</w:t>
      </w:r>
      <w:r>
        <w:rPr>
          <w:rFonts w:hint="eastAsia"/>
        </w:rPr>
        <w:br/>
      </w:r>
      <w:r>
        <w:rPr>
          <w:rFonts w:hint="eastAsia"/>
        </w:rPr>
        <w:t>　　　　三、地板涂料价格竞争分析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2025年中国地板涂料产业集中度分析</w:t>
      </w:r>
      <w:r>
        <w:rPr>
          <w:rFonts w:hint="eastAsia"/>
        </w:rPr>
        <w:br/>
      </w:r>
      <w:r>
        <w:rPr>
          <w:rFonts w:hint="eastAsia"/>
        </w:rPr>
        <w:t>　　　　一、地板涂料市场集中度分析</w:t>
      </w:r>
      <w:r>
        <w:rPr>
          <w:rFonts w:hint="eastAsia"/>
        </w:rPr>
        <w:br/>
      </w:r>
      <w:r>
        <w:rPr>
          <w:rFonts w:hint="eastAsia"/>
        </w:rPr>
        <w:t>　　　　二、地板涂料企业集中度分析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2025-2031年提高地板涂料企业竞争力的策略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地板涂料行业投资风险预警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2024-2025年影响地板涂料行业发展的主要因素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一、影响地板涂料行业运行的有利因素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二、影响地板涂料行业运行的稳定因素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三、影响地板涂料行业运行的不利因素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四、我国地板涂料行业发展面临的挑战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五、我国地板涂料行业发展面临的机遇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地板涂料行业投资风险预警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一、2025-2031年地板涂料行业市场风险及控制策略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二、2025-2031年地板涂料行业政策风险及控制策略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三、2025-2031年地板涂料行业经营风险及控制策略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四、2025-2031年地板涂料同业竞争风险及控制策略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五、2025-2031年地板涂料行业其他风险及控制策略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地板涂料行业发展趋势与投资规划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2025-2031年地板涂料市场发展潜力分析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2025-2031年地板涂料行业发展趋势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2025-2031年地板涂料行业投资前景研究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中:智林:：对我国地板涂料品牌的战略思考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二、地板涂料实施品牌战略的意义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三、地板涂料企业品牌的现状分析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四、我国地板涂料企业的品牌战略</w:t>
      </w:r>
      <w:r>
        <w:rPr>
          <w:rFonts w:hint="eastAsia"/>
        </w:rPr>
        <w:br/>
      </w:r>
      <w:r>
        <w:rPr>
          <w:rFonts w:hint="eastAsia"/>
        </w:rPr>
        <w:t>　　　　五、地板涂料品牌战略管理的策略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地板涂料行业历程</w:t>
      </w:r>
      <w:r>
        <w:rPr>
          <w:rFonts w:hint="eastAsia"/>
        </w:rPr>
        <w:br/>
      </w:r>
      <w:r>
        <w:rPr>
          <w:rFonts w:hint="eastAsia"/>
        </w:rPr>
        <w:t>　　图表 地板涂料行业生命周期</w:t>
      </w:r>
      <w:r>
        <w:rPr>
          <w:rFonts w:hint="eastAsia"/>
        </w:rPr>
        <w:br/>
      </w:r>
      <w:r>
        <w:rPr>
          <w:rFonts w:hint="eastAsia"/>
        </w:rPr>
        <w:t>　　图表 地板涂料行业产业链分析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2019-2024年地板涂料行业市场容量分析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2019-2024年中国地板涂料行业产量及增长趋势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2019-2024年中国地板涂料市场需求量及增速统计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2024年中国地板涂料行业需求领域分布格局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2019-2024年中国地板涂料出口数量分析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2024年中国地板涂料进口国家及地区分析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2024年中国地板涂料出口国家及地区分析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2019-2024年中国地板涂料行业企业平均规模情况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2025-2031年中国地板涂料行业供需平衡预测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2025-2031年中国地板涂料市场规模预测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f76b36e9044f9" w:history="1">
        <w:r>
          <w:rPr>
            <w:rStyle w:val="Hyperlink"/>
          </w:rPr>
          <w:t>2025-2031年中国地板涂料行业市场调研与发展趋势研究报告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f76b36e9044f9" w:history="1">
        <w:r>
          <w:rPr>
            <w:rStyle w:val="Hyperlink"/>
          </w:rPr>
          <w:t>https://www.20087.com/1/60/DiBanTuLiaoHangYeFaZhanQuShi.html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热点：地板砖上的油漆怎么去除、地板涂料清洁剂、地面涂料有哪些、地板涂料种类、涂美地坪漆、地板涂料大全图片、地板上的乳胶漆小窍门、地板涂料有甲醛吗、乳胶漆 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a91bda4884090" w:history="1">
      <w:r>
        <w:rPr>
          <w:rStyle w:val="Hyperlink"/>
        </w:rPr>
        <w:t>2025-2031年中国地板涂料行业市场调研与发展趋势研究报告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BanTuLiaoHangYeFaZhanQuShi.html" TargetMode="External" Id="R874f76b36e90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BanTuLiaoHangYeFaZhanQuShi.html" TargetMode="External" Id="Ra94a91bda488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2024-10-06T03:26:00Z</dcterms:created>
  <dcterms:modified xsi:type="dcterms:W3CDTF">2024-10-06T04:26:00Z</dcterms:modified>
  <dc:subject>2025-2031年中国地板涂料行业市场调研与发展趋势研究报告</dc:subject>
  <dc:title>2025-2031年中国地板涂料行业市场调研与发展趋势研究报告</dc:title>
  <cp:keywords>2025-2031年中国地板涂料行业市场调研与发展趋势研究报告</cp:keywords>
  <dc:description>2025-2031年中国地板涂料行业市场调研与发展趋势研究报告</dc:description>
</cp:coreProperties>
</file>