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82bf8865c421e" w:history="1">
              <w:r>
                <w:rPr>
                  <w:rStyle w:val="Hyperlink"/>
                </w:rPr>
                <w:t>2025-2031年全球与中国建筑石材行业研究分析及前景趋势预测报告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82bf8865c421e" w:history="1">
              <w:r>
                <w:rPr>
                  <w:rStyle w:val="Hyperlink"/>
                </w:rPr>
                <w:t>2025-2031年全球与中国建筑石材行业研究分析及前景趋势预测报告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82bf8865c421e" w:history="1">
                <w:r>
                  <w:rPr>
                    <w:rStyle w:val="Hyperlink"/>
                  </w:rPr>
                  <w:t>https://www.20087.com/1/50/JianZhuShiCaiHangYeFaZhanQianJing.html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行业依托丰富的自然资源，为建筑业提供了多样化的装饰与结构材料。天然石材因其美观耐用而备受青睐，但资源有限性和开采的环境影响促使行业寻求可持续解决方案。人造石和再生石材作为补充，因其环保和成本效益逐渐获得市场认可。</w:t>
      </w:r>
      <w:r>
        <w:rPr>
          <w:rFonts w:hint="eastAsia"/>
        </w:rPr>
        <w:br/>
      </w:r>
      <w:r>
        <w:rPr>
          <w:rFonts w:hint="eastAsia"/>
        </w:rPr>
        <w:t>　　建筑石材行业未来将更加注重可持续性和技术创新。一方面，通过技术提升石材的加工效率和利用效率，减少浪费，同时开发更多可再生石材产品。另一方面，数字化技术的应用，如CAD/CAM技术在石材设计与加工中的普及，将提高定制化服务的能力。此外，环保标准的提高和绿色建筑理念的推广，将促使石材行业加强对环保认证和生态标签的追求，以满足市场对绿色建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82bf8865c421e" w:history="1">
        <w:r>
          <w:rPr>
            <w:rStyle w:val="Hyperlink"/>
          </w:rPr>
          <w:t>2025-2031年全球与中国建筑石材行业研究分析及前景趋势预测报告</w:t>
        </w:r>
      </w:hyperlink>
      <w:r>
        <w:rPr>
          <w:rFonts w:hint="eastAsia"/>
        </w:rPr>
        <w:t>》基于国家统计局及相关协会的权威数据，系统研究了建筑石材行业的市场需求、市场规模及产业链现状，分析了建筑石材价格波动、细分市场动态及重点企业的经营表现，科学预测了建筑石材市场前景与发展趋势，揭示了潜在需求与投资机会，同时指出了建筑石材行业可能面临的风险。通过对建筑石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建筑石材市场概述</w:t>
      </w:r>
      <w:r>
        <w:rPr>
          <w:rFonts w:hint="eastAsia"/>
        </w:rPr>
        <w:br/>
      </w:r>
      <w:r>
        <w:rPr>
          <w:rFonts w:hint="eastAsia"/>
        </w:rPr>
        <w:t>　　1.1 建筑石材产品定义及统计范围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按照不同产品类型，建筑石材主要可以分为如下几个类别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不同产品类型建筑石材增长趋势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从不同应用，建筑石材主要包括如下几个方面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全球与中国建筑石材发展现状及趋势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2020-2031年全球建筑石材发展现状及未来趋势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2020-2031年中国建筑石材发展现状及未来趋势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2020-2025年全球建筑石材供需现状及2025-2031年预测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2020-2031年全球建筑石材产能、产量、产能利用率及发展趋势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2020-2031年全球建筑石材产量、表观消费量及发展趋势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2020-2025年中国建筑石材供需现状及2025-2031年预测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2020-2025年中国建筑石材产能、产量、产能利用率及2025-2031年趋势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2020-2031年中国建筑石材产量、表观消费量及发展趋势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2020-2031年中国建筑石材产量、市场需求量及发展趋势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中国及欧美日等建筑石材行业政策分析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全球与中国主要厂商建筑石材产量、产值及竞争分析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2020-2025年全球建筑石材主要厂商列表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2020-2025年全球建筑石材主要厂商产量列表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2020-2025年全球建筑石材主要厂商产值列表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2025年全球主要生产商建筑石材收入排名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2020-2025年全球建筑石材主要厂商产品价格列表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中国建筑石材主要厂商产量、产值及市场份额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2020-2025年中国建筑石材主要厂商产量列表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2020-2025年中国建筑石材主要厂商产值列表</w:t>
      </w:r>
      <w:r>
        <w:rPr>
          <w:rFonts w:hint="eastAsia"/>
        </w:rPr>
        <w:br/>
      </w:r>
      <w:r>
        <w:rPr>
          <w:rFonts w:hint="eastAsia"/>
        </w:rPr>
        <w:t>　　2.3 建筑石材厂商产地分布及商业化日期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建筑石材行业集中度、竞争程度分析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建筑石材行业集中度分析：全球Top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全球建筑石材第一梯队、第二梯队和第三梯队生产商（品牌）及市场份额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全球领先建筑石材企业SWOT分析</w:t>
      </w:r>
      <w:r>
        <w:rPr>
          <w:rFonts w:hint="eastAsia"/>
        </w:rPr>
        <w:br/>
      </w:r>
      <w:r>
        <w:rPr>
          <w:rFonts w:hint="eastAsia"/>
        </w:rPr>
        <w:t>　　2.6 全球主要建筑石材企业采访及观点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全球主要建筑石材生产地区分析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全球主要地区建筑石材市场规模分析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2020-2025年全球主要地区建筑石材产量及市场份额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2025-2031年全球主要地区建筑石材产量及市场份额预测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2020-2025年全球主要地区建筑石材产值及市场份额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2025-2031年全球主要地区建筑石材产值及市场份额预测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2020-2025年北美市场建筑石材产量、产值及增长率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2020-2025年欧洲市场建筑石材产量、产值及增长率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2020-2025年中国市场建筑石材产量、产值及增长率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2020-2025年日本市场建筑石材产量、产值及增长率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2020-2025年东南亚市场建筑石材产量、产值及增长率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2020-2025年印度市场建筑石材产量、产值及增长率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2025-2031年全球主要地区建筑石材消费展望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2020-2025年全球主要地区建筑石材消费量及增长率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2025-2031年全球主要地区建筑石材消费量预测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全球建筑石材行业重点企业调研分析</w:t>
      </w:r>
      <w:r>
        <w:rPr>
          <w:rFonts w:hint="eastAsia"/>
        </w:rPr>
        <w:br/>
      </w:r>
      <w:r>
        <w:rPr>
          <w:rFonts w:hint="eastAsia"/>
        </w:rPr>
        <w:t>　　5.1 建筑石材重点企业（一）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重点企业（一）基本信息、建筑石材生产基地、销售区域、竞争对手及市场地位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重点企业（一）建筑石材产能、产量、产值、价格及毛利率统计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建筑石材重点企业（二）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重点企业（二）基本信息、建筑石材生产基地、销售区域、竞争对手及市场地位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重点企业（二）建筑石材产能、产量、产值、价格及毛利率统计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建筑石材重点企业（三）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重点企业（三）基本信息、建筑石材生产基地、销售区域、竞争对手及市场地位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重点企业（三）建筑石材产能、产量、产值、价格及毛利率统计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建筑石材重点企业（四）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重点企业（四）基本信息、建筑石材生产基地、销售区域、竞争对手及市场地位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重点企业（四）建筑石材产能、产量、产值、价格及毛利率统计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建筑石材重点企业（五）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重点企业（五）基本信息、建筑石材生产基地、销售区域、竞争对手及市场地位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重点企业（五）建筑石材产能、产量、产值、价格及毛利率统计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建筑石材重点企业（六）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重点企业（六）基本信息、建筑石材生产基地、销售区域、竞争对手及市场地位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重点企业（六）建筑石材产能、产量、产值、价格及毛利率统计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建筑石材重点企业（七）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重点企业（七）基本信息、建筑石材生产基地、销售区域、竞争对手及市场地位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重点企业（七）建筑石材产能、产量、产值、价格及毛利率统计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不同类型建筑石材市场分析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2020-2031年全球不同类型建筑石材产量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2020-2025年全球不同类型建筑石材产量及市场份额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2025-2031年全球不同类型建筑石材产量预测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2020-2031年全球不同类型建筑石材产值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2020-2025年全球不同类型建筑石材产值及市场份额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2025-2031年全球不同类型建筑石材产值预测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2020-2025年全球不同类型建筑石材价格走势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2020-2025年不同价格区间建筑石材市场份额对比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2020-2031年中国不同类型建筑石材产量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2020-2025年中国不同类型建筑石材产量及市场份额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2025-2031年中国不同类型建筑石材产量预测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2020-2031年中国不同类型建筑石材产值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2020-2025年中国不同类型建筑石材产值及市场份额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2025-2031年中国不同类型建筑石材产值预测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建筑石材产业链分析</w:t>
      </w:r>
      <w:r>
        <w:rPr>
          <w:rFonts w:hint="eastAsia"/>
        </w:rPr>
        <w:br/>
      </w:r>
      <w:r>
        <w:rPr>
          <w:rFonts w:hint="eastAsia"/>
        </w:rPr>
        <w:t>　　7.2 建筑石材产业上游供应分析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2020-2031年全球不同应用建筑石材消费量、市场份额及增长率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2020-2025年全球不同应用建筑石材消费量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2025-2031年全球不同应用建筑石材消费量预测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2020-2031年中国不同应用建筑石材消费量、市场份额及增长率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2020-2025年中国不同应用建筑石材消费量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2025-2031年中国不同应用建筑石材消费量预测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中国建筑石材产量、消费量、进出口分析及未来趋势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2020-2031年中国建筑石材产量、消费量、进出口分析及未来趋势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中国建筑石材进出口贸易趋势</w:t>
      </w:r>
      <w:r>
        <w:rPr>
          <w:rFonts w:hint="eastAsia"/>
        </w:rPr>
        <w:br/>
      </w:r>
      <w:r>
        <w:rPr>
          <w:rFonts w:hint="eastAsia"/>
        </w:rPr>
        <w:t>　　8.3 中国建筑石材主要进口来源</w:t>
      </w:r>
      <w:r>
        <w:rPr>
          <w:rFonts w:hint="eastAsia"/>
        </w:rPr>
        <w:br/>
      </w:r>
      <w:r>
        <w:rPr>
          <w:rFonts w:hint="eastAsia"/>
        </w:rPr>
        <w:t>　　8.4 中国建筑石材主要出口目的地</w:t>
      </w:r>
      <w:r>
        <w:rPr>
          <w:rFonts w:hint="eastAsia"/>
        </w:rPr>
        <w:br/>
      </w:r>
      <w:r>
        <w:rPr>
          <w:rFonts w:hint="eastAsia"/>
        </w:rPr>
        <w:t>　　8.5 中国建筑石材未来发展的有利因素、不利因素分析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中国建筑石材主要生产消费地区分布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中国建筑石材生产地区分布</w:t>
      </w:r>
      <w:r>
        <w:rPr>
          <w:rFonts w:hint="eastAsia"/>
        </w:rPr>
        <w:br/>
      </w:r>
      <w:r>
        <w:rPr>
          <w:rFonts w:hint="eastAsia"/>
        </w:rPr>
        <w:t>　　9.2 中国建筑石材消费地区分布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影响中国建筑石材供需的主要因素分析</w:t>
      </w:r>
      <w:r>
        <w:rPr>
          <w:rFonts w:hint="eastAsia"/>
        </w:rPr>
        <w:br/>
      </w:r>
      <w:r>
        <w:rPr>
          <w:rFonts w:hint="eastAsia"/>
        </w:rPr>
        <w:t>　　10.1 建筑石材技术及相关行业技术发展</w:t>
      </w:r>
      <w:r>
        <w:rPr>
          <w:rFonts w:hint="eastAsia"/>
        </w:rPr>
        <w:br/>
      </w:r>
      <w:r>
        <w:rPr>
          <w:rFonts w:hint="eastAsia"/>
        </w:rPr>
        <w:t>　　10.2 建筑石材进出口贸易现状及趋势</w:t>
      </w:r>
      <w:r>
        <w:rPr>
          <w:rFonts w:hint="eastAsia"/>
        </w:rPr>
        <w:br/>
      </w:r>
      <w:r>
        <w:rPr>
          <w:rFonts w:hint="eastAsia"/>
        </w:rPr>
        <w:t>　　10.3 建筑石材下游行业需求变化因素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2025-2031年建筑石材行业、产品及技术发展趋势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建筑石材行业及市场环境发展趋势</w:t>
      </w:r>
      <w:r>
        <w:rPr>
          <w:rFonts w:hint="eastAsia"/>
        </w:rPr>
        <w:br/>
      </w:r>
      <w:r>
        <w:rPr>
          <w:rFonts w:hint="eastAsia"/>
        </w:rPr>
        <w:t>　　11.2 建筑石材产品及技术发展趋势</w:t>
      </w:r>
      <w:r>
        <w:rPr>
          <w:rFonts w:hint="eastAsia"/>
        </w:rPr>
        <w:br/>
      </w:r>
      <w:r>
        <w:rPr>
          <w:rFonts w:hint="eastAsia"/>
        </w:rPr>
        <w:t>　　11.3 建筑石材产品价格走势</w:t>
      </w:r>
      <w:r>
        <w:rPr>
          <w:rFonts w:hint="eastAsia"/>
        </w:rPr>
        <w:br/>
      </w:r>
      <w:r>
        <w:rPr>
          <w:rFonts w:hint="eastAsia"/>
        </w:rPr>
        <w:t>　　11.4 2025-2031年建筑石材市场消费形态、消费者偏好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国内建筑石材销售渠道</w:t>
      </w:r>
      <w:r>
        <w:rPr>
          <w:rFonts w:hint="eastAsia"/>
        </w:rPr>
        <w:br/>
      </w:r>
      <w:r>
        <w:rPr>
          <w:rFonts w:hint="eastAsia"/>
        </w:rPr>
        <w:t>　　12.2 海外市场建筑石材销售渠道</w:t>
      </w:r>
      <w:r>
        <w:rPr>
          <w:rFonts w:hint="eastAsia"/>
        </w:rPr>
        <w:br/>
      </w:r>
      <w:r>
        <w:rPr>
          <w:rFonts w:hint="eastAsia"/>
        </w:rPr>
        <w:t>　　12.3 建筑石材销售/营销策略建议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按照不同产品类型，建筑石材主要可以分为如下几个类别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不同种类建筑石材增长趋势</w:t>
      </w:r>
      <w:r>
        <w:rPr>
          <w:rFonts w:hint="eastAsia"/>
        </w:rPr>
        <w:br/>
      </w:r>
      <w:r>
        <w:rPr>
          <w:rFonts w:hint="eastAsia"/>
        </w:rPr>
        <w:t>　　表3 按不同应用，建筑石材主要包括如下几个方面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不同应用建筑石材消费量增长趋势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中国及欧美日等地区建筑石材相关政策分析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2020-2025年全球建筑石材主要厂商产量列表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2020-2025年全球建筑石材主要厂商产量市场份额列表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2020-2025年全球建筑石材主要厂商产值列表</w:t>
      </w:r>
      <w:r>
        <w:rPr>
          <w:rFonts w:hint="eastAsia"/>
        </w:rPr>
        <w:br/>
      </w:r>
      <w:r>
        <w:rPr>
          <w:rFonts w:hint="eastAsia"/>
        </w:rPr>
        <w:t>　　表9 全球建筑石材主要厂商产值、市场份额列表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2025年全球主要生产商建筑石材收入排名</w:t>
      </w:r>
      <w:r>
        <w:rPr>
          <w:rFonts w:hint="eastAsia"/>
        </w:rPr>
        <w:br/>
      </w:r>
      <w:r>
        <w:rPr>
          <w:rFonts w:hint="eastAsia"/>
        </w:rPr>
        <w:t>　　表11 2020-2025年全球建筑石材主要厂商产品价格列表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中国建筑石材主要厂商产品价格列表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2020-2025年中国建筑石材主要厂商产量市场份额列表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2020-2025年中国建筑石材主要厂商产值列表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2020-2025年中国建筑石材主要厂商产值市场份额列表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全球主要建筑石材厂商产地分布及商业化日期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全球主要建筑石材企业采访及观点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全球主要地区建筑石材产值对比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全球主要地区2020-2025年建筑石材产量市场份额列表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2025-2031年全球主要地区建筑石材产量列表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2025-2031年全球主要地区建筑石材产量份额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2020-2025年全球主要地区建筑石材产值列表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2020-2025年全球主要地区建筑石材产值份额列表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2020-2025年全球主要地区建筑石材消费量列表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2020-2025年全球主要地区建筑石材消费量市场份额列表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重点企业（一）建筑石材产能、产量、产值、价格及毛利率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重点企业（一）建筑石材产品规格及价格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重点企业（二）建筑石材产能、产量、产值、价格及毛利率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重点企业（二）建筑石材产品规格及价格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重点企业（三）建筑石材产能、产量、产值、价格及毛利率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重点企业（三）建筑石材产品规格及价格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重点企业（四）建筑石材产能、产量、产值、价格及毛利率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重点企业（四）建筑石材产品规格及价格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重点企业（五）建筑石材产能、产量、产值、价格及毛利率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重点企业（五）建筑石材产品规格及价格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重点企业（六）建筑石材产能、产量、产值、价格及毛利率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重点企业（六）建筑石材产品规格及价格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重点企业（七）建筑石材产品规格、参数及市场应用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重点企业（七）建筑石材产能、产量、产值、价格及毛利率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重点企业（七）建筑石材产品规格及价格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2020-2025年全球不同产品类型建筑石材产量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2020-2025年全球不同产品类型建筑石材产量市场份额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2025-2031年全球不同产品类型建筑石材产量预测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2025-2031年全球不同产品类型建筑石材产量市场份额预测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2020-2025年全球不同类型建筑石材产值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2020-2025年全球不同类型建筑石材产值市场份额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2025-2031年全球不同类型建筑石材产值预测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2025-2031年全球不同类型建筑石材产值市场份额预测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2020-2025年全球不同价格区间建筑石材市场份额对比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2020-2025年中国不同产品类型建筑石材产量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2020-2025年中国不同产品类型建筑石材产量市场份额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2025-2031年中国不同产品类型建筑石材产量预测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2025-2031年中国不同产品类型建筑石材产量市场份额预测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2020-2025年中国不同产品类型建筑石材产值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2020-2025年中国不同产品类型建筑石材产值市场份额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2025-2031年中国不同产品类型建筑石材产值预测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2025-2031年中国不同产品类型建筑石材产值市场份额预测</w:t>
      </w:r>
      <w:r>
        <w:rPr>
          <w:rFonts w:hint="eastAsia"/>
        </w:rPr>
        <w:br/>
      </w:r>
      <w:r>
        <w:rPr>
          <w:rFonts w:hint="eastAsia"/>
        </w:rPr>
        <w:t>　　表78 建筑石材上游原料供应商及联系方式列表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2020-2025年全球不同应用建筑石材消费量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2020-2025年全球不同应用建筑石材消费量市场份额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2025-2031年全球不同应用建筑石材消费量预测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2025-2031年全球不同应用建筑石材消费量市场份额预测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2020-2025年中国不同应用建筑石材消费量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2020-2025年中国不同应用建筑石材消费量市场份额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2025-2031年中国不同应用建筑石材消费量预测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2025-2031年中国不同应用建筑石材消费量市场份额预测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2020-2025年中国建筑石材产量、消费量、进出口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2025-2031年中国建筑石材产量、消费量、进出口预测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中国市场建筑石材进出口贸易趋势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中国市场建筑石材主要进口来源</w:t>
      </w:r>
      <w:r>
        <w:rPr>
          <w:rFonts w:hint="eastAsia"/>
        </w:rPr>
        <w:br/>
      </w:r>
      <w:r>
        <w:rPr>
          <w:rFonts w:hint="eastAsia"/>
        </w:rPr>
        <w:t>　　表91 中国市场建筑石材主要出口目的地</w:t>
      </w:r>
      <w:r>
        <w:rPr>
          <w:rFonts w:hint="eastAsia"/>
        </w:rPr>
        <w:br/>
      </w:r>
      <w:r>
        <w:rPr>
          <w:rFonts w:hint="eastAsia"/>
        </w:rPr>
        <w:t>　　表92 中国建筑石材市场未来发展的有利因素、不利因素分析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中国建筑石材生产地区分布</w:t>
      </w:r>
      <w:r>
        <w:rPr>
          <w:rFonts w:hint="eastAsia"/>
        </w:rPr>
        <w:br/>
      </w:r>
      <w:r>
        <w:rPr>
          <w:rFonts w:hint="eastAsia"/>
        </w:rPr>
        <w:t>　　表94 中国建筑石材消费地区分布</w:t>
      </w:r>
      <w:r>
        <w:rPr>
          <w:rFonts w:hint="eastAsia"/>
        </w:rPr>
        <w:br/>
      </w:r>
      <w:r>
        <w:rPr>
          <w:rFonts w:hint="eastAsia"/>
        </w:rPr>
        <w:t>　　表95 建筑石材行业及市场环境发展趋势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建筑石材产品及技术发展趋势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2020-2025年国内建筑石材主要销售模式及销售渠道趋势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2020-2031年欧美日等地区建筑石材主要销售模式及销售渠道趋势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建筑石材产品市场定位及目标消费者分析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建筑石材产品图片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2025年全球不同产品类型建筑石材产量市场份额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全球不同类型建筑石材消费量市场份额对比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2020-2025年全球建筑石材产量及增长率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2020-2025年全球建筑石材产值及增长率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2020-2031年中国建筑石材产量及发展趋势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2020-2025年中国建筑石材产值及未来发展趋势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2020-2031年全球建筑石材产能、产量、产能利用率及发展趋势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2020-2031年全球建筑石材产量、市场需求量及发展趋势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2020-2031年中国建筑石材产能、产量、产能利用率及发展趋势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2020-2031年中国建筑石材产量、市场需求量及发展趋势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全球建筑石材主要厂商2025年产量市场份额列表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全球建筑石材主要厂商2025年产值市场份额列表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2020-2025年中国市场建筑石材主要厂商产量市场份额列表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中国建筑石材主要厂商2025年产量市场份额列表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中国建筑石材主要厂商2025年产值市场份额列表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2025年全球前五及前十大生产商建筑石材市场份额</w:t>
      </w:r>
      <w:r>
        <w:rPr>
          <w:rFonts w:hint="eastAsia"/>
        </w:rPr>
        <w:br/>
      </w:r>
      <w:r>
        <w:rPr>
          <w:rFonts w:hint="eastAsia"/>
        </w:rPr>
        <w:t>　　图24 2020-2025年全球建筑石材第一梯队、第二梯队和第三梯队生产商（品牌）及市场份额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建筑石材全球领先企业SWOT分析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全球主要地区建筑石材消费量市场份额对比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2020-2025年北美市场建筑石材产量及增长率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2020-2025年北美市场建筑石材产值及增长率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2020-2025年欧洲市场建筑石材产量及增长率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2020-2025年欧洲市场建筑石材产值及增长率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2020-2025年中国市场建筑石材产量及增长率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2020-2025年中国市场建筑石材产值及增长率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2020-2025年日本市场建筑石材产量及增长率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2020-2025年日本市场建筑石材产值及增长率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2020-2025年东南亚市场建筑石材产量及增长率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2020-2025年东南亚市场建筑石材产值及增长率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2020-2025年印度市场建筑石材产量及增长率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2020-2025年印度市场建筑石材产值及增长率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2020-2025年全球主要地区建筑石材消费量市场份额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2025-2031年全球主要地区建筑石材消费量市场份额预测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2020-2031年印度市场建筑石材消费量、增长率及发展预测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建筑石材产业链分析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建筑石材产品价格走势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82bf8865c421e" w:history="1">
        <w:r>
          <w:rPr>
            <w:rStyle w:val="Hyperlink"/>
          </w:rPr>
          <w:t>2025-2031年全球与中国建筑石材行业研究分析及前景趋势预测报告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82bf8865c421e" w:history="1">
        <w:r>
          <w:rPr>
            <w:rStyle w:val="Hyperlink"/>
          </w:rPr>
          <w:t>https://www.20087.com/1/50/JianZhuShiCaiHangYeFaZhanQianJing.html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96a95a28f4ce5" w:history="1">
      <w:r>
        <w:rPr>
          <w:rStyle w:val="Hyperlink"/>
        </w:rPr>
        <w:t>2025-2031年全球与中国建筑石材行业研究分析及前景趋势预测报告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anZhuShiCaiHangYeFaZhanQianJing.html" TargetMode="External" Id="R7f382bf8865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anZhuShiCaiHangYeFaZhanQianJing.html" TargetMode="External" Id="Rd7f96a95a28f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2025-04-17T00:01:00Z</dcterms:created>
  <dcterms:modified xsi:type="dcterms:W3CDTF">2025-04-17T01:01:00Z</dcterms:modified>
  <dc:subject>2025-2031年全球与中国建筑石材行业研究分析及前景趋势预测报告</dc:subject>
  <dc:title>2025-2031年全球与中国建筑石材行业研究分析及前景趋势预测报告</dc:title>
  <cp:keywords>2025-2031年全球与中国建筑石材行业研究分析及前景趋势预测报告</cp:keywords>
  <dc:description>2025-2031年全球与中国建筑石材行业研究分析及前景趋势预测报告</dc:description>
</cp:coreProperties>
</file>