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69c4ace97453f" w:history="1">
              <w:r>
                <w:rPr>
                  <w:rStyle w:val="Hyperlink"/>
                </w:rPr>
                <w:t>2025-2031年全球与中国燃气灶阀行业研究分析及发展前景预测报告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69c4ace97453f" w:history="1">
              <w:r>
                <w:rPr>
                  <w:rStyle w:val="Hyperlink"/>
                </w:rPr>
                <w:t>2025-2031年全球与中国燃气灶阀行业研究分析及发展前景预测报告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69c4ace97453f" w:history="1">
                <w:r>
                  <w:rPr>
                    <w:rStyle w:val="Hyperlink"/>
                  </w:rPr>
                  <w:t>https://www.20087.com/1/60/RanQiZaoFaHangYeQianJing.html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阀是控制燃气灶燃烧的关键部件之一，负责调节燃气流量以控制火焰大小。燃气灶阀不仅安全可靠，还具有精准的流量控制功能，能够满足不同烹饪需求。此外，随着智能家居技术的发展，部分高端燃气灶阀甚至具备智能控制功能，可以通过手机应用程序远程操控。</w:t>
      </w:r>
      <w:r>
        <w:rPr>
          <w:rFonts w:hint="eastAsia"/>
        </w:rPr>
        <w:br/>
      </w:r>
      <w:r>
        <w:rPr>
          <w:rFonts w:hint="eastAsia"/>
        </w:rPr>
        <w:t>　　未来，燃气灶阀市场将持续增长。一方面，随着消费者对厨房安全和烹饪体验要求的提高，对于高品质燃气灶阀的需求将持续增加。另一方面，随着技术的进步，燃气灶阀将更加智能化，例如集成更多的安全保护功能和智能控制选项。此外，随着对环保和节能的关注，采用更加环保材料和设计的燃气灶阀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69c4ace97453f" w:history="1">
        <w:r>
          <w:rPr>
            <w:rStyle w:val="Hyperlink"/>
          </w:rPr>
          <w:t>2025-2031年全球与中国燃气灶阀行业研究分析及发展前景预测报告</w:t>
        </w:r>
      </w:hyperlink>
      <w:r>
        <w:rPr>
          <w:rFonts w:hint="eastAsia"/>
        </w:rPr>
        <w:t>》基于国家统计局及相关协会的详实数据，系统分析燃气灶阀行业的市场规模、产业链结构和价格动态，客观呈现燃气灶阀市场供需状况与技术发展水平。报告从燃气灶阀市场需求、政策环境和技术演进三个维度，对行业未来增长空间与潜在风险进行合理预判，并通过对燃气灶阀重点企业的经营策略的解析，帮助投资者和管理者把握市场机遇。报告涵盖燃气灶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按产品类型细分，全球燃气灶阀市场规模2020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铝阀</w:t>
      </w:r>
      <w:r>
        <w:rPr>
          <w:rFonts w:hint="eastAsia"/>
        </w:rPr>
        <w:br/>
      </w:r>
      <w:r>
        <w:rPr>
          <w:rFonts w:hint="eastAsia"/>
        </w:rPr>
        <w:t>　　　　1.3.3 铜阀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按应用细分，全球燃气灶阀市场规模2020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家用燃气灶</w:t>
      </w:r>
      <w:r>
        <w:rPr>
          <w:rFonts w:hint="eastAsia"/>
        </w:rPr>
        <w:br/>
      </w:r>
      <w:r>
        <w:rPr>
          <w:rFonts w:hint="eastAsia"/>
        </w:rPr>
        <w:t>　　　　1.4.3 商用燃气灶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燃气灶阀行业发展总体概况</w:t>
      </w:r>
      <w:r>
        <w:rPr>
          <w:rFonts w:hint="eastAsia"/>
        </w:rPr>
        <w:br/>
      </w:r>
      <w:r>
        <w:rPr>
          <w:rFonts w:hint="eastAsia"/>
        </w:rPr>
        <w:t>　　　　1.5.2 燃气灶阀行业发展主要特点</w:t>
      </w:r>
      <w:r>
        <w:rPr>
          <w:rFonts w:hint="eastAsia"/>
        </w:rPr>
        <w:br/>
      </w:r>
      <w:r>
        <w:rPr>
          <w:rFonts w:hint="eastAsia"/>
        </w:rPr>
        <w:t>　　　　1.5.3 燃气灶阀行业发展影响因素</w:t>
      </w:r>
      <w:r>
        <w:rPr>
          <w:rFonts w:hint="eastAsia"/>
        </w:rPr>
        <w:br/>
      </w:r>
      <w:r>
        <w:rPr>
          <w:rFonts w:hint="eastAsia"/>
        </w:rPr>
        <w:t>　　　　1.5.3 .1 燃气灶阀有利因素</w:t>
      </w:r>
      <w:r>
        <w:rPr>
          <w:rFonts w:hint="eastAsia"/>
        </w:rPr>
        <w:br/>
      </w:r>
      <w:r>
        <w:rPr>
          <w:rFonts w:hint="eastAsia"/>
        </w:rPr>
        <w:t>　　　　1.5.3 .2 燃气灶阀不利因素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全球市场，近三年燃气灶阀主要企业占有率及排名（按销量）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燃气灶阀主要企业在国际市场占有率（按销量，2022-2025）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2024年燃气灶阀主要企业在国际市场排名（按销量）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全球市场主要企业燃气灶阀销量（2022-2025）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全球市场，近三年燃气灶阀主要企业占有率及排名（按收入）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燃气灶阀主要企业在国际市场占有率（按收入，2022-2025）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2024年燃气灶阀主要企业在国际市场排名（按收入）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全球市场主要企业燃气灶阀销售收入（2022-2025）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全球市场主要企业燃气灶阀销售价格（2022-2025）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中国市场，近三年燃气灶阀主要企业占有率及排名（按销量）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燃气灶阀主要企业在中国市场占有率（按销量，2022-2025）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2024年燃气灶阀主要企业在中国市场排名（按销量）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中国市场主要企业燃气灶阀销量（2022-2025）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中国市场，近三年燃气灶阀主要企业占有率及排名（按收入）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燃气灶阀主要企业在中国市场占有率（按收入，2022-2025）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2024年燃气灶阀主要企业在中国市场排名（按收入）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中国市场主要企业燃气灶阀销售收入（2022-2025）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全球主要厂商燃气灶阀总部及产地分布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全球主要厂商成立时间及燃气灶阀商业化日期</w:t>
      </w:r>
      <w:r>
        <w:rPr>
          <w:rFonts w:hint="eastAsia"/>
        </w:rPr>
        <w:br/>
      </w:r>
      <w:r>
        <w:rPr>
          <w:rFonts w:hint="eastAsia"/>
        </w:rPr>
        <w:t>　　2.8 全球主要厂商燃气灶阀产品类型及应用</w:t>
      </w:r>
      <w:r>
        <w:rPr>
          <w:rFonts w:hint="eastAsia"/>
        </w:rPr>
        <w:br/>
      </w:r>
      <w:r>
        <w:rPr>
          <w:rFonts w:hint="eastAsia"/>
        </w:rPr>
        <w:t>　　2.9 燃气灶阀行业集中度、竞争程度分析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燃气灶阀行业集中度分析：2024年全球Top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全球燃气灶阀第一梯队、第二梯队和第三梯队生产商（品牌）及市场份额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全球燃气灶阀总体规模分析</w:t>
      </w:r>
      <w:r>
        <w:rPr>
          <w:rFonts w:hint="eastAsia"/>
        </w:rPr>
        <w:br/>
      </w:r>
      <w:r>
        <w:rPr>
          <w:rFonts w:hint="eastAsia"/>
        </w:rPr>
        <w:t>　　3.1 全球燃气灶阀供需现状及预测（2020-2031）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全球燃气灶阀产能、产量、产能利用率及发展趋势（2020-2031）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全球燃气灶阀产量、需求量及发展趋势（2020-2031）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全球主要地区燃气灶阀产量及发展趋势（2020-2031）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全球主要地区燃气灶阀产量（2020-2025）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全球主要地区燃气灶阀产量（2026-2031）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全球主要地区燃气灶阀产量市场份额（2020-2031）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中国燃气灶阀供需现状及预测（2020-2031）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中国燃气灶阀产能、产量、产能利用率及发展趋势（2020-2031）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中国燃气灶阀产量、市场需求量及发展趋势（2020-2031）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中国市场燃气灶阀进出口（2020-2031）</w:t>
      </w:r>
      <w:r>
        <w:rPr>
          <w:rFonts w:hint="eastAsia"/>
        </w:rPr>
        <w:br/>
      </w:r>
      <w:r>
        <w:rPr>
          <w:rFonts w:hint="eastAsia"/>
        </w:rPr>
        <w:t>　　3.4 全球燃气灶阀销量及销售额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全球市场燃气灶阀销售额（2020-2031）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全球市场燃气灶阀销量（2020-2031）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全球市场燃气灶阀价格趋势（2020-2031）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全球主要地区燃气灶阀市场规模分析：2020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全球主要地区燃气灶阀销售收入预测（2026-2031年）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全球主要地区燃气灶阀销量分析：2020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全球主要地区燃气灶阀销量及市场份额预测（2026-2031）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北美市场燃气灶阀销量、收入及增长率（2020-2031）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东南亚市场燃气灶阀销量、收入及增长率（2020-2031）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印度市场燃气灶阀销量、收入及增长率（2020-2031）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燃气灶阀销量、收入、价格及毛利率（2020-2025）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燃气灶阀销量、收入、价格及毛利率（2020-2025）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燃气灶阀销量、收入、价格及毛利率（2020-2025）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燃气灶阀销量、收入、价格及毛利率（2020-2025）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燃气灶阀销量、收入、价格及毛利率（2020-2025）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燃气灶阀销量、收入、价格及毛利率（2020-2025）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燃气灶阀销量、收入、价格及毛利率（2020-2025）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燃气灶阀销量、收入、价格及毛利率（2020-2025）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不同产品类型燃气灶阀分析</w:t>
      </w:r>
      <w:r>
        <w:rPr>
          <w:rFonts w:hint="eastAsia"/>
        </w:rPr>
        <w:br/>
      </w:r>
      <w:r>
        <w:rPr>
          <w:rFonts w:hint="eastAsia"/>
        </w:rPr>
        <w:t>　　6.1 全球不同产品类型燃气灶阀销量（2020-2031）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全球不同产品类型燃气灶阀销量预测（2026-2031）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全球不同产品类型燃气灶阀收入预测（2026-2031）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全球不同产品类型燃气灶阀价格走势（2020-2031）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中国不同产品类型燃气灶阀销量（2020-2031）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中国不同产品类型燃气灶阀销量预测（2026-2031）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中国不同产品类型燃气灶阀销量及市场份额（2020-2025）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中国不同产品类型燃气灶阀收入（2020-2031）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中国不同产品类型燃气灶阀收入及市场份额（2020-2025）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中国不同产品类型燃气灶阀收入预测（2026-2031）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不同应用燃气灶阀分析</w:t>
      </w:r>
      <w:r>
        <w:rPr>
          <w:rFonts w:hint="eastAsia"/>
        </w:rPr>
        <w:br/>
      </w:r>
      <w:r>
        <w:rPr>
          <w:rFonts w:hint="eastAsia"/>
        </w:rPr>
        <w:t>　　7.1 全球不同应用燃气灶阀销量（2020-2031）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全球不同应用燃气灶阀销量预测（2026-2031）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全球不同应用燃气灶阀收入（2020-2031）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全球不同应用燃气灶阀收入预测（2026-2031）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全球不同应用燃气灶阀价格走势（2020-2031）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中国不同应用燃气灶阀销量（2020-2031）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中国不同应用燃气灶阀销量及市场份额（2020-2025）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中国不同应用燃气灶阀销量预测（2026-2031）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中国不同应用燃气灶阀收入（2020-2031）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中国不同应用燃气灶阀收入及市场份额（2020-2025）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中国不同应用燃气灶阀收入预测（2026-2031）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燃气灶阀行业发展趋势</w:t>
      </w:r>
      <w:r>
        <w:rPr>
          <w:rFonts w:hint="eastAsia"/>
        </w:rPr>
        <w:br/>
      </w:r>
      <w:r>
        <w:rPr>
          <w:rFonts w:hint="eastAsia"/>
        </w:rPr>
        <w:t>　　8.2 燃气灶阀行业主要驱动因素</w:t>
      </w:r>
      <w:r>
        <w:rPr>
          <w:rFonts w:hint="eastAsia"/>
        </w:rPr>
        <w:br/>
      </w:r>
      <w:r>
        <w:rPr>
          <w:rFonts w:hint="eastAsia"/>
        </w:rPr>
        <w:t>　　8.3 燃气灶阀中国企业SWOT分析</w:t>
      </w:r>
      <w:r>
        <w:rPr>
          <w:rFonts w:hint="eastAsia"/>
        </w:rPr>
        <w:br/>
      </w:r>
      <w:r>
        <w:rPr>
          <w:rFonts w:hint="eastAsia"/>
        </w:rPr>
        <w:t>　　8.4 中国燃气灶阀行业政策环境分析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燃气灶阀行业产业链简介</w:t>
      </w:r>
      <w:r>
        <w:rPr>
          <w:rFonts w:hint="eastAsia"/>
        </w:rPr>
        <w:br/>
      </w:r>
      <w:r>
        <w:rPr>
          <w:rFonts w:hint="eastAsia"/>
        </w:rPr>
        <w:t>　　　　9.1.1 燃气灶阀行业供应链分析</w:t>
      </w:r>
      <w:r>
        <w:rPr>
          <w:rFonts w:hint="eastAsia"/>
        </w:rPr>
        <w:br/>
      </w:r>
      <w:r>
        <w:rPr>
          <w:rFonts w:hint="eastAsia"/>
        </w:rPr>
        <w:t>　　　　9.1.2 燃气灶阀主要原料及供应情况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燃气灶阀行业采购模式</w:t>
      </w:r>
      <w:r>
        <w:rPr>
          <w:rFonts w:hint="eastAsia"/>
        </w:rPr>
        <w:br/>
      </w:r>
      <w:r>
        <w:rPr>
          <w:rFonts w:hint="eastAsia"/>
        </w:rPr>
        <w:t>　　9.3 燃气灶阀行业生产模式</w:t>
      </w:r>
      <w:r>
        <w:rPr>
          <w:rFonts w:hint="eastAsia"/>
        </w:rPr>
        <w:br/>
      </w:r>
      <w:r>
        <w:rPr>
          <w:rFonts w:hint="eastAsia"/>
        </w:rPr>
        <w:t>　　9.4 燃气灶阀行业销售模式及销售渠道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按产品类型细分，全球燃气灶阀市场规模2020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按应用细分，全球燃气灶阀市场规模（CAGR）2020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燃气灶阀行业发展主要特点</w:t>
      </w:r>
      <w:r>
        <w:rPr>
          <w:rFonts w:hint="eastAsia"/>
        </w:rPr>
        <w:br/>
      </w:r>
      <w:r>
        <w:rPr>
          <w:rFonts w:hint="eastAsia"/>
        </w:rPr>
        <w:t>　　表 4： 燃气灶阀行业发展有利因素分析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燃气灶阀行业发展不利因素分析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进入燃气灶阀行业壁垒</w:t>
      </w:r>
      <w:r>
        <w:rPr>
          <w:rFonts w:hint="eastAsia"/>
        </w:rPr>
        <w:br/>
      </w:r>
      <w:r>
        <w:rPr>
          <w:rFonts w:hint="eastAsia"/>
        </w:rPr>
        <w:t>　　表 7： 燃气灶阀主要企业在国际市场占有率（按销量，2022-2025）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2024年燃气灶阀主要企业在国际市场排名（按销量）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全球市场主要企业燃气灶阀销量（2022-2025）&amp;（千个）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燃气灶阀主要企业在国际市场占有率（按收入，2022-2025）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2024年燃气灶阀主要企业在国际市场排名（按收入）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全球市场主要企业燃气灶阀销售收入（2022-2025）&amp;（万元）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全球市场主要企业燃气灶阀销售价格（2022-2025）&amp;（元/个）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燃气灶阀主要企业在中国市场占有率（按销量，2022-2025）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2024年燃气灶阀主要企业在中国市场排名（按销量）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中国市场主要企业燃气灶阀销量（2022-2025）&amp;（千个）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燃气灶阀主要企业在中国市场占有率（按收入，2022-2025）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2024年燃气灶阀主要企业在中国市场排名（按收入）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中国市场主要企业燃气灶阀销售收入（2022-2025）&amp;（万元）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全球主要厂商燃气灶阀总部及产地分布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全球主要厂商成立时间及燃气灶阀商业化日期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全球主要厂商燃气灶阀产品类型及应用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2024年全球燃气灶阀主要厂商市场地位（第一梯队、第二梯队和第三梯队）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全球燃气灶阀市场投资、并购等现状分析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全球主要地区燃气灶阀产量增速（CAGR）：（2020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全球主要地区燃气灶阀产量（2020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全球主要地区燃气灶阀产量（2020-2025）&amp;（千个）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全球主要地区燃气灶阀产量（2026-2031）&amp;（千个）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全球主要地区燃气灶阀产量市场份额（2020-2025）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全球主要地区燃气灶阀产量（2026-2031）&amp;（千个）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中国市场燃气灶阀产量、销量、进出口（2020-2025年）&amp;（千个）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中国市场燃气灶阀产量、销量、进出口预测（2026-2031）&amp;（千个）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全球主要地区燃气灶阀销售收入增速：（2020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全球主要地区燃气灶阀销售收入（2020-2025）&amp;（万元）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全球主要地区燃气灶阀销售收入市场份额（2020-2025）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全球主要地区燃气灶阀收入（2026-2031）&amp;（万元）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全球主要地区燃气灶阀收入市场份额（2026-2031）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全球主要地区燃气灶阀销量（千个）：2020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全球主要地区燃气灶阀销量（2020-2025）&amp;（千个）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全球主要地区燃气灶阀销量市场份额（2020-2025）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全球主要地区燃气灶阀销量（2026-2031）&amp;（千个）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全球主要地区燃气灶阀销量份额（2026-2031）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燃气灶阀销量（千个）、收入（万元）、价格（元/个）及毛利率（2020-2025）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燃气灶阀销量（千个）、收入（万元）、价格（元/个）及毛利率（2020-2025）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燃气灶阀销量（千个）、收入（万元）、价格（元/个）及毛利率（2020-2025）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燃气灶阀销量（千个）、收入（万元）、价格（元/个）及毛利率（2020-2025）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燃气灶阀销量（千个）、收入（万元）、价格（元/个）及毛利率（2020-2025）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燃气灶阀销量（千个）、收入（万元）、价格（元/个）及毛利率（2020-2025）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燃气灶阀销量（千个）、收入（万元）、价格（元/个）及毛利率（2020-2025）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燃气灶阀生产基地、销售区域、竞争对手及市场地位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燃气灶阀产品规格、参数及市场应用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燃气灶阀销量（千个）、收入（万元）、价格（元/个）及毛利率（2020-2025）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全球不同产品类型燃气灶阀销量（2020-2025年）&amp;（千个）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全球不同产品类型燃气灶阀销量市场份额（2020-2025）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全球不同产品类型燃气灶阀销量预测（2026-2031）&amp;（千个）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全球市场不同产品类型燃气灶阀销量市场份额预测（2026-2031）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全球不同产品类型燃气灶阀收入（2020-2025年）&amp;（万元）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全球不同产品类型燃气灶阀收入市场份额（2020-2025）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全球不同产品类型燃气灶阀收入预测（2026-2031）&amp;（万元）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全球不同产品类型燃气灶阀收入市场份额预测（2026-2031）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中国不同产品类型燃气灶阀销量预测（2026-2031）&amp;（千个）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全球市场不同产品类型燃气灶阀销量市场份额预测（2026-2031）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中国不同产品类型燃气灶阀销量（2020-2025年）&amp;（千个）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中国不同产品类型燃气灶阀销量市场份额（2020-2025）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中国不同产品类型燃气灶阀收入（2020-2025年）&amp;（万元）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中国不同产品类型燃气灶阀收入市场份额（2020-2025）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中国不同产品类型燃气灶阀收入预测（2026-2031）&amp;（万元）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中国不同产品类型燃气灶阀收入市场份额预测（2026-2031）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全球不同应用燃气灶阀销量（2020-2025年）&amp;（千个）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100： 全球不同应用燃气灶阀销量市场份额（2020-2025）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全球不同应用燃气灶阀销量预测（2026-2031）&amp;（千个）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102： 全球市场不同应用燃气灶阀销量市场份额预测（2026-2031）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全球不同应用燃气灶阀收入（2020-2025年）&amp;（万元）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全球不同应用燃气灶阀收入市场份额（2020-2025）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全球不同应用燃气灶阀收入预测（2026-2031）&amp;（万元）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全球不同应用燃气灶阀收入市场份额预测（2026-2031）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中国不同应用燃气灶阀销量（2020-2025年）&amp;（千个）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108： 中国不同应用燃气灶阀销量市场份额（2020-2025）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中国不同应用燃气灶阀销量预测（2026-2031）&amp;（千个）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110： 中国市场不同应用燃气灶阀销量市场份额预测（2026-2031）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中国不同应用燃气灶阀收入（2020-2025年）&amp;（万元）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中国不同应用燃气灶阀收入市场份额（2020-2025）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中国不同应用燃气灶阀收入预测（2026-2031）&amp;（万元）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中国不同应用燃气灶阀收入市场份额预测（2026-2031）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燃气灶阀行业发展趋势</w:t>
      </w:r>
      <w:r>
        <w:rPr>
          <w:rFonts w:hint="eastAsia"/>
        </w:rPr>
        <w:br/>
      </w:r>
      <w:r>
        <w:rPr>
          <w:rFonts w:hint="eastAsia"/>
        </w:rPr>
        <w:t>　　表 116： 燃气灶阀行业主要驱动因素</w:t>
      </w:r>
      <w:r>
        <w:rPr>
          <w:rFonts w:hint="eastAsia"/>
        </w:rPr>
        <w:br/>
      </w:r>
      <w:r>
        <w:rPr>
          <w:rFonts w:hint="eastAsia"/>
        </w:rPr>
        <w:t>　　表 117： 燃气灶阀行业供应链分析</w:t>
      </w:r>
      <w:r>
        <w:rPr>
          <w:rFonts w:hint="eastAsia"/>
        </w:rPr>
        <w:br/>
      </w:r>
      <w:r>
        <w:rPr>
          <w:rFonts w:hint="eastAsia"/>
        </w:rPr>
        <w:t>　　表 118： 燃气灶阀上游原料供应商</w:t>
      </w:r>
      <w:r>
        <w:rPr>
          <w:rFonts w:hint="eastAsia"/>
        </w:rPr>
        <w:br/>
      </w:r>
      <w:r>
        <w:rPr>
          <w:rFonts w:hint="eastAsia"/>
        </w:rPr>
        <w:t>　　表 119： 燃气灶阀主要地区不同应用客户分析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燃气灶阀典型经销商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燃气灶阀产品图片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全球不同产品类型燃气灶阀销售额2020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全球不同产品类型燃气灶阀市场份额2024 &amp; 2031</w:t>
      </w:r>
      <w:r>
        <w:rPr>
          <w:rFonts w:hint="eastAsia"/>
        </w:rPr>
        <w:br/>
      </w:r>
      <w:r>
        <w:rPr>
          <w:rFonts w:hint="eastAsia"/>
        </w:rPr>
        <w:t>　　图 4： 铝阀产品图片</w:t>
      </w:r>
      <w:r>
        <w:rPr>
          <w:rFonts w:hint="eastAsia"/>
        </w:rPr>
        <w:br/>
      </w:r>
      <w:r>
        <w:rPr>
          <w:rFonts w:hint="eastAsia"/>
        </w:rPr>
        <w:t>　　图 5： 铜阀产品图片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全球不同应用燃气灶阀市场份额2024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家用燃气灶</w:t>
      </w:r>
      <w:r>
        <w:rPr>
          <w:rFonts w:hint="eastAsia"/>
        </w:rPr>
        <w:br/>
      </w:r>
      <w:r>
        <w:rPr>
          <w:rFonts w:hint="eastAsia"/>
        </w:rPr>
        <w:t>　　图 9： 商用燃气灶</w:t>
      </w:r>
      <w:r>
        <w:rPr>
          <w:rFonts w:hint="eastAsia"/>
        </w:rPr>
        <w:br/>
      </w:r>
      <w:r>
        <w:rPr>
          <w:rFonts w:hint="eastAsia"/>
        </w:rPr>
        <w:t>　　图 10： 2024年全球前五大生产商燃气灶阀市场份额</w:t>
      </w:r>
      <w:r>
        <w:rPr>
          <w:rFonts w:hint="eastAsia"/>
        </w:rPr>
        <w:br/>
      </w:r>
      <w:r>
        <w:rPr>
          <w:rFonts w:hint="eastAsia"/>
        </w:rPr>
        <w:t>　　图 11： 2024年全球燃气灶阀第一梯队、第二梯队和第三梯队厂商及市场份额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全球燃气灶阀产能、产量、产能利用率及发展趋势（2020-2031）&amp;（千个）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全球燃气灶阀产量、需求量及发展趋势（2020-2031）&amp;（千个）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全球主要地区燃气灶阀产量市场份额（2020-2031）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中国燃气灶阀产能、产量、产能利用率及发展趋势（2020-2031）&amp;（千个）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中国燃气灶阀产量、市场需求量及发展趋势（2020-2031）&amp;（千个）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全球燃气灶阀市场销售额及增长率：（2020-2031）&amp;（万元）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全球市场燃气灶阀市场规模：2020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全球市场燃气灶阀销量及增长率（2020-2031）&amp;（千个）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全球市场燃气灶阀价格趋势（2020-2031）&amp;（元/个）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21： 全球主要地区燃气灶阀销售收入（2020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全球主要地区燃气灶阀销售收入市场份额（2020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北美市场燃气灶阀销量及增长率（2020-2031）&amp;（千个）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北美市场燃气灶阀收入及增长率（2020-2031）&amp;（万元）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欧洲市场燃气灶阀销量及增长率（2020-2031）&amp;（千个）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欧洲市场燃气灶阀收入及增长率（2020-2031）&amp;（万元）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中国市场燃气灶阀销量及增长率（2020-2031）&amp;（千个）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中国市场燃气灶阀收入及增长率（2020-2031）&amp;（万元）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日本市场燃气灶阀销量及增长率（2020-2031）&amp;（千个）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日本市场燃气灶阀收入及增长率（2020-2031）&amp;（万元）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东南亚市场燃气灶阀销量及增长率（2020-2031）&amp;（千个）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东南亚市场燃气灶阀收入及增长率（2020-2031）&amp;（万元）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印度市场燃气灶阀销量及增长率（2020-2031）&amp;（千个）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印度市场燃气灶阀收入及增长率（2020-2031）&amp;（万元）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全球不同产品类型燃气灶阀价格走势（2020-2031）&amp;（元/个）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36： 全球不同应用燃气灶阀价格走势（2020-2031）&amp;（元/个）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37： 燃气灶阀中国企业SWOT分析</w:t>
      </w:r>
      <w:r>
        <w:rPr>
          <w:rFonts w:hint="eastAsia"/>
        </w:rPr>
        <w:br/>
      </w:r>
      <w:r>
        <w:rPr>
          <w:rFonts w:hint="eastAsia"/>
        </w:rPr>
        <w:t>　　图 38： 燃气灶阀产业链</w:t>
      </w:r>
      <w:r>
        <w:rPr>
          <w:rFonts w:hint="eastAsia"/>
        </w:rPr>
        <w:br/>
      </w:r>
      <w:r>
        <w:rPr>
          <w:rFonts w:hint="eastAsia"/>
        </w:rPr>
        <w:t>　　图 39： 燃气灶阀行业采购模式分析</w:t>
      </w:r>
      <w:r>
        <w:rPr>
          <w:rFonts w:hint="eastAsia"/>
        </w:rPr>
        <w:br/>
      </w:r>
      <w:r>
        <w:rPr>
          <w:rFonts w:hint="eastAsia"/>
        </w:rPr>
        <w:t>　　图 40： 燃气灶阀行业生产模式</w:t>
      </w:r>
      <w:r>
        <w:rPr>
          <w:rFonts w:hint="eastAsia"/>
        </w:rPr>
        <w:br/>
      </w:r>
      <w:r>
        <w:rPr>
          <w:rFonts w:hint="eastAsia"/>
        </w:rPr>
        <w:t>　　图 41： 燃气灶阀行业销售模式分析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69c4ace97453f" w:history="1">
        <w:r>
          <w:rPr>
            <w:rStyle w:val="Hyperlink"/>
          </w:rPr>
          <w:t>2025-2031年全球与中国燃气灶阀行业研究分析及发展前景预测报告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69c4ace97453f" w:history="1">
        <w:r>
          <w:rPr>
            <w:rStyle w:val="Hyperlink"/>
          </w:rPr>
          <w:t>https://www.20087.com/1/60/RanQiZaoFaHangYeQianJing.html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打开燃气阀门开关视频、燃气灶阀体、煤气灶防爆阀门图片、燃气灶阀门自动弹回是什么原因、天然气三个阀门开关示意图、燃气灶阀体图片、十大公认最好燃气灶、燃气灶阀门开关怎么拧、燃气灶开关旋钮拆卸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30945d2044a26" w:history="1">
      <w:r>
        <w:rPr>
          <w:rStyle w:val="Hyperlink"/>
        </w:rPr>
        <w:t>2025-2031年全球与中国燃气灶阀行业研究分析及发展前景预测报告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RanQiZaoFaHangYeQianJing.html" TargetMode="External" Id="Rf8c69c4ace97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RanQiZaoFaHangYeQianJing.html" TargetMode="External" Id="Rc1330945d204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2025-02-06T06:10:11Z</dcterms:created>
  <dcterms:modified xsi:type="dcterms:W3CDTF">2025-02-06T07:10:11Z</dcterms:modified>
  <dc:subject>2025-2031年全球与中国燃气灶阀行业研究分析及发展前景预测报告</dc:subject>
  <dc:title>2025-2031年全球与中国燃气灶阀行业研究分析及发展前景预测报告</dc:title>
  <cp:keywords>2025-2031年全球与中国燃气灶阀行业研究分析及发展前景预测报告</cp:keywords>
  <dc:description>2025-2031年全球与中国燃气灶阀行业研究分析及发展前景预测报告</dc:description>
</cp:coreProperties>
</file>