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15043fd214d4a" w:history="1">
              <w:r>
                <w:rPr>
                  <w:rStyle w:val="Hyperlink"/>
                </w:rPr>
                <w:t>2025-2031年中国自动止回阀行业现状与前景趋势报告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15043fd214d4a" w:history="1">
              <w:r>
                <w:rPr>
                  <w:rStyle w:val="Hyperlink"/>
                </w:rPr>
                <w:t>2025-2031年中国自动止回阀行业现状与前景趋势报告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15043fd214d4a" w:history="1">
                <w:r>
                  <w:rPr>
                    <w:rStyle w:val="Hyperlink"/>
                  </w:rPr>
                  <w:t>https://www.20087.com/1/00/ZiDongZhiHuiFaDeFaZhanQianJing.html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止回阀是一种用于防止介质倒流的自动控制阀门，广泛应用于供水、排水、暖通、石油、化工、电力等各类流体输送系统中。目前，自动止回阀主要依靠介质流动产生的压力差实现自动启闭，具有结构紧凑、响应迅速、无需外部动力等优点。随着工业自动化水平的提升和管网系统的复杂化，自动止回阀在保障系统安全运行方面的作用日益突出。行业内产品类型多样，包括升降式、旋启式、蝶式等多种形式，适用于不同工况需求。然而，部分低端产品存在密封性差、启闭不灵敏、使用寿命短等问题，影响了整体系统运行的稳定性和安全性。</w:t>
      </w:r>
      <w:r>
        <w:rPr>
          <w:rFonts w:hint="eastAsia"/>
        </w:rPr>
        <w:br/>
      </w:r>
      <w:r>
        <w:rPr>
          <w:rFonts w:hint="eastAsia"/>
        </w:rPr>
        <w:t>　　未来，自动止回阀行业将朝着高性能、智能化和标准化方向发展。一方面，新型材料（如耐腐蚀合金、工程塑料）和精密制造工艺的应用，将大大提升产品的密封性能、抗疲劳能力和环境适应性；另一方面，结合智能传感与远程监控技术，具备状态监测、故障预警功能的智能止回阀将成为高端市场的新增长点。此外，随着国家对能源设备安全标准的持续完善，相关行业标准将进一步规范产品质量与选型应用，推动市场向高品质、高可靠性产品集中。整体来看，自动止回阀将在技术创新、政策引导和系统集成要求提升的多重驱动下，逐步实现从通用部件向高端智能流体控制装置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15043fd214d4a" w:history="1">
        <w:r>
          <w:rPr>
            <w:rStyle w:val="Hyperlink"/>
          </w:rPr>
          <w:t>2025-2031年中国自动止回阀行业现状与前景趋势报告</w:t>
        </w:r>
      </w:hyperlink>
      <w:r>
        <w:rPr>
          <w:rFonts w:hint="eastAsia"/>
        </w:rPr>
        <w:t>》系统梳理了自动止回阀行业的市场规模、技术现状及产业链结构，结合详实数据分析了自动止回阀行业需求、价格动态与竞争格局，科学预测了自动止回阀发展趋势与市场前景，重点解读了行业内重点企业的战略布局与品牌影响力，同时对市场竞争与集中度进行了评估。此外，报告还细分了市场领域，揭示了自动止回阀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自动止回阀行业概述</w:t>
      </w:r>
      <w:r>
        <w:rPr>
          <w:rFonts w:hint="eastAsia"/>
        </w:rPr>
        <w:br/>
      </w:r>
      <w:r>
        <w:rPr>
          <w:rFonts w:hint="eastAsia"/>
        </w:rPr>
        <w:t>　　第一节 自动止回阀定义与分类</w:t>
      </w:r>
      <w:r>
        <w:rPr>
          <w:rFonts w:hint="eastAsia"/>
        </w:rPr>
        <w:br/>
      </w:r>
      <w:r>
        <w:rPr>
          <w:rFonts w:hint="eastAsia"/>
        </w:rPr>
        <w:t>　　第二节 自动止回阀应用领域</w:t>
      </w:r>
      <w:r>
        <w:rPr>
          <w:rFonts w:hint="eastAsia"/>
        </w:rPr>
        <w:br/>
      </w:r>
      <w:r>
        <w:rPr>
          <w:rFonts w:hint="eastAsia"/>
        </w:rPr>
        <w:t>　　第三节 自动止回阀行业经济指标分析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自动止回阀产业链及经营模式分析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三、自动止回阀销售模式及销售渠道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全球自动止回阀市场发展综述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2019-2024年全球自动止回阀市场规模与趋势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主要国家与地区自动止回阀市场分析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2025-2031年全球自动止回阀行业发展趋势与前景预测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中国自动止回阀行业市场分析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2024-2025年自动止回阀产能与投资动态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一、国内自动止回阀产能及利用情况</w:t>
      </w:r>
      <w:r>
        <w:rPr>
          <w:rFonts w:hint="eastAsia"/>
        </w:rPr>
        <w:br/>
      </w:r>
      <w:r>
        <w:rPr>
          <w:rFonts w:hint="eastAsia"/>
        </w:rPr>
        <w:t>　　　　二、自动止回阀产能扩张与投资动态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2025-2031年自动止回阀行业产量统计与趋势预测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一、2019-2024年自动止回阀行业产量数据统计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1、2019-2024年自动止回阀产量及增长趋势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2、2019-2024年自动止回阀细分产品产量及份额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二、影响自动止回阀产量的关键因素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三、2025-2031年自动止回阀产量预测</w:t>
      </w:r>
      <w:r>
        <w:rPr>
          <w:rFonts w:hint="eastAsia"/>
        </w:rPr>
        <w:br/>
      </w:r>
      <w:r>
        <w:rPr>
          <w:rFonts w:hint="eastAsia"/>
        </w:rPr>
        <w:t>　　第三节 2025-2031年自动止回阀市场需求与销售分析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一、2024-2025年自动止回阀行业需求现状</w:t>
      </w:r>
      <w:r>
        <w:rPr>
          <w:rFonts w:hint="eastAsia"/>
        </w:rPr>
        <w:br/>
      </w:r>
      <w:r>
        <w:rPr>
          <w:rFonts w:hint="eastAsia"/>
        </w:rPr>
        <w:t>　　　　二、自动止回阀客户群体与需求特点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三、2019-2024年自动止回阀行业销售规模分析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四、2025-2031年自动止回阀市场增长潜力与规模预测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中国自动止回阀细分市场与下游应用领域分析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自动止回阀细分市场分析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一、2024-2025年自动止回阀主要细分产品市场现状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自动止回阀下游应用与客户群体分析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一、2024-2025年自动止回阀各应用领域市场现状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2024-2025年自动止回阀行业技术发展现状及趋势分析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自动止回阀行业技术发展现状分析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国内外自动止回阀行业技术差异与原因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自动止回阀行业技术发展方向、趋势预测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提升自动止回阀行业技术能力策略建议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自动止回阀价格机制与竞争策略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一、2019-2024年自动止回阀市场价格走势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自动止回阀定价策略与方法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2025-2031年自动止回阀价格竞争态势与趋势预测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中国自动止回阀行业重点区域市场研究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2024-2025年重点区域自动止回阀市场发展概况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三、2025-2031年自动止回阀行业发展潜力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三、2025-2031年自动止回阀行业发展潜力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三、2025-2031年自动止回阀行业发展潜力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三、2025-2031年自动止回阀行业发展潜力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三、2025-2031年自动止回阀行业发展潜力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2019-2024年中国自动止回阀行业进出口情况分析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自动止回阀行业进口情况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一、2019-2024年自动止回阀进口规模及增长情况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二、自动止回阀主要进口来源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自动止回阀行业出口情况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一、2019-2024年自动止回阀出口规模及增长情况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二、自动止回阀主要出口目的地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2019-2024年中国自动止回阀行业总体发展与财务状况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2019-2024年中国自动止回阀行业规模情况</w:t>
      </w:r>
      <w:r>
        <w:rPr>
          <w:rFonts w:hint="eastAsia"/>
        </w:rPr>
        <w:br/>
      </w:r>
      <w:r>
        <w:rPr>
          <w:rFonts w:hint="eastAsia"/>
        </w:rPr>
        <w:t>　　　　一、自动止回阀行业企业数量规模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二、自动止回阀行业从业人员规模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三、自动止回阀行业市场敏感性分析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2019-2024年中国自动止回阀行业财务能力分析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一、自动止回阀行业盈利能力</w:t>
      </w:r>
      <w:r>
        <w:rPr>
          <w:rFonts w:hint="eastAsia"/>
        </w:rPr>
        <w:br/>
      </w:r>
      <w:r>
        <w:rPr>
          <w:rFonts w:hint="eastAsia"/>
        </w:rPr>
        <w:t>　　　　二、自动止回阀行业偿债能力</w:t>
      </w:r>
      <w:r>
        <w:rPr>
          <w:rFonts w:hint="eastAsia"/>
        </w:rPr>
        <w:br/>
      </w:r>
      <w:r>
        <w:rPr>
          <w:rFonts w:hint="eastAsia"/>
        </w:rPr>
        <w:t>　　　　三、自动止回阀行业营运能力</w:t>
      </w:r>
      <w:r>
        <w:rPr>
          <w:rFonts w:hint="eastAsia"/>
        </w:rPr>
        <w:br/>
      </w:r>
      <w:r>
        <w:rPr>
          <w:rFonts w:hint="eastAsia"/>
        </w:rPr>
        <w:t>　　　　四、自动止回阀行业发展能力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自动止回阀行业重点企业调研分析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中国自动止回阀行业竞争格局分析</w:t>
      </w:r>
      <w:r>
        <w:rPr>
          <w:rFonts w:hint="eastAsia"/>
        </w:rPr>
        <w:br/>
      </w:r>
      <w:r>
        <w:rPr>
          <w:rFonts w:hint="eastAsia"/>
        </w:rPr>
        <w:t>　　第一节 自动止回阀行业竞争格局总览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2024-2025年自动止回阀行业竞争力分析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2019-2024年自动止回阀行业企业并购活动分析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2024-2025年自动止回阀行业会展与招投标活动分析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一、自动止回阀行业会展活动及其市场影响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2025年中国自动止回阀企业发展企业发展策略与建议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自动止回阀销售模式与渠道策略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自动止回阀品牌与市场推广策略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自动止回阀研发投入与技术创新能力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自动止回阀合作联盟与资源整合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中国自动止回阀行业风险与对策</w:t>
      </w:r>
      <w:r>
        <w:rPr>
          <w:rFonts w:hint="eastAsia"/>
        </w:rPr>
        <w:br/>
      </w:r>
      <w:r>
        <w:rPr>
          <w:rFonts w:hint="eastAsia"/>
        </w:rPr>
        <w:t>　　第一节 自动止回阀行业SWOT分析</w:t>
      </w:r>
      <w:r>
        <w:rPr>
          <w:rFonts w:hint="eastAsia"/>
        </w:rPr>
        <w:br/>
      </w:r>
      <w:r>
        <w:rPr>
          <w:rFonts w:hint="eastAsia"/>
        </w:rPr>
        <w:t>　　　　一、自动止回阀行业优势</w:t>
      </w:r>
      <w:r>
        <w:rPr>
          <w:rFonts w:hint="eastAsia"/>
        </w:rPr>
        <w:br/>
      </w:r>
      <w:r>
        <w:rPr>
          <w:rFonts w:hint="eastAsia"/>
        </w:rPr>
        <w:t>　　　　二、自动止回阀行业劣势</w:t>
      </w:r>
      <w:r>
        <w:rPr>
          <w:rFonts w:hint="eastAsia"/>
        </w:rPr>
        <w:br/>
      </w:r>
      <w:r>
        <w:rPr>
          <w:rFonts w:hint="eastAsia"/>
        </w:rPr>
        <w:t>　　　　三、自动止回阀市场机会</w:t>
      </w:r>
      <w:r>
        <w:rPr>
          <w:rFonts w:hint="eastAsia"/>
        </w:rPr>
        <w:br/>
      </w:r>
      <w:r>
        <w:rPr>
          <w:rFonts w:hint="eastAsia"/>
        </w:rPr>
        <w:t>　　　　四、自动止回阀市场威胁</w:t>
      </w:r>
      <w:r>
        <w:rPr>
          <w:rFonts w:hint="eastAsia"/>
        </w:rPr>
        <w:br/>
      </w:r>
      <w:r>
        <w:rPr>
          <w:rFonts w:hint="eastAsia"/>
        </w:rPr>
        <w:t>　　第二节 自动止回阀行业风险及对策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2025-2031年中国自动止回阀行业前景与发展趋势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2024-2025年自动止回阀行业发展环境分析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一、自动止回阀行业主管部门与监管体制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二、自动止回阀行业主要法律法规及政策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三、自动止回阀行业标准与质量监管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2025-2031年自动止回阀行业发展趋势与方向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2025-2031年自动止回阀行业发展潜力与机遇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自动止回阀行业研究结论与建议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自动止回阀行业发展建议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2019-2024年中国自动止回阀行业产量及增长趋势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2025-2031年中国自动止回阀行业产量预测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2019-2024年中国自动止回阀行业市场需求及增长情况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2025-2031年中国自动止回阀行业市场需求预测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**地区自动止回阀行业市场需求情况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**地区自动止回阀行业市场需求情况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2019-2024年中国自动止回阀行业出口情况分析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自动止回阀重点企业经营情况分析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2025年自动止回阀行业壁垒</w:t>
      </w:r>
      <w:r>
        <w:rPr>
          <w:rFonts w:hint="eastAsia"/>
        </w:rPr>
        <w:br/>
      </w:r>
      <w:r>
        <w:rPr>
          <w:rFonts w:hint="eastAsia"/>
        </w:rPr>
        <w:t>　　图表 2025年自动止回阀市场前景分析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2025-2031年中国自动止回阀市场规模预测</w:t>
      </w:r>
      <w:r>
        <w:rPr>
          <w:rFonts w:hint="eastAsia"/>
        </w:rPr>
        <w:br/>
      </w:r>
      <w:r>
        <w:rPr>
          <w:rFonts w:hint="eastAsia"/>
        </w:rPr>
        <w:t>　　图表 2025年自动止回阀发展趋势预测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15043fd214d4a" w:history="1">
        <w:r>
          <w:rPr>
            <w:rStyle w:val="Hyperlink"/>
          </w:rPr>
          <w:t>2025-2031年中国自动止回阀行业现状与前景趋势报告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15043fd214d4a" w:history="1">
        <w:r>
          <w:rPr>
            <w:rStyle w:val="Hyperlink"/>
          </w:rPr>
          <w:t>https://www.20087.com/1/00/ZiDongZhiHuiFaDeFaZhanQianJing.html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回阀种类和型号表示、自动止回阀安装示意图、自动回流阀、自动止回阀开关指示器图片、止回阀怎么用、自动止回阀使用教程视频、水管止逆阀有什么作用和用途、自动止回阀的定义、机封漏水的原因及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a840b65b84ae9" w:history="1">
      <w:r>
        <w:rPr>
          <w:rStyle w:val="Hyperlink"/>
        </w:rPr>
        <w:t>2025-2031年中国自动止回阀行业现状与前景趋势报告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ZiDongZhiHuiFaDeFaZhanQianJing.html" TargetMode="External" Id="Rd3515043fd21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ZiDongZhiHuiFaDeFaZhanQianJing.html" TargetMode="External" Id="R51ca840b65b8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2025-06-18T08:28:14Z</dcterms:created>
  <dcterms:modified xsi:type="dcterms:W3CDTF">2025-06-18T09:28:14Z</dcterms:modified>
  <dc:subject>2025-2031年中国自动止回阀行业现状与前景趋势报告</dc:subject>
  <dc:title>2025-2031年中国自动止回阀行业现状与前景趋势报告</dc:title>
  <cp:keywords>2025-2031年中国自动止回阀行业现状与前景趋势报告</cp:keywords>
  <dc:description>2025-2031年中国自动止回阀行业现状与前景趋势报告</dc:description>
</cp:coreProperties>
</file>