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32787be8bd4cb0" w:history="1">
              <w:r>
                <w:rPr>
                  <w:rStyle w:val="Hyperlink"/>
                </w:rPr>
                <w:t>2026-2032年中国HDPE缠绕增强管市场现状与发展前景分析报告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32787be8bd4cb0" w:history="1">
              <w:r>
                <w:rPr>
                  <w:rStyle w:val="Hyperlink"/>
                </w:rPr>
                <w:t>2026-2032年中国HDPE缠绕增强管市场现状与发展前景分析报告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32787be8bd4cb0" w:history="1">
                <w:r>
                  <w:rPr>
                    <w:rStyle w:val="Hyperlink"/>
                  </w:rPr>
                  <w:t>https://www.20087.com/1/90/HDPEChanRaoZengQiangGuanQianJing.html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HDPE缠绕增强管是以高密度聚乙烯为主要原料，通过螺旋缠绕工艺成型的大口径塑料排水排污管材。该管材凭借优异的结构壁设计，在同等环刚度要求下实现了轻量化，大幅降低了运输与施工成本。相较于传统水泥管与钢管，HDPE缠绕增强管展现出卓越的耐腐蚀性、抗沉降性及长寿命特征，彻底解决了地下管网易渗漏、易破裂的顽疾。目前，该管材在市政雨污分流、海绵城市建设、河道治理及工业园区排水等场景中占据主导地位。为适应复杂地质与深埋工况，行业不断迭代管材结构，推出了钢带增强、双平壁及内置预应力钢丝等复合增强型产品，使其环刚度与抗变形能力大幅提升。此外，电熔带、热收缩套等连接技术的成熟，保障了管网的整体密封性，有效防止了地下水污染。</w:t>
      </w:r>
      <w:r>
        <w:rPr>
          <w:rFonts w:hint="eastAsia"/>
        </w:rPr>
        <w:br/>
      </w:r>
      <w:r>
        <w:rPr>
          <w:rFonts w:hint="eastAsia"/>
        </w:rPr>
        <w:t>　　未来，HDPE缠绕增强管将加速向绿色循环、大口径极限化及智慧管网方向跨越。市场调研网指出，在可持续发展导向下，管材生产将全面拥抱再生塑料改性技术，高比例消费后回收（PCR）材料与生物基聚乙烯的应用将成为主流，配合碳足迹认证体系，深度契合国家“双碳”目标与循环经济政策。在工程应用端，随着城市内涝治理的深化，管材口径将向DN3000甚至更大规格拓展，并辅以高拉伸强度的钢带或纤维骨架，以应对极端覆土与重载交通压力。更为关键的是，HDPE缠绕增强管将突破单一物理输水功能，向“智能基础设施”转型。通过在管材内壁预埋物联网传感器或应力监测模块，管网系统将具备实时流量监控、沉降预警及非开挖修复状态评估能力，推动城市地下管网从传统的粗放型建设迈向数字化、全生命周期的精细化运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32787be8bd4cb0" w:history="1">
        <w:r>
          <w:rPr>
            <w:rStyle w:val="Hyperlink"/>
          </w:rPr>
          <w:t>2026-2032年中国HDPE缠绕增强管市场现状与发展前景分析报告</w:t>
        </w:r>
      </w:hyperlink>
      <w:r>
        <w:rPr>
          <w:rFonts w:hint="eastAsia"/>
        </w:rPr>
        <w:t>》，2025年HDPE缠绕增强管行业市场规模达 亿元，预计2032年市场规模将达 亿元，期间年均复合增长率（CAGR）达 %。报告通过对HDPE缠绕增强管行业的全面调研，系统分析了HDPE缠绕增强管市场规模、技术现状及未来发展方向，揭示了行业竞争格局的演变趋势与潜在问题。同时，报告评估了HDPE缠绕增强管行业投资价值与效益，识别了发展中的主要挑战与机遇，并结合SWOT分析为投资者和企业提供了科学的战略建议。此外，报告重点聚焦HDPE缠绕增强管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HDPE缠绕增强管行业概述</w:t>
      </w:r>
      <w:r>
        <w:rPr>
          <w:rFonts w:hint="eastAsia"/>
        </w:rPr>
        <w:br/>
      </w:r>
      <w:r>
        <w:rPr>
          <w:rFonts w:hint="eastAsia"/>
        </w:rPr>
        <w:t>　　第一节 HDPE缠绕增强管定义与分类</w:t>
      </w:r>
      <w:r>
        <w:rPr>
          <w:rFonts w:hint="eastAsia"/>
        </w:rPr>
        <w:br/>
      </w:r>
      <w:r>
        <w:rPr>
          <w:rFonts w:hint="eastAsia"/>
        </w:rPr>
        <w:t>　　第二节 HDPE缠绕增强管应用领域</w:t>
      </w:r>
      <w:r>
        <w:rPr>
          <w:rFonts w:hint="eastAsia"/>
        </w:rPr>
        <w:br/>
      </w:r>
      <w:r>
        <w:rPr>
          <w:rFonts w:hint="eastAsia"/>
        </w:rPr>
        <w:t>　　第三节 HDPE缠绕增强管行业经济指标分析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HDPE缠绕增强管产业链及经营模式分析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三、HDPE缠绕增强管销售模式及销售渠道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全球HDPE缠绕增强管市场发展综述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2020-2025年全球HDPE缠绕增强管市场规模与趋势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主要国家与地区HDPE缠绕增强管市场分析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2026-2032年全球HDPE缠绕增强管行业发展趋势与前景预测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中国HDPE缠绕增强管行业市场分析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2025-2026年HDPE缠绕增强管产能与投资动态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一、国内HDPE缠绕增强管产能及利用情况</w:t>
      </w:r>
      <w:r>
        <w:rPr>
          <w:rFonts w:hint="eastAsia"/>
        </w:rPr>
        <w:br/>
      </w:r>
      <w:r>
        <w:rPr>
          <w:rFonts w:hint="eastAsia"/>
        </w:rPr>
        <w:t>　　　　二、HDPE缠绕增强管产能扩张与投资动态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2026-2032年HDPE缠绕增强管行业产量统计与趋势预测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一、2020-2025年HDPE缠绕增强管行业产量数据统计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1、2020-2025年HDPE缠绕增强管产量及增长趋势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2、2020-2025年HDPE缠绕增强管细分产品产量及份额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二、影响HDPE缠绕增强管产量的关键因素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三、2026-2032年HDPE缠绕增强管产量预测</w:t>
      </w:r>
      <w:r>
        <w:rPr>
          <w:rFonts w:hint="eastAsia"/>
        </w:rPr>
        <w:br/>
      </w:r>
      <w:r>
        <w:rPr>
          <w:rFonts w:hint="eastAsia"/>
        </w:rPr>
        <w:t>　　第三节 2026-2032年HDPE缠绕增强管市场需求与销售分析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一、2025-2026年HDPE缠绕增强管行业需求现状</w:t>
      </w:r>
      <w:r>
        <w:rPr>
          <w:rFonts w:hint="eastAsia"/>
        </w:rPr>
        <w:br/>
      </w:r>
      <w:r>
        <w:rPr>
          <w:rFonts w:hint="eastAsia"/>
        </w:rPr>
        <w:t>　　　　二、HDPE缠绕增强管客户群体与需求特点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三、2020-2025年HDPE缠绕增强管行业销售规模分析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四、2026-2032年HDPE缠绕增强管市场增长潜力与规模预测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中国HDPE缠绕增强管细分市场与下游应用领域分析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HDPE缠绕增强管细分市场分析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一、2025-2026年HDPE缠绕增强管主要细分产品市场现状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HDPE缠绕增强管下游应用与客户群体分析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一、2025-2026年HDPE缠绕增强管各应用领域市场现状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2025-2026年HDPE缠绕增强管行业技术发展现状及趋势分析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HDPE缠绕增强管行业技术发展现状分析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国内外HDPE缠绕增强管行业技术差异与原因</w:t>
      </w:r>
      <w:r>
        <w:rPr>
          <w:rFonts w:hint="eastAsia"/>
        </w:rPr>
        <w:br/>
      </w:r>
      <w:r>
        <w:rPr>
          <w:rFonts w:hint="eastAsia"/>
        </w:rPr>
        <w:t>　　第三节 HDPE缠绕增强管行业技术发展方向、趋势预测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提升HDPE缠绕增强管行业技术能力策略建议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HDPE缠绕增强管价格机制与竞争策略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一、2020-2025年HDPE缠绕增强管市场价格走势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HDPE缠绕增强管定价策略与方法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2026-2032年HDPE缠绕增强管价格竞争态势与趋势预测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中国HDPE缠绕增强管行业重点区域市场研究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2025-2026年重点区域HDPE缠绕增强管市场发展概况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二、2020-2025年HDPE缠绕增强管市场需求规模情况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三、2026-2032年HDPE缠绕增强管行业发展潜力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二、2020-2025年HDPE缠绕增强管市场需求规模情况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三、2026-2032年HDPE缠绕增强管行业发展潜力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二、2020-2025年HDPE缠绕增强管市场需求规模情况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三、2026-2032年HDPE缠绕增强管行业发展潜力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二、2020-2025年HDPE缠绕增强管市场需求规模情况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三、2026-2032年HDPE缠绕增强管行业发展潜力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二、2020-2025年HDPE缠绕增强管市场需求规模情况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三、2026-2032年HDPE缠绕增强管行业发展潜力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2020-2025年中国HDPE缠绕增强管行业进出口情况分析</w:t>
      </w:r>
      <w:r>
        <w:rPr>
          <w:rFonts w:hint="eastAsia"/>
        </w:rPr>
        <w:br/>
      </w:r>
      <w:r>
        <w:rPr>
          <w:rFonts w:hint="eastAsia"/>
        </w:rPr>
        <w:t>　　第一节 HDPE缠绕增强管行业进口情况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一、2020-2025年HDPE缠绕增强管进口规模及增长情况</w:t>
      </w:r>
      <w:r>
        <w:rPr>
          <w:rFonts w:hint="eastAsia"/>
        </w:rPr>
        <w:br/>
      </w:r>
      <w:r>
        <w:rPr>
          <w:rFonts w:hint="eastAsia"/>
        </w:rPr>
        <w:t>　　　　二、HDPE缠绕增强管主要进口来源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HDPE缠绕增强管行业出口情况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一、2020-2025年HDPE缠绕增强管出口规模及增长情况</w:t>
      </w:r>
      <w:r>
        <w:rPr>
          <w:rFonts w:hint="eastAsia"/>
        </w:rPr>
        <w:br/>
      </w:r>
      <w:r>
        <w:rPr>
          <w:rFonts w:hint="eastAsia"/>
        </w:rPr>
        <w:t>　　　　二、HDPE缠绕增强管主要出口目的地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2020-2025年中国HDPE缠绕增强管行业总体发展与财务状况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2020-2025年中国HDPE缠绕增强管行业规模情况</w:t>
      </w:r>
      <w:r>
        <w:rPr>
          <w:rFonts w:hint="eastAsia"/>
        </w:rPr>
        <w:br/>
      </w:r>
      <w:r>
        <w:rPr>
          <w:rFonts w:hint="eastAsia"/>
        </w:rPr>
        <w:t>　　　　一、HDPE缠绕增强管行业企业数量规模</w:t>
      </w:r>
      <w:r>
        <w:rPr>
          <w:rFonts w:hint="eastAsia"/>
        </w:rPr>
        <w:br/>
      </w:r>
      <w:r>
        <w:rPr>
          <w:rFonts w:hint="eastAsia"/>
        </w:rPr>
        <w:t>　　　　二、HDPE缠绕增强管行业从业人员规模</w:t>
      </w:r>
      <w:r>
        <w:rPr>
          <w:rFonts w:hint="eastAsia"/>
        </w:rPr>
        <w:br/>
      </w:r>
      <w:r>
        <w:rPr>
          <w:rFonts w:hint="eastAsia"/>
        </w:rPr>
        <w:t>　　　　三、HDPE缠绕增强管行业市场敏感性分析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2020-2025年中国HDPE缠绕增强管行业财务能力分析</w:t>
      </w:r>
      <w:r>
        <w:rPr>
          <w:rFonts w:hint="eastAsia"/>
        </w:rPr>
        <w:br/>
      </w:r>
      <w:r>
        <w:rPr>
          <w:rFonts w:hint="eastAsia"/>
        </w:rPr>
        <w:t>　　　　一、HDPE缠绕增强管行业盈利能力</w:t>
      </w:r>
      <w:r>
        <w:rPr>
          <w:rFonts w:hint="eastAsia"/>
        </w:rPr>
        <w:br/>
      </w:r>
      <w:r>
        <w:rPr>
          <w:rFonts w:hint="eastAsia"/>
        </w:rPr>
        <w:t>　　　　二、HDPE缠绕增强管行业偿债能力</w:t>
      </w:r>
      <w:r>
        <w:rPr>
          <w:rFonts w:hint="eastAsia"/>
        </w:rPr>
        <w:br/>
      </w:r>
      <w:r>
        <w:rPr>
          <w:rFonts w:hint="eastAsia"/>
        </w:rPr>
        <w:t>　　　　三、HDPE缠绕增强管行业营运能力</w:t>
      </w:r>
      <w:r>
        <w:rPr>
          <w:rFonts w:hint="eastAsia"/>
        </w:rPr>
        <w:br/>
      </w:r>
      <w:r>
        <w:rPr>
          <w:rFonts w:hint="eastAsia"/>
        </w:rPr>
        <w:t>　　　　四、HDPE缠绕增强管行业发展能力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HDPE缠绕增强管行业重点企业调研分析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二、企业HDPE缠绕增强管业务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二、企业HDPE缠绕增强管业务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二、企业HDPE缠绕增强管业务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二、企业HDPE缠绕增强管业务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二、企业HDPE缠绕增强管业务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二、企业HDPE缠绕增强管业务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中国HDPE缠绕增强管行业竞争格局分析</w:t>
      </w:r>
      <w:r>
        <w:rPr>
          <w:rFonts w:hint="eastAsia"/>
        </w:rPr>
        <w:br/>
      </w:r>
      <w:r>
        <w:rPr>
          <w:rFonts w:hint="eastAsia"/>
        </w:rPr>
        <w:t>　　第一节 HDPE缠绕增强管行业竞争格局总览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2025-2026年HDPE缠绕增强管行业竞争力分析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2020-2025年HDPE缠绕增强管行业企业并购活动分析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2025-2026年HDPE缠绕增强管行业会展与招投标活动分析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一、HDPE缠绕增强管行业会展活动及其市场影响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2026年中国HDPE缠绕增强管企业发展企业发展策略与建议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HDPE缠绕增强管销售模式与渠道策略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HDPE缠绕增强管品牌与市场推广策略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HDPE缠绕增强管研发投入与技术创新能力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HDPE缠绕增强管合作联盟与资源整合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中国HDPE缠绕增强管行业风险与对策</w:t>
      </w:r>
      <w:r>
        <w:rPr>
          <w:rFonts w:hint="eastAsia"/>
        </w:rPr>
        <w:br/>
      </w:r>
      <w:r>
        <w:rPr>
          <w:rFonts w:hint="eastAsia"/>
        </w:rPr>
        <w:t>　　第一节 HDPE缠绕增强管行业SWOT分析</w:t>
      </w:r>
      <w:r>
        <w:rPr>
          <w:rFonts w:hint="eastAsia"/>
        </w:rPr>
        <w:br/>
      </w:r>
      <w:r>
        <w:rPr>
          <w:rFonts w:hint="eastAsia"/>
        </w:rPr>
        <w:t>　　　　一、HDPE缠绕增强管行业优势</w:t>
      </w:r>
      <w:r>
        <w:rPr>
          <w:rFonts w:hint="eastAsia"/>
        </w:rPr>
        <w:br/>
      </w:r>
      <w:r>
        <w:rPr>
          <w:rFonts w:hint="eastAsia"/>
        </w:rPr>
        <w:t>　　　　二、HDPE缠绕增强管行业劣势</w:t>
      </w:r>
      <w:r>
        <w:rPr>
          <w:rFonts w:hint="eastAsia"/>
        </w:rPr>
        <w:br/>
      </w:r>
      <w:r>
        <w:rPr>
          <w:rFonts w:hint="eastAsia"/>
        </w:rPr>
        <w:t>　　　　三、HDPE缠绕增强管市场机会</w:t>
      </w:r>
      <w:r>
        <w:rPr>
          <w:rFonts w:hint="eastAsia"/>
        </w:rPr>
        <w:br/>
      </w:r>
      <w:r>
        <w:rPr>
          <w:rFonts w:hint="eastAsia"/>
        </w:rPr>
        <w:t>　　　　四、HDPE缠绕增强管市场威胁</w:t>
      </w:r>
      <w:r>
        <w:rPr>
          <w:rFonts w:hint="eastAsia"/>
        </w:rPr>
        <w:br/>
      </w:r>
      <w:r>
        <w:rPr>
          <w:rFonts w:hint="eastAsia"/>
        </w:rPr>
        <w:t>　　第二节 HDPE缠绕增强管行业风险及对策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2026-2032年中国HDPE缠绕增强管行业前景与发展趋势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2025-2026年HDPE缠绕增强管行业发展环境分析</w:t>
      </w:r>
      <w:r>
        <w:rPr>
          <w:rFonts w:hint="eastAsia"/>
        </w:rPr>
        <w:br/>
      </w:r>
      <w:r>
        <w:rPr>
          <w:rFonts w:hint="eastAsia"/>
        </w:rPr>
        <w:t>　　　　一、HDPE缠绕增强管行业主管部门与监管体制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二、HDPE缠绕增强管行业主要法律法规及政策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三、HDPE缠绕增强管行业标准与质量监管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2026-2032年HDPE缠绕增强管行业发展趋势与方向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2026-2032年HDPE缠绕增强管行业发展潜力与机遇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HDPE缠绕增强管行业研究结论与建议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中^智林^－HDPE缠绕增强管行业发展建议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2020-2025年中国HDPE缠绕增强管市场规模及增长情况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2020-2025年中国HDPE缠绕增强管行业产量及增长趋势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2026-2032年中国HDPE缠绕增强管行业产量预测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2020-2025年中国HDPE缠绕增强管行业市场需求及增长情况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2026-2032年中国HDPE缠绕增强管行业市场需求预测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2020-2025年中国HDPE缠绕增强管行业利润及增长情况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**地区HDPE缠绕增强管市场规模及增长情况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**地区HDPE缠绕增强管行业市场需求情况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**地区HDPE缠绕增强管市场规模及增长情况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**地区HDPE缠绕增强管行业市场需求情况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2020-2025年中国HDPE缠绕增强管行业出口情况分析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2020-2025年中国HDPE缠绕增强管行业产品市场价格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2026-2032年中国HDPE缠绕增强管行业产品市场价格走势预测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HDPE缠绕增强管重点企业经营情况分析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HDPE缠绕增强管重点企业经营情况分析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2026-2032年中国HDPE缠绕增强管市场规模预测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2026-2032年中国HDPE缠绕增强管行业利润预测</w:t>
      </w:r>
      <w:r>
        <w:rPr>
          <w:rFonts w:hint="eastAsia"/>
        </w:rPr>
        <w:br/>
      </w:r>
      <w:r>
        <w:rPr>
          <w:rFonts w:hint="eastAsia"/>
        </w:rPr>
        <w:t>　　图表 2026年HDPE缠绕增强管行业壁垒</w:t>
      </w:r>
      <w:r>
        <w:rPr>
          <w:rFonts w:hint="eastAsia"/>
        </w:rPr>
        <w:br/>
      </w:r>
      <w:r>
        <w:rPr>
          <w:rFonts w:hint="eastAsia"/>
        </w:rPr>
        <w:t>　　图表 2026年HDPE缠绕增强管市场前景分析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2026-2032年中国HDPE缠绕增强管市场需求预测</w:t>
      </w:r>
      <w:r>
        <w:rPr>
          <w:rFonts w:hint="eastAsia"/>
        </w:rPr>
        <w:br/>
      </w:r>
      <w:r>
        <w:rPr>
          <w:rFonts w:hint="eastAsia"/>
        </w:rPr>
        <w:t>　　图表 2026年HDPE缠绕增强管发展趋势预测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32787be8bd4cb0" w:history="1">
        <w:r>
          <w:rPr>
            <w:rStyle w:val="Hyperlink"/>
          </w:rPr>
          <w:t>2026-2032年中国HDPE缠绕增强管市场现状与发展前景分析报告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32787be8bd4cb0" w:history="1">
        <w:r>
          <w:rPr>
            <w:rStyle w:val="Hyperlink"/>
          </w:rPr>
          <w:t>https://www.20087.com/1/90/HDPEChanRaoZengQiangGuanQianJing.html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热点：HDPE缠绕增强管图片、HDPE缠绕增强管(B型)、HDPE缠绕增强管采购公开寻源公告、HDPE缠绕增强管采购合同模版、HDPE缠绕增强管厂家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72ccb3055f408c" w:history="1">
      <w:r>
        <w:rPr>
          <w:rStyle w:val="Hyperlink"/>
        </w:rPr>
        <w:t>2026-2032年中国HDPE缠绕增强管市场现状与发展前景分析报告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HDPEChanRaoZengQiangGuanQianJing.html" TargetMode="External" Id="R8932787be8bd4c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HDPEChanRaoZengQiangGuanQianJing.html" TargetMode="External" Id="Rb872ccb3055f40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2026-09-04T04:36:32Z</dcterms:created>
  <dcterms:modified xsi:type="dcterms:W3CDTF">2026-09-04T05:36:32Z</dcterms:modified>
  <dc:subject>2026-2032年中国HDPE缠绕增强管市场现状与发展前景分析报告</dc:subject>
  <dc:title>2026-2032年中国HDPE缠绕增强管市场现状与发展前景分析报告</dc:title>
  <cp:keywords>2026-2032年中国HDPE缠绕增强管市场现状与发展前景分析报告</cp:keywords>
  <dc:description>2026-2032年中国HDPE缠绕增强管市场现状与发展前景分析报告</dc:description>
</cp:coreProperties>
</file>