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b5d87283c46dc" w:history="1">
              <w:r>
                <w:rPr>
                  <w:rStyle w:val="Hyperlink"/>
                </w:rPr>
                <w:t>2025-2031年中国锁色灯行业发展调研与市场前景分析报告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b5d87283c46dc" w:history="1">
              <w:r>
                <w:rPr>
                  <w:rStyle w:val="Hyperlink"/>
                </w:rPr>
                <w:t>2025-2031年中国锁色灯行业发展调研与市场前景分析报告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b5d87283c46dc" w:history="1">
                <w:r>
                  <w:rPr>
                    <w:rStyle w:val="Hyperlink"/>
                  </w:rPr>
                  <w:t>https://www.20087.com/A/81/SuoSeDengFaZhanQuShi.html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色灯是LED植物生长灯，是一种专门为室内种植和植物生长优化设计的照明设备。近年来，随着城市农业和垂直农场的兴起，锁色灯因其能提供特定光谱和光照周期，以促进植物生长和提高产量而变得越来越重要。先进的LED技术不仅降低了能耗，还允许更精确的光谱控制，以适应不同植物的生长需求。此外，物联网技术的集成，使得远程监控和自动化管理成为可能，进一步提高了种植效率。</w:t>
      </w:r>
      <w:r>
        <w:rPr>
          <w:rFonts w:hint="eastAsia"/>
        </w:rPr>
        <w:br/>
      </w:r>
      <w:r>
        <w:rPr>
          <w:rFonts w:hint="eastAsia"/>
        </w:rPr>
        <w:t>　　未来，锁色灯的发展将更加注重智能化和个性化。通过大数据分析和AI算法，灯具将能够根据植物的实时生长状态自动调整光谱和光照强度。同时，随着消费者对食品来源透明度和新鲜度的重视，家庭园艺和小型垂直农场将推动锁色灯的小型化和多样化。在技术层面，更高的发光效率和更长的使用寿命将是研发的主要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b5d87283c46dc" w:history="1">
        <w:r>
          <w:rPr>
            <w:rStyle w:val="Hyperlink"/>
          </w:rPr>
          <w:t>2025-2031年中国锁色灯行业发展调研与市场前景分析报告</w:t>
        </w:r>
      </w:hyperlink>
      <w:r>
        <w:rPr>
          <w:rFonts w:hint="eastAsia"/>
        </w:rPr>
        <w:t>》基于国家统计局及相关行业协会的详实数据，系统分析了锁色灯市场规模、竞争格局及锁色灯重点企业经营状况，梳理锁色灯行业技术发展现状与未来方向。报告还结合锁色灯市场供需变化与政策环境，对锁色灯行业发展前景与趋势作出科学预测，并评估锁色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中国锁色灯行业概述</w:t>
      </w:r>
      <w:r>
        <w:rPr>
          <w:rFonts w:hint="eastAsia"/>
        </w:rPr>
        <w:br/>
      </w:r>
      <w:r>
        <w:rPr>
          <w:rFonts w:hint="eastAsia"/>
        </w:rPr>
        <w:t>　　第一节 锁色灯行业定义</w:t>
      </w:r>
      <w:r>
        <w:rPr>
          <w:rFonts w:hint="eastAsia"/>
        </w:rPr>
        <w:br/>
      </w:r>
      <w:r>
        <w:rPr>
          <w:rFonts w:hint="eastAsia"/>
        </w:rPr>
        <w:t>　　第二节 锁色灯行业发展种类</w:t>
      </w:r>
      <w:r>
        <w:rPr>
          <w:rFonts w:hint="eastAsia"/>
        </w:rPr>
        <w:br/>
      </w:r>
      <w:r>
        <w:rPr>
          <w:rFonts w:hint="eastAsia"/>
        </w:rPr>
        <w:t>　　第三节 锁色灯行业特征</w:t>
      </w:r>
      <w:r>
        <w:rPr>
          <w:rFonts w:hint="eastAsia"/>
        </w:rPr>
        <w:br/>
      </w:r>
      <w:r>
        <w:rPr>
          <w:rFonts w:hint="eastAsia"/>
        </w:rPr>
        <w:t>　　第四节 锁色灯行业发展历程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2024-2025年中国锁色灯行业发展环境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锁色灯行业相关政策及影响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中国锁色灯行业发展特点</w:t>
      </w:r>
      <w:r>
        <w:rPr>
          <w:rFonts w:hint="eastAsia"/>
        </w:rPr>
        <w:br/>
      </w:r>
      <w:r>
        <w:rPr>
          <w:rFonts w:hint="eastAsia"/>
        </w:rPr>
        <w:t>　　第一节 锁色灯行业运行分析</w:t>
      </w:r>
      <w:r>
        <w:rPr>
          <w:rFonts w:hint="eastAsia"/>
        </w:rPr>
        <w:br/>
      </w:r>
      <w:r>
        <w:rPr>
          <w:rFonts w:hint="eastAsia"/>
        </w:rPr>
        <w:t>　　第二节 中国锁色灯行业重要性</w:t>
      </w:r>
      <w:r>
        <w:rPr>
          <w:rFonts w:hint="eastAsia"/>
        </w:rPr>
        <w:br/>
      </w:r>
      <w:r>
        <w:rPr>
          <w:rFonts w:hint="eastAsia"/>
        </w:rPr>
        <w:t>　　第三节 锁色灯行业特性分析</w:t>
      </w:r>
      <w:r>
        <w:rPr>
          <w:rFonts w:hint="eastAsia"/>
        </w:rPr>
        <w:br/>
      </w:r>
      <w:r>
        <w:rPr>
          <w:rFonts w:hint="eastAsia"/>
        </w:rPr>
        <w:t>　　第四节 锁色灯行业发展历程</w:t>
      </w:r>
      <w:r>
        <w:rPr>
          <w:rFonts w:hint="eastAsia"/>
        </w:rPr>
        <w:br/>
      </w:r>
      <w:r>
        <w:rPr>
          <w:rFonts w:hint="eastAsia"/>
        </w:rPr>
        <w:t>　　第五节 锁色灯行业技术现状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中国锁色灯厂商市场竞争力与市场竞争格局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锁色灯行业竞争格局分析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中国锁色灯行业供需情况</w:t>
      </w:r>
      <w:r>
        <w:rPr>
          <w:rFonts w:hint="eastAsia"/>
        </w:rPr>
        <w:br/>
      </w:r>
      <w:r>
        <w:rPr>
          <w:rFonts w:hint="eastAsia"/>
        </w:rPr>
        <w:t>　　第一节 锁色灯行业市场需求分析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锁色灯行业供给能力分析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锁色灯行业销售状况分析</w:t>
      </w:r>
      <w:r>
        <w:rPr>
          <w:rFonts w:hint="eastAsia"/>
        </w:rPr>
        <w:br/>
      </w:r>
      <w:r>
        <w:rPr>
          <w:rFonts w:hint="eastAsia"/>
        </w:rPr>
        <w:t>　　第一节 锁色灯行业销售收入分析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锁色灯行业投资收益率分析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锁色灯行业产品销售成本分析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锁色灯行业销售税金分析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锁色灯行业进出口分析</w:t>
      </w:r>
      <w:r>
        <w:rPr>
          <w:rFonts w:hint="eastAsia"/>
        </w:rPr>
        <w:br/>
      </w:r>
      <w:r>
        <w:rPr>
          <w:rFonts w:hint="eastAsia"/>
        </w:rPr>
        <w:t>　　第一节 锁色灯行业历史进出口总量变化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一、锁色灯行业进口总量变化</w:t>
      </w:r>
      <w:r>
        <w:rPr>
          <w:rFonts w:hint="eastAsia"/>
        </w:rPr>
        <w:br/>
      </w:r>
      <w:r>
        <w:rPr>
          <w:rFonts w:hint="eastAsia"/>
        </w:rPr>
        <w:t>　　　　二、锁色灯行业出口总量变化</w:t>
      </w:r>
      <w:r>
        <w:rPr>
          <w:rFonts w:hint="eastAsia"/>
        </w:rPr>
        <w:br/>
      </w:r>
      <w:r>
        <w:rPr>
          <w:rFonts w:hint="eastAsia"/>
        </w:rPr>
        <w:t>　　　　三、锁色灯行业进出口差量变动情况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锁色灯行业历史进出口结构变化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一、锁色灯行业进口来源分析</w:t>
      </w:r>
      <w:r>
        <w:rPr>
          <w:rFonts w:hint="eastAsia"/>
        </w:rPr>
        <w:br/>
      </w:r>
      <w:r>
        <w:rPr>
          <w:rFonts w:hint="eastAsia"/>
        </w:rPr>
        <w:t>　　　　二、锁色灯行业出口去向分析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影响锁色灯行业进出口的主要因素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锁色灯行业进出口态势展望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一、锁色灯行业进口态势展望</w:t>
      </w:r>
      <w:r>
        <w:rPr>
          <w:rFonts w:hint="eastAsia"/>
        </w:rPr>
        <w:br/>
      </w:r>
      <w:r>
        <w:rPr>
          <w:rFonts w:hint="eastAsia"/>
        </w:rPr>
        <w:t>　　　　二、锁色灯行业出口态势展望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中国锁色灯区域市场投资状况分析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中国锁色灯市场发展预测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锁色灯重点企业发展展望</w:t>
      </w:r>
      <w:r>
        <w:rPr>
          <w:rFonts w:hint="eastAsia"/>
        </w:rPr>
        <w:br/>
      </w:r>
      <w:r>
        <w:rPr>
          <w:rFonts w:hint="eastAsia"/>
        </w:rPr>
        <w:t>　　第一节 锁色灯企业（一）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锁色灯企业（二）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锁色灯企业（三）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锁色灯企业（四）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锁色灯企业（五）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锁色灯企业（六）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中国锁色灯行业未来发展预测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一、2025-2031年锁色灯行业产能预测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二、2025-2031年锁色灯行业产量预测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一、2025-2031年锁色灯行业需求预测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二、2025-2031年锁色灯行业市场供需平衡预测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锁色灯产业链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2020-2025年中国锁色灯行业市场规模及增长情况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2020-2025年中国锁色灯行业产量及增长趋势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2020-2025年中国锁色灯市场需求量及增速统计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2020-2025年中国锁色灯行业盈利情况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2020-2025年中国锁色灯行业企业数量情况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2020-2025年中国锁色灯行业企业平均规模情况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2020-2025年中国锁色灯行业市场规模及增长情况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**地区锁色灯行业市场需求情况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锁色灯重点企业（一）基本信息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锁色灯重点企业（一）经营情况分析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锁色灯重点企业（一）主要经济指标情况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锁色灯重点企业（一）盈利能力情况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锁色灯重点企业（二）经营情况分析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锁色灯重点企业（二）主要经济指标情况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锁色灯重点企业（二）盈利能力情况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2025-2031年中国锁色灯行业产量预测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2025-2031年中国锁色灯市场需求量预测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2025-2031年中国锁色灯行业市场规模预测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2025-2031年中国锁色灯市场前景分析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2025-2031年中国锁色灯行业发展趋势预测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b5d87283c46dc" w:history="1">
        <w:r>
          <w:rPr>
            <w:rStyle w:val="Hyperlink"/>
          </w:rPr>
          <w:t>2025-2031年中国锁色灯行业发展调研与市场前景分析报告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b5d87283c46dc" w:history="1">
        <w:r>
          <w:rPr>
            <w:rStyle w:val="Hyperlink"/>
          </w:rPr>
          <w:t>https://www.20087.com/A/81/SuoSeDengFaZhanQuShi.html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热点：开关上的夜光指示灯、暗房安全灯颜色、色灯有哪几种颜色、怎么让三色灯默认白光、暗夜照明灯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e29b0a9d44a84" w:history="1">
      <w:r>
        <w:rPr>
          <w:rStyle w:val="Hyperlink"/>
        </w:rPr>
        <w:t>2025-2031年中国锁色灯行业发展调研与市场前景分析报告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SuoSeDengFaZhanQuShi.html" TargetMode="External" Id="R1d7b5d87283c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SuoSeDengFaZhanQuShi.html" TargetMode="External" Id="Rcd3e29b0a9d4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2024-10-04T05:29:00Z</dcterms:created>
  <dcterms:modified xsi:type="dcterms:W3CDTF">2024-10-04T06:29:00Z</dcterms:modified>
  <dc:subject>2025-2031年中国锁色灯行业发展调研与市场前景分析报告</dc:subject>
  <dc:title>2025-2031年中国锁色灯行业发展调研与市场前景分析报告</dc:title>
  <cp:keywords>2025-2031年中国锁色灯行业发展调研与市场前景分析报告</cp:keywords>
  <dc:description>2025-2031年中国锁色灯行业发展调研与市场前景分析报告</dc:description>
</cp:coreProperties>
</file>