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dee80546e44c7" w:history="1">
              <w:r>
                <w:rPr>
                  <w:rStyle w:val="Hyperlink"/>
                </w:rPr>
                <w:t>2025-2031年中国实木餐桌椅行业研究分析与前景趋势报告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dee80546e44c7" w:history="1">
              <w:r>
                <w:rPr>
                  <w:rStyle w:val="Hyperlink"/>
                </w:rPr>
                <w:t>2025-2031年中国实木餐桌椅行业研究分析与前景趋势报告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dee80546e44c7" w:history="1">
                <w:r>
                  <w:rPr>
                    <w:rStyle w:val="Hyperlink"/>
                  </w:rPr>
                  <w:t>https://www.20087.com/1/50/ShiMuCanZhuoYiHangYeXianZhuangJiQianJing.html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餐桌椅是以天然木材为主要原材料，经过锯切、打磨、组装、涂装等工艺制成的家居用品，兼具实用性与装饰性，深受中高端消费市场的喜爱。目前，实木家具因其环保、耐用、质感温润等特点，在家装市场中占据一席之地，尤其在倡导自然生活方式的趋势下，实木餐桌椅成为家庭餐厅空间的重要配置。市场上主流材质包括橡木、胡桃木、榆木、枫木等，设计风格涵盖北欧、中式、工业风等多种类型，能够满足不同审美偏好。然而，行业内仍存在木材资源紧张、加工标准化程度不高、防腐防虫处理不到位、售后服务体系不完善等问题，影响产品的市场竞争力与用户满意度。</w:t>
      </w:r>
      <w:r>
        <w:rPr>
          <w:rFonts w:hint="eastAsia"/>
        </w:rPr>
        <w:br/>
      </w:r>
      <w:r>
        <w:rPr>
          <w:rFonts w:hint="eastAsia"/>
        </w:rPr>
        <w:t>　　未来，实木餐桌椅将朝着绿色生产、智能制造与文化附加值提升方向持续发展。一方面，企业将加大环保涂料、防霉防蛀处理技术的应用，提升产品的耐用性与健康属性；另一方面，智能制造系统的引入将提升加工精度与生产效率，推动产品向模块化、定制化方向延伸。此外，结合地域文化、非遗技艺、东方美学等内容的产品设计将成为品牌差异化竞争的关键，提升消费者的认同感与购买意愿。在营销模式上，线上线下融合、直播带货、沉浸式展厅等新兴方式将助力实木家具打破传统销售边界，扩大消费群体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dee80546e44c7" w:history="1">
        <w:r>
          <w:rPr>
            <w:rStyle w:val="Hyperlink"/>
          </w:rPr>
          <w:t>2025-2031年中国实木餐桌椅行业研究分析与前景趋势报告</w:t>
        </w:r>
      </w:hyperlink>
      <w:r>
        <w:rPr>
          <w:rFonts w:hint="eastAsia"/>
        </w:rPr>
        <w:t>》基于国家统计局及相关行业协会等权威部门数据，结合长期监测的一手资料，系统分析了实木餐桌椅行业的发展现状、市场规模、供需动态及进出口情况。报告详细解读了实木餐桌椅产业链上下游、重点区域市场、竞争格局及领先企业的表现，同时评估了实木餐桌椅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实木餐桌椅行业概述</w:t>
      </w:r>
      <w:r>
        <w:rPr>
          <w:rFonts w:hint="eastAsia"/>
        </w:rPr>
        <w:br/>
      </w:r>
      <w:r>
        <w:rPr>
          <w:rFonts w:hint="eastAsia"/>
        </w:rPr>
        <w:t>　　第一节 实木餐桌椅定义与分类</w:t>
      </w:r>
      <w:r>
        <w:rPr>
          <w:rFonts w:hint="eastAsia"/>
        </w:rPr>
        <w:br/>
      </w:r>
      <w:r>
        <w:rPr>
          <w:rFonts w:hint="eastAsia"/>
        </w:rPr>
        <w:t>　　第二节 实木餐桌椅应用领域</w:t>
      </w:r>
      <w:r>
        <w:rPr>
          <w:rFonts w:hint="eastAsia"/>
        </w:rPr>
        <w:br/>
      </w:r>
      <w:r>
        <w:rPr>
          <w:rFonts w:hint="eastAsia"/>
        </w:rPr>
        <w:t>　　第三节 实木餐桌椅行业经济指标分析</w:t>
      </w:r>
      <w:r>
        <w:rPr>
          <w:rFonts w:hint="eastAsia"/>
        </w:rPr>
        <w:br/>
      </w:r>
      <w:r>
        <w:rPr>
          <w:rFonts w:hint="eastAsia"/>
        </w:rPr>
        <w:t>　　　　一、实木餐桌椅行业赢利性评估</w:t>
      </w:r>
      <w:r>
        <w:rPr>
          <w:rFonts w:hint="eastAsia"/>
        </w:rPr>
        <w:br/>
      </w:r>
      <w:r>
        <w:rPr>
          <w:rFonts w:hint="eastAsia"/>
        </w:rPr>
        <w:t>　　　　二、实木餐桌椅行业成长速度分析</w:t>
      </w:r>
      <w:r>
        <w:rPr>
          <w:rFonts w:hint="eastAsia"/>
        </w:rPr>
        <w:br/>
      </w:r>
      <w:r>
        <w:rPr>
          <w:rFonts w:hint="eastAsia"/>
        </w:rPr>
        <w:t>　　　　三、实木餐桌椅附加值提升空间探讨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四、实木餐桌椅行业进入壁垒分析</w:t>
      </w:r>
      <w:r>
        <w:rPr>
          <w:rFonts w:hint="eastAsia"/>
        </w:rPr>
        <w:br/>
      </w:r>
      <w:r>
        <w:rPr>
          <w:rFonts w:hint="eastAsia"/>
        </w:rPr>
        <w:t>　　　　五、实木餐桌椅行业风险性评估</w:t>
      </w:r>
      <w:r>
        <w:rPr>
          <w:rFonts w:hint="eastAsia"/>
        </w:rPr>
        <w:br/>
      </w:r>
      <w:r>
        <w:rPr>
          <w:rFonts w:hint="eastAsia"/>
        </w:rPr>
        <w:t>　　　　六、实木餐桌椅行业周期性分析</w:t>
      </w:r>
      <w:r>
        <w:rPr>
          <w:rFonts w:hint="eastAsia"/>
        </w:rPr>
        <w:br/>
      </w:r>
      <w:r>
        <w:rPr>
          <w:rFonts w:hint="eastAsia"/>
        </w:rPr>
        <w:t>　　　　七、实木餐桌椅行业竞争程度指标</w:t>
      </w:r>
      <w:r>
        <w:rPr>
          <w:rFonts w:hint="eastAsia"/>
        </w:rPr>
        <w:br/>
      </w:r>
      <w:r>
        <w:rPr>
          <w:rFonts w:hint="eastAsia"/>
        </w:rPr>
        <w:t>　　　　八、实木餐桌椅行业成熟度综合分析</w:t>
      </w:r>
      <w:r>
        <w:rPr>
          <w:rFonts w:hint="eastAsia"/>
        </w:rPr>
        <w:br/>
      </w:r>
      <w:r>
        <w:rPr>
          <w:rFonts w:hint="eastAsia"/>
        </w:rPr>
        <w:t>　　第四节 实木餐桌椅产业链及经营模式分析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三、实木餐桌椅销售模式与渠道策略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全球实木餐桌椅市场发展分析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2024-2025年全球实木餐桌椅行业发展分析</w:t>
      </w:r>
      <w:r>
        <w:rPr>
          <w:rFonts w:hint="eastAsia"/>
        </w:rPr>
        <w:br/>
      </w:r>
      <w:r>
        <w:rPr>
          <w:rFonts w:hint="eastAsia"/>
        </w:rPr>
        <w:t>　　　　一、全球实木餐桌椅行业市场规模与趋势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二、全球实木餐桌椅行业发展特点</w:t>
      </w:r>
      <w:r>
        <w:rPr>
          <w:rFonts w:hint="eastAsia"/>
        </w:rPr>
        <w:br/>
      </w:r>
      <w:r>
        <w:rPr>
          <w:rFonts w:hint="eastAsia"/>
        </w:rPr>
        <w:t>　　　　三、全球实木餐桌椅行业竞争格局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主要国家与地区实木餐桌椅市场分析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2025-2031年全球实木餐桌椅行业发展趋势与前景预测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一、实木餐桌椅行业发展趋势</w:t>
      </w:r>
      <w:r>
        <w:rPr>
          <w:rFonts w:hint="eastAsia"/>
        </w:rPr>
        <w:br/>
      </w:r>
      <w:r>
        <w:rPr>
          <w:rFonts w:hint="eastAsia"/>
        </w:rPr>
        <w:t>　　　　二、实木餐桌椅行业发展潜力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中国实木餐桌椅行业市场分析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2024-2025年实木餐桌椅产能与投资动态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一、国内实木餐桌椅产能现状与利用效率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二、实木餐桌椅产能扩张与投资动态分析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2025-2031年实木餐桌椅行业产量统计与趋势预测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一、2019-2024年实木餐桌椅行业产量与增长趋势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1、2019-2024年实木餐桌椅产量及增长趋势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2、2019-2024年实木餐桌椅细分产品产量及份额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二、实木餐桌椅产量影响因素分析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三、2025-2031年实木餐桌椅产量预测</w:t>
      </w:r>
      <w:r>
        <w:rPr>
          <w:rFonts w:hint="eastAsia"/>
        </w:rPr>
        <w:br/>
      </w:r>
      <w:r>
        <w:rPr>
          <w:rFonts w:hint="eastAsia"/>
        </w:rPr>
        <w:t>　　第三节 2025-2031年实木餐桌椅市场需求与销售分析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一、2024-2025年实木餐桌椅行业需求现状</w:t>
      </w:r>
      <w:r>
        <w:rPr>
          <w:rFonts w:hint="eastAsia"/>
        </w:rPr>
        <w:br/>
      </w:r>
      <w:r>
        <w:rPr>
          <w:rFonts w:hint="eastAsia"/>
        </w:rPr>
        <w:t>　　　　二、实木餐桌椅客户群体与需求特点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三、2019-2024年实木餐桌椅行业销售规模分析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四、2025-2031年实木餐桌椅市场增长潜力与规模预测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2024-2025年实木餐桌椅行业技术发展现状及趋势分析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实木餐桌椅行业技术发展现状分析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国内外实木餐桌椅行业技术差距分析及差距形成的主要原因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实木餐桌椅行业技术发展方向、趋势预测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提升实木餐桌椅行业技术能力策略建议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中国实木餐桌椅细分市场分析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一、2024-2025年实木餐桌椅主要细分产品市场现状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实木餐桌椅价格机制与竞争策略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一、2019-2024年实木餐桌椅市场价格走势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实木餐桌椅定价策略与方法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2025-2031年实木餐桌椅价格竞争态势与趋势预测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中国实木餐桌椅行业重点区域市场研究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2024-2025年重点区域实木餐桌椅市场发展概况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二、2019-2024年实木餐桌椅市场需求规模情况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三、2025-2031年实木餐桌椅行业发展潜力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二、2019-2024年实木餐桌椅市场需求规模情况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三、2025-2031年实木餐桌椅行业发展潜力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二、2019-2024年实木餐桌椅市场需求规模情况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三、2025-2031年实木餐桌椅行业发展潜力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二、2019-2024年实木餐桌椅市场需求规模情况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三、2025-2031年实木餐桌椅行业发展潜力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二、2019-2024年实木餐桌椅市场需求规模情况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三、2025-2031年实木餐桌椅行业发展潜力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2019-2024年中国实木餐桌椅行业进出口情况分析</w:t>
      </w:r>
      <w:r>
        <w:rPr>
          <w:rFonts w:hint="eastAsia"/>
        </w:rPr>
        <w:br/>
      </w:r>
      <w:r>
        <w:rPr>
          <w:rFonts w:hint="eastAsia"/>
        </w:rPr>
        <w:t>　　第一节 实木餐桌椅行业进口规模与来源分析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一、2019-2024年实木餐桌椅进口规模分析</w:t>
      </w:r>
      <w:r>
        <w:rPr>
          <w:rFonts w:hint="eastAsia"/>
        </w:rPr>
        <w:br/>
      </w:r>
      <w:r>
        <w:rPr>
          <w:rFonts w:hint="eastAsia"/>
        </w:rPr>
        <w:t>　　　　二、实木餐桌椅主要进口来源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实木餐桌椅行业出口规模与目的地分析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一、2019-2024年实木餐桌椅出口规模分析</w:t>
      </w:r>
      <w:r>
        <w:rPr>
          <w:rFonts w:hint="eastAsia"/>
        </w:rPr>
        <w:br/>
      </w:r>
      <w:r>
        <w:rPr>
          <w:rFonts w:hint="eastAsia"/>
        </w:rPr>
        <w:t>　　　　二、实木餐桌椅主要出口目的地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2019-2024年中国实木餐桌椅总体规模与财务指标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中国实木餐桌椅行业总体规模分析</w:t>
      </w:r>
      <w:r>
        <w:rPr>
          <w:rFonts w:hint="eastAsia"/>
        </w:rPr>
        <w:br/>
      </w:r>
      <w:r>
        <w:rPr>
          <w:rFonts w:hint="eastAsia"/>
        </w:rPr>
        <w:t>　　　　一、实木餐桌椅企业数量与结构</w:t>
      </w:r>
      <w:r>
        <w:rPr>
          <w:rFonts w:hint="eastAsia"/>
        </w:rPr>
        <w:br/>
      </w:r>
      <w:r>
        <w:rPr>
          <w:rFonts w:hint="eastAsia"/>
        </w:rPr>
        <w:t>　　　　二、实木餐桌椅从业人员规模</w:t>
      </w:r>
      <w:r>
        <w:rPr>
          <w:rFonts w:hint="eastAsia"/>
        </w:rPr>
        <w:br/>
      </w:r>
      <w:r>
        <w:rPr>
          <w:rFonts w:hint="eastAsia"/>
        </w:rPr>
        <w:t>　　　　三、实木餐桌椅行业资产状况</w:t>
      </w:r>
      <w:r>
        <w:rPr>
          <w:rFonts w:hint="eastAsia"/>
        </w:rPr>
        <w:br/>
      </w:r>
      <w:r>
        <w:rPr>
          <w:rFonts w:hint="eastAsia"/>
        </w:rPr>
        <w:t>　　第二节 中国实木餐桌椅行业财务指标总体分析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实木餐桌椅行业重点企业经营状况分析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实木餐桌椅重点企业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实木餐桌椅领先企业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实木餐桌椅标杆企业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实木餐桌椅代表企业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实木餐桌椅龙头企业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实木餐桌椅重点企业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中国实木餐桌椅行业竞争格局分析</w:t>
      </w:r>
      <w:r>
        <w:rPr>
          <w:rFonts w:hint="eastAsia"/>
        </w:rPr>
        <w:br/>
      </w:r>
      <w:r>
        <w:rPr>
          <w:rFonts w:hint="eastAsia"/>
        </w:rPr>
        <w:t>　　第一节 实木餐桌椅行业竞争格局总览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2024-2025年实木餐桌椅行业竞争力分析</w:t>
      </w:r>
      <w:r>
        <w:rPr>
          <w:rFonts w:hint="eastAsia"/>
        </w:rPr>
        <w:br/>
      </w:r>
      <w:r>
        <w:rPr>
          <w:rFonts w:hint="eastAsia"/>
        </w:rPr>
        <w:t>　　　　一、实木餐桌椅供应商议价能力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四、实木餐桌椅替代品威胁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2019-2024年实木餐桌椅行业企业并购活动分析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2024-2025年实木餐桌椅行业会展与招投标活动分析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一、实木餐桌椅行业会展活动及其市场影响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2025年中国实木餐桌椅企业发展策略分析</w:t>
      </w:r>
      <w:r>
        <w:rPr>
          <w:rFonts w:hint="eastAsia"/>
        </w:rPr>
        <w:br/>
      </w:r>
      <w:r>
        <w:rPr>
          <w:rFonts w:hint="eastAsia"/>
        </w:rPr>
        <w:t>　　第一节 实木餐桌椅市场策略分析</w:t>
      </w:r>
      <w:r>
        <w:rPr>
          <w:rFonts w:hint="eastAsia"/>
        </w:rPr>
        <w:br/>
      </w:r>
      <w:r>
        <w:rPr>
          <w:rFonts w:hint="eastAsia"/>
        </w:rPr>
        <w:t>　　　　一、实木餐桌椅市场定位与拓展策略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二、实木餐桌椅市场细分与目标客户</w:t>
      </w:r>
      <w:r>
        <w:rPr>
          <w:rFonts w:hint="eastAsia"/>
        </w:rPr>
        <w:br/>
      </w:r>
      <w:r>
        <w:rPr>
          <w:rFonts w:hint="eastAsia"/>
        </w:rPr>
        <w:t>　　第二节 实木餐桌椅销售策略分析</w:t>
      </w:r>
      <w:r>
        <w:rPr>
          <w:rFonts w:hint="eastAsia"/>
        </w:rPr>
        <w:br/>
      </w:r>
      <w:r>
        <w:rPr>
          <w:rFonts w:hint="eastAsia"/>
        </w:rPr>
        <w:t>　　　　一、实木餐桌椅销售渠道与网络建设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提高实木餐桌椅企业竞争力建议</w:t>
      </w:r>
      <w:r>
        <w:rPr>
          <w:rFonts w:hint="eastAsia"/>
        </w:rPr>
        <w:br/>
      </w:r>
      <w:r>
        <w:rPr>
          <w:rFonts w:hint="eastAsia"/>
        </w:rPr>
        <w:t>　　　　一、实木餐桌椅技术创新与管理优化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实木餐桌椅品牌战略思考</w:t>
      </w:r>
      <w:r>
        <w:rPr>
          <w:rFonts w:hint="eastAsia"/>
        </w:rPr>
        <w:br/>
      </w:r>
      <w:r>
        <w:rPr>
          <w:rFonts w:hint="eastAsia"/>
        </w:rPr>
        <w:t>　　　　一、实木餐桌椅品牌建设与维护</w:t>
      </w:r>
      <w:r>
        <w:rPr>
          <w:rFonts w:hint="eastAsia"/>
        </w:rPr>
        <w:br/>
      </w:r>
      <w:r>
        <w:rPr>
          <w:rFonts w:hint="eastAsia"/>
        </w:rPr>
        <w:t>　　　　二、实木餐桌椅品牌影响力与市场竞争力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中国实木餐桌椅行业风险与对策</w:t>
      </w:r>
      <w:r>
        <w:rPr>
          <w:rFonts w:hint="eastAsia"/>
        </w:rPr>
        <w:br/>
      </w:r>
      <w:r>
        <w:rPr>
          <w:rFonts w:hint="eastAsia"/>
        </w:rPr>
        <w:t>　　第一节 实木餐桌椅行业SWOT分析</w:t>
      </w:r>
      <w:r>
        <w:rPr>
          <w:rFonts w:hint="eastAsia"/>
        </w:rPr>
        <w:br/>
      </w:r>
      <w:r>
        <w:rPr>
          <w:rFonts w:hint="eastAsia"/>
        </w:rPr>
        <w:t>　　　　一、实木餐桌椅行业优势分析</w:t>
      </w:r>
      <w:r>
        <w:rPr>
          <w:rFonts w:hint="eastAsia"/>
        </w:rPr>
        <w:br/>
      </w:r>
      <w:r>
        <w:rPr>
          <w:rFonts w:hint="eastAsia"/>
        </w:rPr>
        <w:t>　　　　二、实木餐桌椅行业劣势分析</w:t>
      </w:r>
      <w:r>
        <w:rPr>
          <w:rFonts w:hint="eastAsia"/>
        </w:rPr>
        <w:br/>
      </w:r>
      <w:r>
        <w:rPr>
          <w:rFonts w:hint="eastAsia"/>
        </w:rPr>
        <w:t>　　　　三、实木餐桌椅市场机会探索</w:t>
      </w:r>
      <w:r>
        <w:rPr>
          <w:rFonts w:hint="eastAsia"/>
        </w:rPr>
        <w:br/>
      </w:r>
      <w:r>
        <w:rPr>
          <w:rFonts w:hint="eastAsia"/>
        </w:rPr>
        <w:t>　　　　四、实木餐桌椅市场威胁评估</w:t>
      </w:r>
      <w:r>
        <w:rPr>
          <w:rFonts w:hint="eastAsia"/>
        </w:rPr>
        <w:br/>
      </w:r>
      <w:r>
        <w:rPr>
          <w:rFonts w:hint="eastAsia"/>
        </w:rPr>
        <w:t>　　第二节 实木餐桌椅行业风险及对策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2025-2031年中国实木餐桌椅行业前景与发展趋势</w:t>
      </w:r>
      <w:r>
        <w:rPr>
          <w:rFonts w:hint="eastAsia"/>
        </w:rPr>
        <w:br/>
      </w:r>
      <w:r>
        <w:rPr>
          <w:rFonts w:hint="eastAsia"/>
        </w:rPr>
        <w:t>　　第一节 实木餐桌椅行业发展环境分析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2025-2031年实木餐桌椅行业发展趋势与方向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一、实木餐桌椅行业发展方向预测</w:t>
      </w:r>
      <w:r>
        <w:rPr>
          <w:rFonts w:hint="eastAsia"/>
        </w:rPr>
        <w:br/>
      </w:r>
      <w:r>
        <w:rPr>
          <w:rFonts w:hint="eastAsia"/>
        </w:rPr>
        <w:t>　　　　二、实木餐桌椅发展趋势分析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2025-2031年实木餐桌椅行业发展潜力与机遇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一、实木餐桌椅市场发展潜力评估</w:t>
      </w:r>
      <w:r>
        <w:rPr>
          <w:rFonts w:hint="eastAsia"/>
        </w:rPr>
        <w:br/>
      </w:r>
      <w:r>
        <w:rPr>
          <w:rFonts w:hint="eastAsia"/>
        </w:rPr>
        <w:t>　　　　二、实木餐桌椅新兴市场与机遇探索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实木餐桌椅行业研究结论与建议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(中.智林)实木餐桌椅行业发展建议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实木餐桌椅行业历程</w:t>
      </w:r>
      <w:r>
        <w:rPr>
          <w:rFonts w:hint="eastAsia"/>
        </w:rPr>
        <w:br/>
      </w:r>
      <w:r>
        <w:rPr>
          <w:rFonts w:hint="eastAsia"/>
        </w:rPr>
        <w:t>　　图表 实木餐桌椅行业生命周期</w:t>
      </w:r>
      <w:r>
        <w:rPr>
          <w:rFonts w:hint="eastAsia"/>
        </w:rPr>
        <w:br/>
      </w:r>
      <w:r>
        <w:rPr>
          <w:rFonts w:hint="eastAsia"/>
        </w:rPr>
        <w:t>　　图表 实木餐桌椅行业产业链分析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2019-2024年中国实木餐桌椅行业市场规模及增长情况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2019-2024年实木餐桌椅行业市场容量分析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2019-2024年中国实木餐桌椅行业产能统计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2019-2024年中国实木餐桌椅行业产量及增长趋势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2019-2024年中国实木餐桌椅市场需求量及增速统计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2024年中国实木餐桌椅行业需求领域分布格局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2019-2024年中国实木餐桌椅行业销售收入分析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2019-2024年中国实木餐桌椅行业盈利情况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2019-2024年中国实木餐桌椅行业利润总额统计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2019-2024年中国实木餐桌椅进口数量分析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2019-2024年中国实木餐桌椅进口金额分析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2019-2024年中国实木餐桌椅出口数量分析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2019-2024年中国实木餐桌椅出口金额分析</w:t>
      </w:r>
      <w:r>
        <w:rPr>
          <w:rFonts w:hint="eastAsia"/>
        </w:rPr>
        <w:br/>
      </w:r>
      <w:r>
        <w:rPr>
          <w:rFonts w:hint="eastAsia"/>
        </w:rPr>
        <w:t>　　图表 2024年中国实木餐桌椅进口国家及地区分析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2024年中国实木餐桌椅出口国家及地区分析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2019-2024年中国实木餐桌椅行业企业数量情况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2019-2024年中国实木餐桌椅行业企业平均规模情况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**地区实木餐桌椅市场规模及增长情况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**地区实木餐桌椅行业市场需求情况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**地区实木餐桌椅市场规模及增长情况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**地区实木餐桌椅行业市场需求情况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**地区实木餐桌椅市场规模及增长情况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**地区实木餐桌椅行业市场需求情况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**地区实木餐桌椅市场规模及增长情况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**地区实木餐桌椅行业市场需求情况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实木餐桌椅重点企业（一）基本信息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实木餐桌椅重点企业（一）经营情况分析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实木餐桌椅重点企业（一）主要经济指标情况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实木餐桌椅重点企业（一）盈利能力情况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实木餐桌椅重点企业（一）偿债能力情况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实木餐桌椅重点企业（一）运营能力情况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实木餐桌椅重点企业（一）成长能力情况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实木餐桌椅重点企业（二）基本信息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实木餐桌椅重点企业（二）经营情况分析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实木餐桌椅重点企业（二）主要经济指标情况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实木餐桌椅重点企业（二）盈利能力情况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实木餐桌椅重点企业（二）偿债能力情况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实木餐桌椅重点企业（二）运营能力情况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实木餐桌椅重点企业（二）成长能力情况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实木餐桌椅重点企业（三）基本信息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实木餐桌椅重点企业（三）经营情况分析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实木餐桌椅重点企业（三）主要经济指标情况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实木餐桌椅重点企业（三）盈利能力情况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实木餐桌椅重点企业（三）偿债能力情况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实木餐桌椅重点企业（三）运营能力情况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实木餐桌椅重点企业（三）成长能力情况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2025-2031年中国实木餐桌椅行业产能预测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2025-2031年中国实木餐桌椅行业产量预测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2025-2031年中国实木餐桌椅市场需求量预测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2025-2031年中国实木餐桌椅行业供需平衡预测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2025-2031年中国实木餐桌椅行业市场容量预测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2025-2031年中国实木餐桌椅行业市场规模预测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2025年中国实木餐桌椅市场前景分析</w:t>
      </w:r>
      <w:r>
        <w:rPr>
          <w:rFonts w:hint="eastAsia"/>
        </w:rPr>
        <w:br/>
      </w:r>
      <w:r>
        <w:rPr>
          <w:rFonts w:hint="eastAsia"/>
        </w:rPr>
        <w:t>　　图表 2025年中国实木餐桌椅发展趋势预测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dee80546e44c7" w:history="1">
        <w:r>
          <w:rPr>
            <w:rStyle w:val="Hyperlink"/>
          </w:rPr>
          <w:t>2025-2031年中国实木餐桌椅行业研究分析与前景趋势报告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dee80546e44c7" w:history="1">
        <w:r>
          <w:rPr>
            <w:rStyle w:val="Hyperlink"/>
          </w:rPr>
          <w:t>https://www.20087.com/1/50/ShiMuCanZhuoYiHangYeXianZhuangJiQianJing.html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59c8f540c491e" w:history="1">
      <w:r>
        <w:rPr>
          <w:rStyle w:val="Hyperlink"/>
        </w:rPr>
        <w:t>2025-2031年中国实木餐桌椅行业研究分析与前景趋势报告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hiMuCanZhuoYiHangYeXianZhuangJiQianJing.html" TargetMode="External" Id="R351dee80546e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hiMuCanZhuoYiHangYeXianZhuangJiQianJing.html" TargetMode="External" Id="Rf8a59c8f540c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2025-07-03T03:23:58Z</dcterms:created>
  <dcterms:modified xsi:type="dcterms:W3CDTF">2025-07-03T04:23:58Z</dcterms:modified>
  <dc:subject>2025-2031年中国实木餐桌椅行业研究分析与前景趋势报告</dc:subject>
  <dc:title>2025-2031年中国实木餐桌椅行业研究分析与前景趋势报告</dc:title>
  <cp:keywords>2025-2031年中国实木餐桌椅行业研究分析与前景趋势报告</cp:keywords>
  <dc:description>2025-2031年中国实木餐桌椅行业研究分析与前景趋势报告</dc:description>
</cp:coreProperties>
</file>