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e5569ab3142cd" w:history="1">
              <w:r>
                <w:rPr>
                  <w:rStyle w:val="Hyperlink"/>
                </w:rPr>
                <w:t>2025-2031年中国家装地板市场研究分析与发展前景报告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e5569ab3142cd" w:history="1">
              <w:r>
                <w:rPr>
                  <w:rStyle w:val="Hyperlink"/>
                </w:rPr>
                <w:t>2025-2031年中国家装地板市场研究分析与发展前景报告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3e5569ab3142cd" w:history="1">
                <w:r>
                  <w:rPr>
                    <w:rStyle w:val="Hyperlink"/>
                  </w:rPr>
                  <w:t>https://www.20087.com/1/60/JiaZhuangDiBanHangYeXianZhuangJiQianJing.html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装地板是家庭装修的重要组成部分，不仅影响着室内的美观度，还关系到居住的舒适性和安全性。目前，家装地板种类繁多，包括实木地板、复合木地板、强化地板以及新型环保材料制成的地板等。每种类型的地板都有其独特的优点和适用场景。例如，实木地板以其自然美观和良好的脚感受到高端市场的青睐；而复合木地板则因其性价比高、易于维护的特点，在普通家庭中广泛应用。近年来，随着消费者对健康和环保意识的增强，绿色、无甲醛排放的地板产品越来越受欢迎。此外，技术的进步也推动了地板表面处理技术的发展，如防水、防滑等功能的提升，进一步增强了地板的实用性和耐用性。</w:t>
      </w:r>
      <w:r>
        <w:rPr>
          <w:rFonts w:hint="eastAsia"/>
        </w:rPr>
        <w:br/>
      </w:r>
      <w:r>
        <w:rPr>
          <w:rFonts w:hint="eastAsia"/>
        </w:rPr>
        <w:t>　　未来，家装地板行业将继续朝着更加环保、智能化的方向发展。一方面，随着可持续发展理念深入人心，采用可再生资源或回收材料制造的地板将成为主流。这些产品不仅能减少对自然资源的消耗，还能降低生产过程中的碳足迹，符合现代消费者追求绿色生活的理念。另一方面，智能家居概念的普及也将带动地板产品的智能化升级，比如嵌入传感器的智能地板可以实现温度调节、自动清洁等功能，为用户提供更加便捷舒适的居住体验。同时，随着3D打印技术的发展，定制化地板设计将变得更加容易实现，消费者可以根据自己的喜好选择图案、颜色甚至形状，创造出独一无二的家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e5569ab3142cd" w:history="1">
        <w:r>
          <w:rPr>
            <w:rStyle w:val="Hyperlink"/>
          </w:rPr>
          <w:t>2025-2031年中国家装地板市场研究分析与发展前景报告</w:t>
        </w:r>
      </w:hyperlink>
      <w:r>
        <w:rPr>
          <w:rFonts w:hint="eastAsia"/>
        </w:rPr>
        <w:t>》系统分析了家装地板行业的市场规模、供需动态及竞争格局，重点评估了主要家装地板企业的经营表现，并对家装地板行业未来发展趋势进行了科学预测。报告结合家装地板技术现状与SWOT分析，揭示了市场机遇与潜在风险。市场调研网发布的《</w:t>
      </w:r>
      <w:hyperlink r:id="R7f3e5569ab3142cd" w:history="1">
        <w:r>
          <w:rPr>
            <w:rStyle w:val="Hyperlink"/>
          </w:rPr>
          <w:t>2025-2031年中国家装地板市场研究分析与发展前景报告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家装地板行业概述</w:t>
      </w:r>
      <w:r>
        <w:rPr>
          <w:rFonts w:hint="eastAsia"/>
        </w:rPr>
        <w:br/>
      </w:r>
      <w:r>
        <w:rPr>
          <w:rFonts w:hint="eastAsia"/>
        </w:rPr>
        <w:t>　　第一节 家装地板定义与分类</w:t>
      </w:r>
      <w:r>
        <w:rPr>
          <w:rFonts w:hint="eastAsia"/>
        </w:rPr>
        <w:br/>
      </w:r>
      <w:r>
        <w:rPr>
          <w:rFonts w:hint="eastAsia"/>
        </w:rPr>
        <w:t>　　第二节 家装地板应用领域</w:t>
      </w:r>
      <w:r>
        <w:rPr>
          <w:rFonts w:hint="eastAsia"/>
        </w:rPr>
        <w:br/>
      </w:r>
      <w:r>
        <w:rPr>
          <w:rFonts w:hint="eastAsia"/>
        </w:rPr>
        <w:t>　　第三节 家装地板行业经济指标分析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家装地板产业链及经营模式分析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三、家装地板销售模式及销售渠道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全球家装地板市场发展综述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2019-2024年全球家装地板市场规模与趋势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主要国家与地区家装地板市场分析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2025-2031年全球家装地板行业发展趋势与前景预测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中国家装地板行业市场分析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2024-2025年家装地板产能与投资动态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一、国内家装地板产能及利用情况</w:t>
      </w:r>
      <w:r>
        <w:rPr>
          <w:rFonts w:hint="eastAsia"/>
        </w:rPr>
        <w:br/>
      </w:r>
      <w:r>
        <w:rPr>
          <w:rFonts w:hint="eastAsia"/>
        </w:rPr>
        <w:t>　　　　二、家装地板产能扩张与投资动态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2025-2031年家装地板行业产量统计与趋势预测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一、2019-2024年家装地板行业产量数据统计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1、2019-2024年家装地板产量及增长趋势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2、2019-2024年家装地板细分产品产量及份额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二、影响家装地板产量的关键因素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三、2025-2031年家装地板产量预测</w:t>
      </w:r>
      <w:r>
        <w:rPr>
          <w:rFonts w:hint="eastAsia"/>
        </w:rPr>
        <w:br/>
      </w:r>
      <w:r>
        <w:rPr>
          <w:rFonts w:hint="eastAsia"/>
        </w:rPr>
        <w:t>　　第三节 2025-2031年家装地板市场需求与销售分析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一、2024-2025年家装地板行业需求现状</w:t>
      </w:r>
      <w:r>
        <w:rPr>
          <w:rFonts w:hint="eastAsia"/>
        </w:rPr>
        <w:br/>
      </w:r>
      <w:r>
        <w:rPr>
          <w:rFonts w:hint="eastAsia"/>
        </w:rPr>
        <w:t>　　　　二、家装地板客户群体与需求特点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三、2019-2024年家装地板行业销售规模分析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四、2025-2031年家装地板市场增长潜力与规模预测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中国家装地板细分市场与下游应用领域分析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家装地板细分市场分析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一、2024-2025年家装地板主要细分产品市场现状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家装地板下游应用与客户群体分析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一、2024-2025年家装地板各应用领域市场现状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2024-2025年家装地板行业技术发展现状及趋势分析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家装地板行业技术发展现状分析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国内外家装地板行业技术差异与原因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家装地板行业技术发展方向、趋势预测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提升家装地板行业技术能力策略建议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家装地板价格机制与竞争策略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一、2019-2024年家装地板市场价格走势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家装地板定价策略与方法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2025-2031年家装地板价格竞争态势与趋势预测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中国家装地板行业重点区域市场研究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2024-2025年重点区域家装地板市场发展概况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二、2019-2024年家装地板市场需求规模情况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三、2025-2031年家装地板行业发展潜力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二、2019-2024年家装地板市场需求规模情况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三、2025-2031年家装地板行业发展潜力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二、2019-2024年家装地板市场需求规模情况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三、2025-2031年家装地板行业发展潜力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二、2019-2024年家装地板市场需求规模情况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三、2025-2031年家装地板行业发展潜力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二、2019-2024年家装地板市场需求规模情况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三、2025-2031年家装地板行业发展潜力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2019-2024年中国家装地板行业进出口情况分析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家装地板行业进口情况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一、2019-2024年家装地板进口规模及增长情况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二、家装地板主要进口来源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家装地板行业出口情况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一、2019-2024年家装地板出口规模及增长情况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二、家装地板主要出口目的地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2019-2024年中国家装地板行业总体发展与财务状况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2019-2024年中国家装地板行业规模情况</w:t>
      </w:r>
      <w:r>
        <w:rPr>
          <w:rFonts w:hint="eastAsia"/>
        </w:rPr>
        <w:br/>
      </w:r>
      <w:r>
        <w:rPr>
          <w:rFonts w:hint="eastAsia"/>
        </w:rPr>
        <w:t>　　　　一、家装地板行业企业数量规模</w:t>
      </w:r>
      <w:r>
        <w:rPr>
          <w:rFonts w:hint="eastAsia"/>
        </w:rPr>
        <w:br/>
      </w:r>
      <w:r>
        <w:rPr>
          <w:rFonts w:hint="eastAsia"/>
        </w:rPr>
        <w:t>　　　　二、家装地板行业从业人员规模</w:t>
      </w:r>
      <w:r>
        <w:rPr>
          <w:rFonts w:hint="eastAsia"/>
        </w:rPr>
        <w:br/>
      </w:r>
      <w:r>
        <w:rPr>
          <w:rFonts w:hint="eastAsia"/>
        </w:rPr>
        <w:t>　　　　三、家装地板行业市场敏感性分析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2019-2024年中国家装地板行业财务能力分析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一、家装地板行业盈利能力</w:t>
      </w:r>
      <w:r>
        <w:rPr>
          <w:rFonts w:hint="eastAsia"/>
        </w:rPr>
        <w:br/>
      </w:r>
      <w:r>
        <w:rPr>
          <w:rFonts w:hint="eastAsia"/>
        </w:rPr>
        <w:t>　　　　二、家装地板行业偿债能力</w:t>
      </w:r>
      <w:r>
        <w:rPr>
          <w:rFonts w:hint="eastAsia"/>
        </w:rPr>
        <w:br/>
      </w:r>
      <w:r>
        <w:rPr>
          <w:rFonts w:hint="eastAsia"/>
        </w:rPr>
        <w:t>　　　　三、家装地板行业营运能力</w:t>
      </w:r>
      <w:r>
        <w:rPr>
          <w:rFonts w:hint="eastAsia"/>
        </w:rPr>
        <w:br/>
      </w:r>
      <w:r>
        <w:rPr>
          <w:rFonts w:hint="eastAsia"/>
        </w:rPr>
        <w:t>　　　　四、家装地板行业发展能力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家装地板行业重点企业调研分析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二、企业家装地板业务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二、企业家装地板业务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二、企业家装地板业务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二、企业家装地板业务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二、企业家装地板业务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二、企业家装地板业务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中国家装地板行业竞争格局分析</w:t>
      </w:r>
      <w:r>
        <w:rPr>
          <w:rFonts w:hint="eastAsia"/>
        </w:rPr>
        <w:br/>
      </w:r>
      <w:r>
        <w:rPr>
          <w:rFonts w:hint="eastAsia"/>
        </w:rPr>
        <w:t>　　第一节 家装地板行业竞争格局总览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2024-2025年家装地板行业竞争力分析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2019-2024年家装地板行业企业并购活动分析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2024-2025年家装地板行业会展与招投标活动分析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一、家装地板行业会展活动及其市场影响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2025年中国家装地板企业发展企业发展策略与建议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家装地板销售模式与渠道策略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家装地板品牌与市场推广策略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家装地板研发投入与技术创新能力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家装地板合作联盟与资源整合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中国家装地板行业风险与对策</w:t>
      </w:r>
      <w:r>
        <w:rPr>
          <w:rFonts w:hint="eastAsia"/>
        </w:rPr>
        <w:br/>
      </w:r>
      <w:r>
        <w:rPr>
          <w:rFonts w:hint="eastAsia"/>
        </w:rPr>
        <w:t>　　第一节 家装地板行业SWOT分析</w:t>
      </w:r>
      <w:r>
        <w:rPr>
          <w:rFonts w:hint="eastAsia"/>
        </w:rPr>
        <w:br/>
      </w:r>
      <w:r>
        <w:rPr>
          <w:rFonts w:hint="eastAsia"/>
        </w:rPr>
        <w:t>　　　　一、家装地板行业优势</w:t>
      </w:r>
      <w:r>
        <w:rPr>
          <w:rFonts w:hint="eastAsia"/>
        </w:rPr>
        <w:br/>
      </w:r>
      <w:r>
        <w:rPr>
          <w:rFonts w:hint="eastAsia"/>
        </w:rPr>
        <w:t>　　　　二、家装地板行业劣势</w:t>
      </w:r>
      <w:r>
        <w:rPr>
          <w:rFonts w:hint="eastAsia"/>
        </w:rPr>
        <w:br/>
      </w:r>
      <w:r>
        <w:rPr>
          <w:rFonts w:hint="eastAsia"/>
        </w:rPr>
        <w:t>　　　　三、家装地板市场机会</w:t>
      </w:r>
      <w:r>
        <w:rPr>
          <w:rFonts w:hint="eastAsia"/>
        </w:rPr>
        <w:br/>
      </w:r>
      <w:r>
        <w:rPr>
          <w:rFonts w:hint="eastAsia"/>
        </w:rPr>
        <w:t>　　　　四、家装地板市场威胁</w:t>
      </w:r>
      <w:r>
        <w:rPr>
          <w:rFonts w:hint="eastAsia"/>
        </w:rPr>
        <w:br/>
      </w:r>
      <w:r>
        <w:rPr>
          <w:rFonts w:hint="eastAsia"/>
        </w:rPr>
        <w:t>　　第二节 家装地板行业风险及对策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2025-2031年中国家装地板行业前景与发展趋势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2024-2025年家装地板行业发展环境分析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一、家装地板行业主管部门与监管体制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二、家装地板行业主要法律法规及政策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三、家装地板行业标准与质量监管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2025-2031年家装地板行业发展趋势与方向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2025-2031年家装地板行业发展潜力与机遇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家装地板行业研究结论与建议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[:中智:林:]家装地板行业发展建议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家装地板图片</w:t>
      </w:r>
      <w:r>
        <w:rPr>
          <w:rFonts w:hint="eastAsia"/>
        </w:rPr>
        <w:br/>
      </w:r>
      <w:r>
        <w:rPr>
          <w:rFonts w:hint="eastAsia"/>
        </w:rPr>
        <w:t>　　图表 家装地板种类 分类</w:t>
      </w:r>
      <w:r>
        <w:rPr>
          <w:rFonts w:hint="eastAsia"/>
        </w:rPr>
        <w:br/>
      </w:r>
      <w:r>
        <w:rPr>
          <w:rFonts w:hint="eastAsia"/>
        </w:rPr>
        <w:t>　　图表 家装地板用途 应用</w:t>
      </w:r>
      <w:r>
        <w:rPr>
          <w:rFonts w:hint="eastAsia"/>
        </w:rPr>
        <w:br/>
      </w:r>
      <w:r>
        <w:rPr>
          <w:rFonts w:hint="eastAsia"/>
        </w:rPr>
        <w:t>　　图表 家装地板主要特点</w:t>
      </w:r>
      <w:r>
        <w:rPr>
          <w:rFonts w:hint="eastAsia"/>
        </w:rPr>
        <w:br/>
      </w:r>
      <w:r>
        <w:rPr>
          <w:rFonts w:hint="eastAsia"/>
        </w:rPr>
        <w:t>　　图表 家装地板产业链分析</w:t>
      </w:r>
      <w:r>
        <w:rPr>
          <w:rFonts w:hint="eastAsia"/>
        </w:rPr>
        <w:br/>
      </w:r>
      <w:r>
        <w:rPr>
          <w:rFonts w:hint="eastAsia"/>
        </w:rPr>
        <w:t>　　图表 家装地板政策分析</w:t>
      </w:r>
      <w:r>
        <w:rPr>
          <w:rFonts w:hint="eastAsia"/>
        </w:rPr>
        <w:br/>
      </w:r>
      <w:r>
        <w:rPr>
          <w:rFonts w:hint="eastAsia"/>
        </w:rPr>
        <w:t>　　图表 家装地板技术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2019-2024年中国家装地板行业市场规模及增长情况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2019-2024年家装地板行业市场容量分析</w:t>
      </w:r>
      <w:r>
        <w:rPr>
          <w:rFonts w:hint="eastAsia"/>
        </w:rPr>
        <w:br/>
      </w:r>
      <w:r>
        <w:rPr>
          <w:rFonts w:hint="eastAsia"/>
        </w:rPr>
        <w:t>　　图表 家装地板生产现状</w:t>
      </w:r>
      <w:r>
        <w:rPr>
          <w:rFonts w:hint="eastAsia"/>
        </w:rPr>
        <w:br/>
      </w:r>
      <w:r>
        <w:rPr>
          <w:rFonts w:hint="eastAsia"/>
        </w:rPr>
        <w:t>　　图表 2019-2024年中国家装地板行业产能统计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2019-2024年中国家装地板行业产量及增长趋势</w:t>
      </w:r>
      <w:r>
        <w:rPr>
          <w:rFonts w:hint="eastAsia"/>
        </w:rPr>
        <w:br/>
      </w:r>
      <w:r>
        <w:rPr>
          <w:rFonts w:hint="eastAsia"/>
        </w:rPr>
        <w:t>　　图表 家装地板行业动态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2019-2024年中国家装地板市场需求量及增速统计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2019-2024年中国家装地板行业销售收入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2024年中国家装地板行业需求领域分布格局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2019-2024年中国家装地板行业利润总额统计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2019-2024年中国家装地板进口情况分析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2019-2024年中国家装地板出口情况分析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2019-2024年中国家装地板行业企业数量情况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2019-2024年中国家装地板行业企业平均规模情况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2019-2024年中国家装地板价格走势</w:t>
      </w:r>
      <w:r>
        <w:rPr>
          <w:rFonts w:hint="eastAsia"/>
        </w:rPr>
        <w:br/>
      </w:r>
      <w:r>
        <w:rPr>
          <w:rFonts w:hint="eastAsia"/>
        </w:rPr>
        <w:t>　　图表 2024年家装地板成本和利润分析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**地区家装地板市场规模及增长情况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**地区家装地板行业市场需求情况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**地区家装地板市场规模及增长情况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**地区家装地板行业市场需求情况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**地区家装地板市场规模及增长情况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**地区家装地板行业市场需求情况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**地区家装地板市场规模及增长情况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**地区家装地板行业市场需求情况</w:t>
      </w:r>
      <w:r>
        <w:rPr>
          <w:rFonts w:hint="eastAsia"/>
        </w:rPr>
        <w:br/>
      </w:r>
      <w:r>
        <w:rPr>
          <w:rFonts w:hint="eastAsia"/>
        </w:rPr>
        <w:t>　　图表 家装地板品牌</w:t>
      </w:r>
      <w:r>
        <w:rPr>
          <w:rFonts w:hint="eastAsia"/>
        </w:rPr>
        <w:br/>
      </w:r>
      <w:r>
        <w:rPr>
          <w:rFonts w:hint="eastAsia"/>
        </w:rPr>
        <w:t>　　图表 家装地板企业（一）概况</w:t>
      </w:r>
      <w:r>
        <w:rPr>
          <w:rFonts w:hint="eastAsia"/>
        </w:rPr>
        <w:br/>
      </w:r>
      <w:r>
        <w:rPr>
          <w:rFonts w:hint="eastAsia"/>
        </w:rPr>
        <w:t>　　图表 企业家装地板型号 规格</w:t>
      </w:r>
      <w:r>
        <w:rPr>
          <w:rFonts w:hint="eastAsia"/>
        </w:rPr>
        <w:br/>
      </w:r>
      <w:r>
        <w:rPr>
          <w:rFonts w:hint="eastAsia"/>
        </w:rPr>
        <w:t>　　图表 家装地板企业（一）经营分析</w:t>
      </w:r>
      <w:r>
        <w:rPr>
          <w:rFonts w:hint="eastAsia"/>
        </w:rPr>
        <w:br/>
      </w:r>
      <w:r>
        <w:rPr>
          <w:rFonts w:hint="eastAsia"/>
        </w:rPr>
        <w:t>　　图表 家装地板企业（一）盈利能力情况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家装地板企业（一）偿债能力情况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家装地板企业（一）运营能力情况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家装地板企业（一）成长能力情况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家装地板上游现状</w:t>
      </w:r>
      <w:r>
        <w:rPr>
          <w:rFonts w:hint="eastAsia"/>
        </w:rPr>
        <w:br/>
      </w:r>
      <w:r>
        <w:rPr>
          <w:rFonts w:hint="eastAsia"/>
        </w:rPr>
        <w:t>　　图表 家装地板下游调研</w:t>
      </w:r>
      <w:r>
        <w:rPr>
          <w:rFonts w:hint="eastAsia"/>
        </w:rPr>
        <w:br/>
      </w:r>
      <w:r>
        <w:rPr>
          <w:rFonts w:hint="eastAsia"/>
        </w:rPr>
        <w:t>　　图表 家装地板企业（二）概况</w:t>
      </w:r>
      <w:r>
        <w:rPr>
          <w:rFonts w:hint="eastAsia"/>
        </w:rPr>
        <w:br/>
      </w:r>
      <w:r>
        <w:rPr>
          <w:rFonts w:hint="eastAsia"/>
        </w:rPr>
        <w:t>　　图表 企业家装地板型号 规格</w:t>
      </w:r>
      <w:r>
        <w:rPr>
          <w:rFonts w:hint="eastAsia"/>
        </w:rPr>
        <w:br/>
      </w:r>
      <w:r>
        <w:rPr>
          <w:rFonts w:hint="eastAsia"/>
        </w:rPr>
        <w:t>　　图表 家装地板企业（二）经营分析</w:t>
      </w:r>
      <w:r>
        <w:rPr>
          <w:rFonts w:hint="eastAsia"/>
        </w:rPr>
        <w:br/>
      </w:r>
      <w:r>
        <w:rPr>
          <w:rFonts w:hint="eastAsia"/>
        </w:rPr>
        <w:t>　　图表 家装地板企业（二）盈利能力情况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家装地板企业（二）偿债能力情况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家装地板企业（二）运营能力情况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家装地板企业（二）成长能力情况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家装地板企业（三）概况</w:t>
      </w:r>
      <w:r>
        <w:rPr>
          <w:rFonts w:hint="eastAsia"/>
        </w:rPr>
        <w:br/>
      </w:r>
      <w:r>
        <w:rPr>
          <w:rFonts w:hint="eastAsia"/>
        </w:rPr>
        <w:t>　　图表 企业家装地板型号 规格</w:t>
      </w:r>
      <w:r>
        <w:rPr>
          <w:rFonts w:hint="eastAsia"/>
        </w:rPr>
        <w:br/>
      </w:r>
      <w:r>
        <w:rPr>
          <w:rFonts w:hint="eastAsia"/>
        </w:rPr>
        <w:t>　　图表 家装地板企业（三）经营分析</w:t>
      </w:r>
      <w:r>
        <w:rPr>
          <w:rFonts w:hint="eastAsia"/>
        </w:rPr>
        <w:br/>
      </w:r>
      <w:r>
        <w:rPr>
          <w:rFonts w:hint="eastAsia"/>
        </w:rPr>
        <w:t>　　图表 家装地板企业（三）盈利能力情况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家装地板企业（三）偿债能力情况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家装地板企业（三）运营能力情况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家装地板企业（三）成长能力情况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家装地板优势</w:t>
      </w:r>
      <w:r>
        <w:rPr>
          <w:rFonts w:hint="eastAsia"/>
        </w:rPr>
        <w:br/>
      </w:r>
      <w:r>
        <w:rPr>
          <w:rFonts w:hint="eastAsia"/>
        </w:rPr>
        <w:t>　　图表 家装地板劣势</w:t>
      </w:r>
      <w:r>
        <w:rPr>
          <w:rFonts w:hint="eastAsia"/>
        </w:rPr>
        <w:br/>
      </w:r>
      <w:r>
        <w:rPr>
          <w:rFonts w:hint="eastAsia"/>
        </w:rPr>
        <w:t>　　图表 家装地板机会</w:t>
      </w:r>
      <w:r>
        <w:rPr>
          <w:rFonts w:hint="eastAsia"/>
        </w:rPr>
        <w:br/>
      </w:r>
      <w:r>
        <w:rPr>
          <w:rFonts w:hint="eastAsia"/>
        </w:rPr>
        <w:t>　　图表 家装地板威胁</w:t>
      </w:r>
      <w:r>
        <w:rPr>
          <w:rFonts w:hint="eastAsia"/>
        </w:rPr>
        <w:br/>
      </w:r>
      <w:r>
        <w:rPr>
          <w:rFonts w:hint="eastAsia"/>
        </w:rPr>
        <w:t>　　图表 2025-2031年中国家装地板行业产能预测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2025-2031年中国家装地板行业产量预测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2025-2031年中国家装地板市场销售预测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2025-2031年中国家装地板行业市场规模预测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2025-2031年中国家装地板市场前景分析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2025-2031年中国家装地板行业风险分析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2025-2031年中国家装地板行业发展趋势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e5569ab3142cd" w:history="1">
        <w:r>
          <w:rPr>
            <w:rStyle w:val="Hyperlink"/>
          </w:rPr>
          <w:t>2025-2031年中国家装地板市场研究分析与发展前景报告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3e5569ab3142cd" w:history="1">
        <w:r>
          <w:rPr>
            <w:rStyle w:val="Hyperlink"/>
          </w:rPr>
          <w:t>https://www.20087.com/1/60/JiaZhuangDiBanHangYeXianZhuangJiQianJing.html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热点：室外塑木地板多少钱一平方、家装地板砖效果图、上门维修木地板价钱、家装地板品牌排行榜、复合木地板、家装地板砖价格多少钱一平方、家装、家装地板砖选什么颜色好看、铝板装修的效果图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6a67684234f62" w:history="1">
      <w:r>
        <w:rPr>
          <w:rStyle w:val="Hyperlink"/>
        </w:rPr>
        <w:t>2025-2031年中国家装地板市场研究分析与发展前景报告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JiaZhuangDiBanHangYeXianZhuangJiQianJing.html" TargetMode="External" Id="R7f3e5569ab31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JiaZhuangDiBanHangYeXianZhuangJiQianJing.html" TargetMode="External" Id="R9cb6a6768423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2025-04-21T05:10:58Z</dcterms:created>
  <dcterms:modified xsi:type="dcterms:W3CDTF">2025-04-21T06:10:58Z</dcterms:modified>
  <dc:subject>2025-2031年中国家装地板市场研究分析与发展前景报告</dc:subject>
  <dc:title>2025-2031年中国家装地板市场研究分析与发展前景报告</dc:title>
  <cp:keywords>2025-2031年中国家装地板市场研究分析与发展前景报告</cp:keywords>
  <dc:description>2025-2031年中国家装地板市场研究分析与发展前景报告</dc:description>
</cp:coreProperties>
</file>