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17dc37f7a4831" w:history="1">
              <w:r>
                <w:rPr>
                  <w:rStyle w:val="Hyperlink"/>
                </w:rPr>
                <w:t>2025-2031年全球与中国推拉门行业发展调研及行业前景分析报告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17dc37f7a4831" w:history="1">
              <w:r>
                <w:rPr>
                  <w:rStyle w:val="Hyperlink"/>
                </w:rPr>
                <w:t>2025-2031年全球与中国推拉门行业发展调研及行业前景分析报告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17dc37f7a4831" w:history="1">
                <w:r>
                  <w:rPr>
                    <w:rStyle w:val="Hyperlink"/>
                  </w:rPr>
                  <w:t>https://www.20087.com/1/50/TuiLaMenDeQianJingQuShi.html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是现代家居和商业空间中常见的门类产品，近年来随着设计风格的多样化和材料技术的进步，其美观性和功能性得到了显著提升。现代推拉门不仅提供了更大的空间利用率和视觉通透性，还融入了智能化元素，如自动感应、远程控制，满足了人们对便捷生活和高品质空间的需求。中国推拉门行业在设计创新和市场应用方面取得了显著成就，产品远销全球，受到国内外消费者的青睐。</w:t>
      </w:r>
      <w:r>
        <w:rPr>
          <w:rFonts w:hint="eastAsia"/>
        </w:rPr>
        <w:br/>
      </w:r>
      <w:r>
        <w:rPr>
          <w:rFonts w:hint="eastAsia"/>
        </w:rPr>
        <w:t>　　未来，推拉门行业将朝着个性化、智能化和可持续化方向发展。一方面，通过定制化服务和模块化设计，满足不同空间和风格的装饰需求，如色彩、材质、图案的多样化选择；另一方面，集成智能家居系统，实现推拉门的远程控制和情景联动，提升居住和办公环境的智能化水平。同时，随着环保意识的提升，推拉门将更加注重材料的环保性和产品的可回收性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17dc37f7a4831" w:history="1">
        <w:r>
          <w:rPr>
            <w:rStyle w:val="Hyperlink"/>
          </w:rPr>
          <w:t>2025-2031年全球与中国推拉门行业发展调研及行业前景分析报告</w:t>
        </w:r>
      </w:hyperlink>
      <w:r>
        <w:rPr>
          <w:rFonts w:hint="eastAsia"/>
        </w:rPr>
        <w:t>》从市场规模、需求变化及价格动态等维度，系统解析了推拉门行业的现状与发展趋势。报告深入分析了推拉门产业链各环节，科学预测了市场前景与技术发展方向，同时聚焦推拉门细分市场特点及重点企业的经营表现，揭示了推拉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按照不同产品类型，推拉门主要可以分为如下几个类别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全球不同产品类型推拉门销售额增长趋势2020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从不同应用，推拉门主要包括如下几个方面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全球不同应用推拉门销售额增长趋势2020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推拉门行业背景、发展历史、现状及趋势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推拉门行业目前现状分析</w:t>
      </w:r>
      <w:r>
        <w:rPr>
          <w:rFonts w:hint="eastAsia"/>
        </w:rPr>
        <w:br/>
      </w:r>
      <w:r>
        <w:rPr>
          <w:rFonts w:hint="eastAsia"/>
        </w:rPr>
        <w:t>　　　　1.4.2 推拉门发展趋势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全球推拉门总体规模分析</w:t>
      </w:r>
      <w:r>
        <w:rPr>
          <w:rFonts w:hint="eastAsia"/>
        </w:rPr>
        <w:br/>
      </w:r>
      <w:r>
        <w:rPr>
          <w:rFonts w:hint="eastAsia"/>
        </w:rPr>
        <w:t>　　2.1 全球推拉门供需现状及预测（2020-2031）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全球推拉门产能、产量、产能利用率及发展趋势（2020-2031）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全球推拉门产量、需求量及发展趋势（2020-2031）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全球主要地区推拉门产量及发展趋势（2020-2031）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全球主要地区推拉门产量（2020-2025）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全球主要地区推拉门产量（2025-2031）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全球主要地区推拉门产量市场份额（2020-2031）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中国推拉门供需现状及预测（2020-2031）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中国推拉门产能、产量、产能利用率及发展趋势（2020-2031）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中国推拉门产量、市场需求量及发展趋势（2020-2031）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全球推拉门销量及销售额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全球市场推拉门销售额（2020-2031）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全球市场推拉门销量（2020-2031）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全球市场推拉门价格趋势（2020-2031）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全球市场主要厂家推拉门产能市场份额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全球市场主要厂家推拉门销量（2020-2025）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全球市场主要厂家推拉门销量（2020-2025）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全球市场主要厂家推拉门销售收入（2020-2025）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全球市场主要厂家推拉门销售价格（2020-2025）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2025年全球主要厂家推拉门收入排名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中国市场主要厂家推拉门销量（2020-2025）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中国市场主要厂家推拉门销量（2020-2025）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中国市场主要厂家推拉门销售收入（2020-2025）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2025年中国主要厂家推拉门收入排名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中国市场主要厂家推拉门销售价格（2020-2025）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全球主要厂家推拉门总部及产地分布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全球主要厂家成立时间及推拉门商业化日期</w:t>
      </w:r>
      <w:r>
        <w:rPr>
          <w:rFonts w:hint="eastAsia"/>
        </w:rPr>
        <w:br/>
      </w:r>
      <w:r>
        <w:rPr>
          <w:rFonts w:hint="eastAsia"/>
        </w:rPr>
        <w:t>　　3.6 全球主要厂家推拉门产品类型及应用</w:t>
      </w:r>
      <w:r>
        <w:rPr>
          <w:rFonts w:hint="eastAsia"/>
        </w:rPr>
        <w:br/>
      </w:r>
      <w:r>
        <w:rPr>
          <w:rFonts w:hint="eastAsia"/>
        </w:rPr>
        <w:t>　　3.7 推拉门行业集中度、竞争程度分析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推拉门行业集中度分析：2025年全球Top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全球推拉门第一梯队、第二梯队和第三梯队厂家（品牌）及市场份额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全球推拉门主要地区分析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全球主要地区推拉门市场规模分析：2020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全球主要地区推拉门销售收入及市场份额（2020-2025年）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全球主要地区推拉门销售收入预测（2025-2031年）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全球主要地区推拉门销量分析：2020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全球主要地区推拉门销量及市场份额（2020-2025年）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全球主要地区推拉门销量及市场份额预测（2025-2031）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全球推拉门主要厂家分析</w:t>
      </w:r>
      <w:r>
        <w:rPr>
          <w:rFonts w:hint="eastAsia"/>
        </w:rPr>
        <w:br/>
      </w:r>
      <w:r>
        <w:rPr>
          <w:rFonts w:hint="eastAsia"/>
        </w:rPr>
        <w:t>　　5.1 推拉门厂家（一）</w:t>
      </w:r>
      <w:r>
        <w:rPr>
          <w:rFonts w:hint="eastAsia"/>
        </w:rPr>
        <w:br/>
      </w:r>
      <w:r>
        <w:rPr>
          <w:rFonts w:hint="eastAsia"/>
        </w:rPr>
        <w:t>　　　　5.1.1 推拉门厂家（一）基本信息、推拉门生产基地、销售区域、竞争对手及市场地位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推拉门厂家（一）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推拉门厂家（一）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推拉门厂家（一）公司简介及主要业务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推拉门厂家（一）企业最新动态</w:t>
      </w:r>
      <w:r>
        <w:rPr>
          <w:rFonts w:hint="eastAsia"/>
        </w:rPr>
        <w:br/>
      </w:r>
      <w:r>
        <w:rPr>
          <w:rFonts w:hint="eastAsia"/>
        </w:rPr>
        <w:t>　　5.2 推拉门厂家（二）</w:t>
      </w:r>
      <w:r>
        <w:rPr>
          <w:rFonts w:hint="eastAsia"/>
        </w:rPr>
        <w:br/>
      </w:r>
      <w:r>
        <w:rPr>
          <w:rFonts w:hint="eastAsia"/>
        </w:rPr>
        <w:t>　　　　5.2.1 推拉门厂家（二）基本信息、推拉门生产基地、销售区域、竞争对手及市场地位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推拉门厂家（二）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推拉门厂家（二）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推拉门厂家（二）公司简介及主要业务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推拉门厂家（二）企业最新动态</w:t>
      </w:r>
      <w:r>
        <w:rPr>
          <w:rFonts w:hint="eastAsia"/>
        </w:rPr>
        <w:br/>
      </w:r>
      <w:r>
        <w:rPr>
          <w:rFonts w:hint="eastAsia"/>
        </w:rPr>
        <w:t>　　5.3 推拉门厂家（三）</w:t>
      </w:r>
      <w:r>
        <w:rPr>
          <w:rFonts w:hint="eastAsia"/>
        </w:rPr>
        <w:br/>
      </w:r>
      <w:r>
        <w:rPr>
          <w:rFonts w:hint="eastAsia"/>
        </w:rPr>
        <w:t>　　　　5.3.1 推拉门厂家（三）基本信息、推拉门生产基地、销售区域、竞争对手及市场地位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推拉门厂家（三）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推拉门厂家（三）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推拉门厂家（三）公司简介及主要业务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推拉门厂家（三）企业最新动态</w:t>
      </w:r>
      <w:r>
        <w:rPr>
          <w:rFonts w:hint="eastAsia"/>
        </w:rPr>
        <w:br/>
      </w:r>
      <w:r>
        <w:rPr>
          <w:rFonts w:hint="eastAsia"/>
        </w:rPr>
        <w:t>　　5.4 推拉门厂家（四）</w:t>
      </w:r>
      <w:r>
        <w:rPr>
          <w:rFonts w:hint="eastAsia"/>
        </w:rPr>
        <w:br/>
      </w:r>
      <w:r>
        <w:rPr>
          <w:rFonts w:hint="eastAsia"/>
        </w:rPr>
        <w:t>　　　　5.4.1 推拉门厂家（四）基本信息、推拉门生产基地、销售区域、竞争对手及市场地位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推拉门厂家（四）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推拉门厂家（四）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推拉门厂家（四）公司简介及主要业务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推拉门厂家（四）企业最新动态</w:t>
      </w:r>
      <w:r>
        <w:rPr>
          <w:rFonts w:hint="eastAsia"/>
        </w:rPr>
        <w:br/>
      </w:r>
      <w:r>
        <w:rPr>
          <w:rFonts w:hint="eastAsia"/>
        </w:rPr>
        <w:t>　　5.5 推拉门厂家（五）</w:t>
      </w:r>
      <w:r>
        <w:rPr>
          <w:rFonts w:hint="eastAsia"/>
        </w:rPr>
        <w:br/>
      </w:r>
      <w:r>
        <w:rPr>
          <w:rFonts w:hint="eastAsia"/>
        </w:rPr>
        <w:t>　　　　5.5.1 推拉门厂家（五）基本信息、推拉门生产基地、销售区域、竞争对手及市场地位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推拉门厂家（五）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推拉门厂家（五）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推拉门厂家（五）公司简介及主要业务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推拉门厂家（五）企业最新动态</w:t>
      </w:r>
      <w:r>
        <w:rPr>
          <w:rFonts w:hint="eastAsia"/>
        </w:rPr>
        <w:br/>
      </w:r>
      <w:r>
        <w:rPr>
          <w:rFonts w:hint="eastAsia"/>
        </w:rPr>
        <w:t>　　5.6 推拉门厂家（六）</w:t>
      </w:r>
      <w:r>
        <w:rPr>
          <w:rFonts w:hint="eastAsia"/>
        </w:rPr>
        <w:br/>
      </w:r>
      <w:r>
        <w:rPr>
          <w:rFonts w:hint="eastAsia"/>
        </w:rPr>
        <w:t>　　　　5.6.1 推拉门厂家（六）基本信息、推拉门生产基地、销售区域、竞争对手及市场地位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推拉门厂家（六）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推拉门厂家（六）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推拉门厂家（六）公司简介及主要业务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推拉门厂家（六）企业最新动态</w:t>
      </w:r>
      <w:r>
        <w:rPr>
          <w:rFonts w:hint="eastAsia"/>
        </w:rPr>
        <w:br/>
      </w:r>
      <w:r>
        <w:rPr>
          <w:rFonts w:hint="eastAsia"/>
        </w:rPr>
        <w:t>　　5.7 推拉门厂家（七）</w:t>
      </w:r>
      <w:r>
        <w:rPr>
          <w:rFonts w:hint="eastAsia"/>
        </w:rPr>
        <w:br/>
      </w:r>
      <w:r>
        <w:rPr>
          <w:rFonts w:hint="eastAsia"/>
        </w:rPr>
        <w:t>　　　　5.7.1 推拉门厂家（七）基本信息、推拉门生产基地、销售区域、竞争对手及市场地位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推拉门厂家（七）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推拉门厂家（七）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推拉门厂家（七）公司简介及主要业务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推拉门厂家（七）企业最新动态</w:t>
      </w:r>
      <w:r>
        <w:rPr>
          <w:rFonts w:hint="eastAsia"/>
        </w:rPr>
        <w:br/>
      </w:r>
      <w:r>
        <w:rPr>
          <w:rFonts w:hint="eastAsia"/>
        </w:rPr>
        <w:t>　　5.8 推拉门厂家（八）</w:t>
      </w:r>
      <w:r>
        <w:rPr>
          <w:rFonts w:hint="eastAsia"/>
        </w:rPr>
        <w:br/>
      </w:r>
      <w:r>
        <w:rPr>
          <w:rFonts w:hint="eastAsia"/>
        </w:rPr>
        <w:t>　　　　5.8.1 推拉门厂家（八）基本信息、推拉门生产基地、销售区域、竞争对手及市场地位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推拉门厂家（八）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推拉门厂家（八） 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推拉门厂家（八）公司简介及主要业务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推拉门厂家（八）企业最新动态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不同产品类型推拉门分析</w:t>
      </w:r>
      <w:r>
        <w:rPr>
          <w:rFonts w:hint="eastAsia"/>
        </w:rPr>
        <w:br/>
      </w:r>
      <w:r>
        <w:rPr>
          <w:rFonts w:hint="eastAsia"/>
        </w:rPr>
        <w:t>　　6.1 全球不同产品类型推拉门销量（2020-2031）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全球不同产品类型推拉门销量及市场份额（2020-2025）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全球不同产品类型推拉门销量预测（2025-2031）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全球不同产品类型推拉门收入（2020-2031）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全球不同产品类型推拉门收入及市场份额（2020-2025）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全球不同产品类型推拉门收入预测（2025-2031）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全球不同产品类型推拉门价格走势（2020-2031）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不同应用推拉门分析</w:t>
      </w:r>
      <w:r>
        <w:rPr>
          <w:rFonts w:hint="eastAsia"/>
        </w:rPr>
        <w:br/>
      </w:r>
      <w:r>
        <w:rPr>
          <w:rFonts w:hint="eastAsia"/>
        </w:rPr>
        <w:t>　　7.1 全球不同应用推拉门销量（2020-2031）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全球不同应用推拉门销量及市场份额（2020-2025）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全球不同应用推拉门销量预测（2025-2031）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全球不同应用推拉门收入（2020-2031）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全球不同应用推拉门收入及市场份额（2020-2025）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全球不同应用推拉门收入预测（2025-2031）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全球不同应用推拉门价格走势（2020-2031）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推拉门产业链分析</w:t>
      </w:r>
      <w:r>
        <w:rPr>
          <w:rFonts w:hint="eastAsia"/>
        </w:rPr>
        <w:br/>
      </w:r>
      <w:r>
        <w:rPr>
          <w:rFonts w:hint="eastAsia"/>
        </w:rPr>
        <w:t>　　8.2 推拉门产业上游供应分析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推拉门下游典型客户</w:t>
      </w:r>
      <w:r>
        <w:rPr>
          <w:rFonts w:hint="eastAsia"/>
        </w:rPr>
        <w:br/>
      </w:r>
      <w:r>
        <w:rPr>
          <w:rFonts w:hint="eastAsia"/>
        </w:rPr>
        <w:t>　　8.4 推拉门销售渠道分析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推拉门行业发展机遇及主要驱动因素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推拉门行业发展面临的风险</w:t>
      </w:r>
      <w:r>
        <w:rPr>
          <w:rFonts w:hint="eastAsia"/>
        </w:rPr>
        <w:br/>
      </w:r>
      <w:r>
        <w:rPr>
          <w:rFonts w:hint="eastAsia"/>
        </w:rPr>
        <w:t>　　9.3 推拉门行业政策分析</w:t>
      </w:r>
      <w:r>
        <w:rPr>
          <w:rFonts w:hint="eastAsia"/>
        </w:rPr>
        <w:br/>
      </w:r>
      <w:r>
        <w:rPr>
          <w:rFonts w:hint="eastAsia"/>
        </w:rPr>
        <w:t>　　9.4 推拉门中国企业SWOT分析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推拉门产品图片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全球不同产品类型推拉门规模2020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全球不同产品类型推拉门市场份额2024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全球不同应用推拉门规模2020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全球不同应用推拉门市场份额2024 VS 2025</w:t>
      </w:r>
      <w:r>
        <w:rPr>
          <w:rFonts w:hint="eastAsia"/>
        </w:rPr>
        <w:br/>
      </w:r>
      <w:r>
        <w:rPr>
          <w:rFonts w:hint="eastAsia"/>
        </w:rPr>
        <w:t>　　图 全球推拉门产能、产量、产能利用率及发展趋势（2020-2031）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全球推拉门产量、需求量及发展趋势（2020-2031）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全球主要地区推拉门产量规模：2020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全球主要地区推拉门产量市场份额（2020-2031）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中国推拉门产能、产量、产能利用率及发展趋势（2020-2031）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中国推拉门产量、市场需求量及发展趋势（2020-2031）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中国推拉门总产能占全球比重（2020-2031）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中国推拉门总产量占全球比重（2020-2031）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全球推拉门市场收入及增长率:（2020-2031）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全球市场推拉门市场规模：2020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全球市场推拉门销量及增长率（2020-2031）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全球市场推拉门价格趋势（2020-2031）</w:t>
      </w:r>
      <w:r>
        <w:rPr>
          <w:rFonts w:hint="eastAsia"/>
        </w:rPr>
        <w:br/>
      </w:r>
      <w:r>
        <w:rPr>
          <w:rFonts w:hint="eastAsia"/>
        </w:rPr>
        <w:t>　　图 中国推拉门市场收入及增长率:（2020-2031）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中国市场推拉门市场规模：2020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中国市场推拉门销量及增长率（2020-2031）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中国市场推拉门销量占全球比重（2020-2031）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中国推拉门收入占全球比重（2020-2031）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全球主要地区推拉门销售收入规模：2020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全球主要地区推拉门销售收入市场份额（2020-2025）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全球主要地区推拉门销售收入市场份额（2024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全球主要地区推拉门收入市场份额（2025-2031）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北美（美国和加拿大）推拉门销量（2020-2031）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北美（美国和加拿大）推拉门销量份额（2020-2031）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北美（美国和加拿大）推拉门收入（2020-2031）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北美（美国和加拿大）推拉门收入份额（2020-2031）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欧洲（德国、英国、法国和意大利等国家）推拉门销量（2020-2031）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欧洲（德国、英国、法国和意大利等国家）推拉门销量份额（2020-2031）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欧洲（德国、英国、法国和意大利等国家）推拉门收入（2020-2031）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欧洲（德国、英国、法国和意大利等国家）推拉门收入份额（2020-2031）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亚太（中国、日本、韩国、中国台湾、印度和东南亚等）推拉门销量（2020-2031）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亚太（中国、日本、韩国、中国台湾、印度和东南亚等）推拉门销量份额（2020-2031）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亚太（中国、日本、韩国、中国台湾、印度和东南亚等）推拉门收入（2020-2031）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亚太（中国、日本、韩国、中国台湾、印度和东南亚等）推拉门收入份额（2020-2031）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拉美地区（墨西哥、巴西等国家）推拉门销量（2020-2031）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拉美地区（墨西哥、巴西等国家）推拉门销量份额（2020-2031）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拉美地区（墨西哥、巴西等国家）推拉门收入（2020-2031）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拉美地区（墨西哥、巴西等国家）推拉门收入份额（2020-2031）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中东及非洲（土耳其、沙特等国家）推拉门销量（2020-2031）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中东及非洲（土耳其、沙特等国家）推拉门销量份额（2020-2031）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中东及非洲（土耳其、沙特等国家）推拉门收入（2020-2031）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中东及非洲（土耳其、沙特等国家）推拉门收入份额（2020-2031）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2025年全球市场主要厂商推拉门销量市场份额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2025年全球市场主要厂商推拉门收入市场份额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2025年中国市场主要厂商推拉门销量市场份额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2025年中国市场主要厂商推拉门收入市场份额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2025年全球前五大生产商推拉门市场份额</w:t>
      </w:r>
      <w:r>
        <w:rPr>
          <w:rFonts w:hint="eastAsia"/>
        </w:rPr>
        <w:br/>
      </w:r>
      <w:r>
        <w:rPr>
          <w:rFonts w:hint="eastAsia"/>
        </w:rPr>
        <w:t>　　图 全球推拉门第一梯队、第二梯队和第三梯队生产商（品牌）及市场份额（2025）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全球不同产品类型推拉门价格走势（2020-2031）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全球不同应用推拉门价格走势（2020-2031）</w:t>
      </w:r>
      <w:r>
        <w:rPr>
          <w:rFonts w:hint="eastAsia"/>
        </w:rPr>
        <w:br/>
      </w:r>
      <w:r>
        <w:rPr>
          <w:rFonts w:hint="eastAsia"/>
        </w:rPr>
        <w:t>　　图 推拉门中国企业SWOT分析</w:t>
      </w:r>
      <w:r>
        <w:rPr>
          <w:rFonts w:hint="eastAsia"/>
        </w:rPr>
        <w:br/>
      </w:r>
      <w:r>
        <w:rPr>
          <w:rFonts w:hint="eastAsia"/>
        </w:rPr>
        <w:t>　　图 推拉门产业链</w:t>
      </w:r>
      <w:r>
        <w:rPr>
          <w:rFonts w:hint="eastAsia"/>
        </w:rPr>
        <w:br/>
      </w:r>
      <w:r>
        <w:rPr>
          <w:rFonts w:hint="eastAsia"/>
        </w:rPr>
        <w:t>　　图 推拉门行业采购模式分析</w:t>
      </w:r>
      <w:r>
        <w:rPr>
          <w:rFonts w:hint="eastAsia"/>
        </w:rPr>
        <w:br/>
      </w:r>
      <w:r>
        <w:rPr>
          <w:rFonts w:hint="eastAsia"/>
        </w:rPr>
        <w:t>　　图 推拉门行业生产模式分析</w:t>
      </w:r>
      <w:r>
        <w:rPr>
          <w:rFonts w:hint="eastAsia"/>
        </w:rPr>
        <w:br/>
      </w:r>
      <w:r>
        <w:rPr>
          <w:rFonts w:hint="eastAsia"/>
        </w:rPr>
        <w:t>　　图 推拉门行业销售模式分析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全球不同产品类型推拉门增长趋势2020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不同应用推拉门增长趋势2020 VS 2025 VS 2031</w:t>
      </w:r>
      <w:r>
        <w:rPr>
          <w:rFonts w:hint="eastAsia"/>
        </w:rPr>
        <w:br/>
      </w:r>
      <w:r>
        <w:rPr>
          <w:rFonts w:hint="eastAsia"/>
        </w:rPr>
        <w:t>　　表 推拉门行业发展主要特点</w:t>
      </w:r>
      <w:r>
        <w:rPr>
          <w:rFonts w:hint="eastAsia"/>
        </w:rPr>
        <w:br/>
      </w:r>
      <w:r>
        <w:rPr>
          <w:rFonts w:hint="eastAsia"/>
        </w:rPr>
        <w:t>　　表 推拉门行业发展有利因素分析</w:t>
      </w:r>
      <w:r>
        <w:rPr>
          <w:rFonts w:hint="eastAsia"/>
        </w:rPr>
        <w:br/>
      </w:r>
      <w:r>
        <w:rPr>
          <w:rFonts w:hint="eastAsia"/>
        </w:rPr>
        <w:t>　　表 推拉门行业发展不利因素分析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进入推拉门行业壁垒</w:t>
      </w:r>
      <w:r>
        <w:rPr>
          <w:rFonts w:hint="eastAsia"/>
        </w:rPr>
        <w:br/>
      </w:r>
      <w:r>
        <w:rPr>
          <w:rFonts w:hint="eastAsia"/>
        </w:rPr>
        <w:t>　　表 全球主要地区推拉门产量：2020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全球主要地区推拉门产量（2020-2025）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全球主要地区推拉门产量市场份额（2020-2025）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全球主要地区推拉门产量（2025-2031）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全球主要地区推拉门销售收入：2020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全球主要地区推拉门销售收入（2020-2025）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全球主要地区推拉门销售收入市场份额（2020-2025）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全球主要地区推拉门收入（2025-2031）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全球主要地区推拉门收入市场份额（2025-2031）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全球主要地区推拉门销量：2020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全球主要地区推拉门销量（2020-2025）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全球主要地区推拉门销量（2025-2031）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全球主要地区推拉门销量份额（2025-2031）</w:t>
      </w:r>
      <w:r>
        <w:rPr>
          <w:rFonts w:hint="eastAsia"/>
        </w:rPr>
        <w:br/>
      </w:r>
      <w:r>
        <w:rPr>
          <w:rFonts w:hint="eastAsia"/>
        </w:rPr>
        <w:t>　　表 北美推拉门基本情况分析</w:t>
      </w:r>
      <w:r>
        <w:rPr>
          <w:rFonts w:hint="eastAsia"/>
        </w:rPr>
        <w:br/>
      </w:r>
      <w:r>
        <w:rPr>
          <w:rFonts w:hint="eastAsia"/>
        </w:rPr>
        <w:t>　　表 欧洲推拉门基本情况分析</w:t>
      </w:r>
      <w:r>
        <w:rPr>
          <w:rFonts w:hint="eastAsia"/>
        </w:rPr>
        <w:br/>
      </w:r>
      <w:r>
        <w:rPr>
          <w:rFonts w:hint="eastAsia"/>
        </w:rPr>
        <w:t>　　表 亚太地区推拉门基本情况分析</w:t>
      </w:r>
      <w:r>
        <w:rPr>
          <w:rFonts w:hint="eastAsia"/>
        </w:rPr>
        <w:br/>
      </w:r>
      <w:r>
        <w:rPr>
          <w:rFonts w:hint="eastAsia"/>
        </w:rPr>
        <w:t>　　表 拉美地区推拉门基本情况分析</w:t>
      </w:r>
      <w:r>
        <w:rPr>
          <w:rFonts w:hint="eastAsia"/>
        </w:rPr>
        <w:br/>
      </w:r>
      <w:r>
        <w:rPr>
          <w:rFonts w:hint="eastAsia"/>
        </w:rPr>
        <w:t>　　表 中东及非洲推拉门基本情况分析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全球市场主要厂商推拉门产能（2024-2025）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全球市场主要厂商推拉门销量（2020-2025）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全球市场主要厂商推拉门销售收入（2020-2025）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全球市场主要厂商推拉门销售收入市场份额（2020-2025）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全球市场主要厂商推拉门销售价格（2020-2025）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2025年全球主要生产商推拉门收入排名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中国市场主要厂商推拉门销量（2020-2025）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中国市场主要厂商推拉门销售收入（2020-2025）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中国市场主要厂商推拉门销售收入市场份额（2020-2025）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中国市场主要厂商推拉门销售价格（2020-2025）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2025年中国主要生产商推拉门收入排名</w:t>
      </w:r>
      <w:r>
        <w:rPr>
          <w:rFonts w:hint="eastAsia"/>
        </w:rPr>
        <w:br/>
      </w:r>
      <w:r>
        <w:rPr>
          <w:rFonts w:hint="eastAsia"/>
        </w:rPr>
        <w:t>　　表 全球主要厂商推拉门总部及产地分布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全球主要厂商推拉门商业化日期</w:t>
      </w:r>
      <w:r>
        <w:rPr>
          <w:rFonts w:hint="eastAsia"/>
        </w:rPr>
        <w:br/>
      </w:r>
      <w:r>
        <w:rPr>
          <w:rFonts w:hint="eastAsia"/>
        </w:rPr>
        <w:t>　　表 全球主要厂商推拉门产品类型及应用</w:t>
      </w:r>
      <w:r>
        <w:rPr>
          <w:rFonts w:hint="eastAsia"/>
        </w:rPr>
        <w:br/>
      </w:r>
      <w:r>
        <w:rPr>
          <w:rFonts w:hint="eastAsia"/>
        </w:rPr>
        <w:t>　　表 2025年全球推拉门主要厂商市场地位（第一梯队、第二梯队和第三梯队）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全球不同产品类型推拉门销量（2020-2025年）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全球不同产品类型推拉门销量预测（2025-2031）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全球市场不同产品类型推拉门销量市场份额预测（2025-2031）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全球不同产品类型推拉门收入（2020-2025年）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全球不同产品类型推拉门收入市场份额（2020-2025）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全球不同产品类型推拉门收入预测（2025-2031）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全球不同产品类型推拉门收入市场份额预测（2025-2031）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中国不同产品类型推拉门销量（2020-2025年）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中国不同产品类型推拉门销量预测（2025-2031）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中国不同产品类型推拉门销量市场份额预测（2025-2031）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中国不同产品类型推拉门收入（2020-2025年）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中国不同产品类型推拉门收入市场份额（2020-2025）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中国不同产品类型推拉门收入预测（2025-2031）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中国不同产品类型推拉门收入市场份额预测（2025-2031）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全球不同应用推拉门销量（2020-2025年）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全球不同应用推拉门销量预测（2025-2031）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全球市场不同应用推拉门销量市场份额预测（2025-2031）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全球不同应用推拉门收入（2020-2025年）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全球不同应用推拉门收入市场份额（2020-2025）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全球不同应用推拉门收入预测（2025-2031）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全球不同应用推拉门收入市场份额预测（2025-2031）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中国不同应用推拉门销量（2020-2025年）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中国不同应用推拉门销量预测（2025-2031）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中国不同应用推拉门销量市场份额预测（2025-2031）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中国不同应用推拉门收入（2020-2025年）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中国不同应用推拉门收入市场份额（2020-2025）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中国不同应用推拉门收入预测（2025-2031）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中国不同应用推拉门收入市场份额预测（2025-2031）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推拉门行业技术发展趋势</w:t>
      </w:r>
      <w:r>
        <w:rPr>
          <w:rFonts w:hint="eastAsia"/>
        </w:rPr>
        <w:br/>
      </w:r>
      <w:r>
        <w:rPr>
          <w:rFonts w:hint="eastAsia"/>
        </w:rPr>
        <w:t>　　表 推拉门行业主要驱动因素</w:t>
      </w:r>
      <w:r>
        <w:rPr>
          <w:rFonts w:hint="eastAsia"/>
        </w:rPr>
        <w:br/>
      </w:r>
      <w:r>
        <w:rPr>
          <w:rFonts w:hint="eastAsia"/>
        </w:rPr>
        <w:t>　　表 推拉门行业供应链分析</w:t>
      </w:r>
      <w:r>
        <w:rPr>
          <w:rFonts w:hint="eastAsia"/>
        </w:rPr>
        <w:br/>
      </w:r>
      <w:r>
        <w:rPr>
          <w:rFonts w:hint="eastAsia"/>
        </w:rPr>
        <w:t>　　表 推拉门上游原料供应商</w:t>
      </w:r>
      <w:r>
        <w:rPr>
          <w:rFonts w:hint="eastAsia"/>
        </w:rPr>
        <w:br/>
      </w:r>
      <w:r>
        <w:rPr>
          <w:rFonts w:hint="eastAsia"/>
        </w:rPr>
        <w:t>　　表 推拉门行业主要下游客户</w:t>
      </w:r>
      <w:r>
        <w:rPr>
          <w:rFonts w:hint="eastAsia"/>
        </w:rPr>
        <w:br/>
      </w:r>
      <w:r>
        <w:rPr>
          <w:rFonts w:hint="eastAsia"/>
        </w:rPr>
        <w:t>　　表 推拉门行业典型经销商</w:t>
      </w:r>
      <w:r>
        <w:rPr>
          <w:rFonts w:hint="eastAsia"/>
        </w:rPr>
        <w:br/>
      </w:r>
      <w:r>
        <w:rPr>
          <w:rFonts w:hint="eastAsia"/>
        </w:rPr>
        <w:t>　　表 推拉门厂商（一）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推拉门厂商（一）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推拉门厂商（一）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推拉门厂商（一）企业最新动态</w:t>
      </w:r>
      <w:r>
        <w:rPr>
          <w:rFonts w:hint="eastAsia"/>
        </w:rPr>
        <w:br/>
      </w:r>
      <w:r>
        <w:rPr>
          <w:rFonts w:hint="eastAsia"/>
        </w:rPr>
        <w:t>　　表 推拉门厂商（二）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推拉门厂商（二）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推拉门厂商（二）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推拉门厂商（二）企业最新动态</w:t>
      </w:r>
      <w:r>
        <w:rPr>
          <w:rFonts w:hint="eastAsia"/>
        </w:rPr>
        <w:br/>
      </w:r>
      <w:r>
        <w:rPr>
          <w:rFonts w:hint="eastAsia"/>
        </w:rPr>
        <w:t>　　表 推拉门厂商（三）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推拉门厂商（三）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推拉门厂商（三）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推拉门厂商（三）企业最新动态</w:t>
      </w:r>
      <w:r>
        <w:rPr>
          <w:rFonts w:hint="eastAsia"/>
        </w:rPr>
        <w:br/>
      </w:r>
      <w:r>
        <w:rPr>
          <w:rFonts w:hint="eastAsia"/>
        </w:rPr>
        <w:t>　　表 推拉门厂商（四）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推拉门厂商（四）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推拉门厂商（四）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推拉门厂商（四）企业最新动态</w:t>
      </w:r>
      <w:r>
        <w:rPr>
          <w:rFonts w:hint="eastAsia"/>
        </w:rPr>
        <w:br/>
      </w:r>
      <w:r>
        <w:rPr>
          <w:rFonts w:hint="eastAsia"/>
        </w:rPr>
        <w:t>　　表 推拉门厂商（五）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推拉门厂商（五）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推拉门厂商（五）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推拉门厂商（五）企业最新动态</w:t>
      </w:r>
      <w:r>
        <w:rPr>
          <w:rFonts w:hint="eastAsia"/>
        </w:rPr>
        <w:br/>
      </w:r>
      <w:r>
        <w:rPr>
          <w:rFonts w:hint="eastAsia"/>
        </w:rPr>
        <w:t>　　表 推拉门厂商（六）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推拉门厂商（六）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推拉门厂商（六）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推拉门厂商（六）企业最新动态</w:t>
      </w:r>
      <w:r>
        <w:rPr>
          <w:rFonts w:hint="eastAsia"/>
        </w:rPr>
        <w:br/>
      </w:r>
      <w:r>
        <w:rPr>
          <w:rFonts w:hint="eastAsia"/>
        </w:rPr>
        <w:t>　　表 推拉门厂商（七）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推拉门厂商（七）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推拉门厂商（七）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推拉门厂商（七）企业最新动态</w:t>
      </w:r>
      <w:r>
        <w:rPr>
          <w:rFonts w:hint="eastAsia"/>
        </w:rPr>
        <w:br/>
      </w:r>
      <w:r>
        <w:rPr>
          <w:rFonts w:hint="eastAsia"/>
        </w:rPr>
        <w:t>　　表 推拉门厂商（八） 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推拉门厂商（八） 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推拉门厂商（八） 推拉门销量、收入、价格（美元/件）及毛利率（2020-2025）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推拉门厂商（八）公司简介及主要业务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推拉门厂商（八）企业最新动态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中国市场推拉门产量、销量、进出口（2020-2025年）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中国市场推拉门产量、销量、进出口预测（2025-2031）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中国市场推拉门进出口贸易趋势</w:t>
      </w:r>
      <w:r>
        <w:rPr>
          <w:rFonts w:hint="eastAsia"/>
        </w:rPr>
        <w:br/>
      </w:r>
      <w:r>
        <w:rPr>
          <w:rFonts w:hint="eastAsia"/>
        </w:rPr>
        <w:t>　　表 中国市场推拉门主要进口来源</w:t>
      </w:r>
      <w:r>
        <w:rPr>
          <w:rFonts w:hint="eastAsia"/>
        </w:rPr>
        <w:br/>
      </w:r>
      <w:r>
        <w:rPr>
          <w:rFonts w:hint="eastAsia"/>
        </w:rPr>
        <w:t>　　表 中国市场推拉门主要出口目的地</w:t>
      </w:r>
      <w:r>
        <w:rPr>
          <w:rFonts w:hint="eastAsia"/>
        </w:rPr>
        <w:br/>
      </w:r>
      <w:r>
        <w:rPr>
          <w:rFonts w:hint="eastAsia"/>
        </w:rPr>
        <w:t>　　表 中国推拉门生产地区分布</w:t>
      </w:r>
      <w:r>
        <w:rPr>
          <w:rFonts w:hint="eastAsia"/>
        </w:rPr>
        <w:br/>
      </w:r>
      <w:r>
        <w:rPr>
          <w:rFonts w:hint="eastAsia"/>
        </w:rPr>
        <w:t>　　表 中国推拉门消费地区分布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17dc37f7a4831" w:history="1">
        <w:r>
          <w:rPr>
            <w:rStyle w:val="Hyperlink"/>
          </w:rPr>
          <w:t>2025-2031年全球与中国推拉门行业发展调研及行业前景分析报告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17dc37f7a4831" w:history="1">
        <w:r>
          <w:rPr>
            <w:rStyle w:val="Hyperlink"/>
          </w:rPr>
          <w:t>https://www.20087.com/1/50/TuiLaMenDeQianJingQuShi.html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热点：推拉门大全、推拉门滑轮坏了怎么修、家用推拉门、推拉门滑轮、推拉式门、推拉门轨道、推拉门百科、推拉门价格多少一平方、内推拉门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7ec8e76f44122" w:history="1">
      <w:r>
        <w:rPr>
          <w:rStyle w:val="Hyperlink"/>
        </w:rPr>
        <w:t>2025-2031年全球与中国推拉门行业发展调研及行业前景分析报告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uiLaMenDeQianJingQuShi.html" TargetMode="External" Id="R59517dc37f7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uiLaMenDeQianJingQuShi.html" TargetMode="External" Id="R8087ec8e76f4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2024-12-22T05:14:19Z</dcterms:created>
  <dcterms:modified xsi:type="dcterms:W3CDTF">2024-12-22T06:14:19Z</dcterms:modified>
  <dc:subject>2025-2031年全球与中国推拉门行业发展调研及行业前景分析报告</dc:subject>
  <dc:title>2025-2031年全球与中国推拉门行业发展调研及行业前景分析报告</dc:title>
  <cp:keywords>2025-2031年全球与中国推拉门行业发展调研及行业前景分析报告</cp:keywords>
  <dc:description>2025-2031年全球与中国推拉门行业发展调研及行业前景分析报告</dc:description>
</cp:coreProperties>
</file>