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961096b641d6" w:history="1">
              <w:r>
                <w:rPr>
                  <w:rStyle w:val="Hyperlink"/>
                </w:rPr>
                <w:t>2025-2031年中国橡塑止水带行业现状研究分析及发展趋势研究报告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961096b641d6" w:history="1">
              <w:r>
                <w:rPr>
                  <w:rStyle w:val="Hyperlink"/>
                </w:rPr>
                <w:t>2025-2031年中国橡塑止水带行业现状研究分析及发展趋势研究报告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7961096b641d6" w:history="1">
                <w:r>
                  <w:rPr>
                    <w:rStyle w:val="Hyperlink"/>
                  </w:rPr>
                  <w:t>https://www.20087.com/1/50/XiangSuZhiShuiDaiHangYeYanJiuBaoGao.html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止水带是一种重要的防水材料，广泛应用于建筑、桥梁、隧道等工程中的接缝处理。近年来，随着基础设施建设和房地产行业的快速发展，橡塑止水带的市场需求持续增长。目前，橡塑止水带正朝着高性能、环保方向发展，通过采用新型高分子材料和先进的生产工艺，提高了产品的耐久性和适应性。此外，随着环保法规的趋严，橡塑止水带也越来越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塑止水带的发展将更加注重技术创新和可持续性。一方面，随着新材料技术的进步，橡塑止水带将更加注重采用高性能的高分子材料，提高产品的耐候性和耐腐蚀性，以适应更加恶劣的施工环境。另一方面，为了满足绿色建筑的需求，橡塑止水带将更加注重环保性能，采用可回收材料和减少有害物质的使用，降低产品在整个生命周期内的环境负担。此外，随着建筑行业的智能化发展，橡塑止水带也将探索与智能监测系统的集成，提高防水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961096b641d6" w:history="1">
        <w:r>
          <w:rPr>
            <w:rStyle w:val="Hyperlink"/>
          </w:rPr>
          <w:t>2025-2031年中国橡塑止水带行业现状研究分析及发展趋势研究报告</w:t>
        </w:r>
      </w:hyperlink>
      <w:r>
        <w:rPr>
          <w:rFonts w:hint="eastAsia"/>
        </w:rPr>
        <w:t>》结合橡塑止水带行业市场的发展现状，依托行业权威数据资源和长期市场监测数据库，系统分析了橡塑止水带行业的市场规模、供需状况、竞争格局及主要企业经营情况，并对橡塑止水带行业未来发展进行了科学预测。报告旨在帮助投资者准确把握橡塑止水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橡塑止水带行业概述</w:t>
      </w:r>
      <w:r>
        <w:rPr>
          <w:rFonts w:hint="eastAsia"/>
        </w:rPr>
        <w:br/>
      </w:r>
      <w:r>
        <w:rPr>
          <w:rFonts w:hint="eastAsia"/>
        </w:rPr>
        <w:t>　　第一节 橡塑止水带行业界定</w:t>
      </w:r>
      <w:r>
        <w:rPr>
          <w:rFonts w:hint="eastAsia"/>
        </w:rPr>
        <w:br/>
      </w:r>
      <w:r>
        <w:rPr>
          <w:rFonts w:hint="eastAsia"/>
        </w:rPr>
        <w:t>　　第二节 橡塑止水带行业发展历程</w:t>
      </w:r>
      <w:r>
        <w:rPr>
          <w:rFonts w:hint="eastAsia"/>
        </w:rPr>
        <w:br/>
      </w:r>
      <w:r>
        <w:rPr>
          <w:rFonts w:hint="eastAsia"/>
        </w:rPr>
        <w:t>　　第三节 橡塑止水带产业链分析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二、橡塑止水带产业链模型分析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2024-2025年中国橡塑止水带行业发展环境分析</w:t>
      </w:r>
      <w:r>
        <w:rPr>
          <w:rFonts w:hint="eastAsia"/>
        </w:rPr>
        <w:br/>
      </w:r>
      <w:r>
        <w:rPr>
          <w:rFonts w:hint="eastAsia"/>
        </w:rPr>
        <w:t>　　第一节 橡塑止水带行业经济环境分析</w:t>
      </w:r>
      <w:r>
        <w:rPr>
          <w:rFonts w:hint="eastAsia"/>
        </w:rPr>
        <w:br/>
      </w:r>
      <w:r>
        <w:rPr>
          <w:rFonts w:hint="eastAsia"/>
        </w:rPr>
        <w:t>　　第二节 橡塑止水带行业政策环境分析</w:t>
      </w:r>
      <w:r>
        <w:rPr>
          <w:rFonts w:hint="eastAsia"/>
        </w:rPr>
        <w:br/>
      </w:r>
      <w:r>
        <w:rPr>
          <w:rFonts w:hint="eastAsia"/>
        </w:rPr>
        <w:t>　　　　一、橡塑止水带行业政策影响分析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二、相关橡塑止水带行业标准分析</w:t>
      </w:r>
      <w:r>
        <w:rPr>
          <w:rFonts w:hint="eastAsia"/>
        </w:rPr>
        <w:br/>
      </w:r>
      <w:r>
        <w:rPr>
          <w:rFonts w:hint="eastAsia"/>
        </w:rPr>
        <w:t>　　第三节 橡塑止水带行业社会环境分析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2024-2025年橡塑止水带行业技术发展现状及趋势分析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橡塑止水带行业技术发展现状分析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国内外橡塑止水带行业技术差异与原因</w:t>
      </w:r>
      <w:r>
        <w:rPr>
          <w:rFonts w:hint="eastAsia"/>
        </w:rPr>
        <w:br/>
      </w:r>
      <w:r>
        <w:rPr>
          <w:rFonts w:hint="eastAsia"/>
        </w:rPr>
        <w:t>　　第三节 橡塑止水带行业技术发展方向、趋势预测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提升橡塑止水带行业技术能力策略建议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中国橡塑止水带行业市场供需状况分析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中国橡塑止水带市场规模情况</w:t>
      </w:r>
      <w:r>
        <w:rPr>
          <w:rFonts w:hint="eastAsia"/>
        </w:rPr>
        <w:br/>
      </w:r>
      <w:r>
        <w:rPr>
          <w:rFonts w:hint="eastAsia"/>
        </w:rPr>
        <w:t>　　第二节 中国橡塑止水带行业盈利情况分析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中国橡塑止水带市场需求状况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一、2019-2024年橡塑止水带市场需求情况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二、2024-2025年橡塑止水带市场需求特点分析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三、2025-2031年橡塑止水带市场需求预测</w:t>
      </w:r>
      <w:r>
        <w:rPr>
          <w:rFonts w:hint="eastAsia"/>
        </w:rPr>
        <w:br/>
      </w:r>
      <w:r>
        <w:rPr>
          <w:rFonts w:hint="eastAsia"/>
        </w:rPr>
        <w:t>　　第四节 中国橡塑止水带行业产量情况分析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一、2019-2024年橡塑止水带行业产量统计分析</w:t>
      </w:r>
      <w:r>
        <w:rPr>
          <w:rFonts w:hint="eastAsia"/>
        </w:rPr>
        <w:br/>
      </w:r>
      <w:r>
        <w:rPr>
          <w:rFonts w:hint="eastAsia"/>
        </w:rPr>
        <w:t>　　　　二、橡塑止水带行业区域产量分析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三、2025-2031年橡塑止水带行业产量预测分析</w:t>
      </w:r>
      <w:r>
        <w:rPr>
          <w:rFonts w:hint="eastAsia"/>
        </w:rPr>
        <w:br/>
      </w:r>
      <w:r>
        <w:rPr>
          <w:rFonts w:hint="eastAsia"/>
        </w:rPr>
        <w:t>　　第五节 橡塑止水带行业市场供需平衡状况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橡塑止水带细分市场深度分析</w:t>
      </w:r>
      <w:r>
        <w:rPr>
          <w:rFonts w:hint="eastAsia"/>
        </w:rPr>
        <w:br/>
      </w:r>
      <w:r>
        <w:rPr>
          <w:rFonts w:hint="eastAsia"/>
        </w:rPr>
        <w:t>　　第一节 橡塑止水带细分市场（一）发展研究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橡塑止水带细分市场（二）发展研究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2019-2024年中国橡塑止水带行业总体发展状况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中国橡塑止水带行业规模情况分析</w:t>
      </w:r>
      <w:r>
        <w:rPr>
          <w:rFonts w:hint="eastAsia"/>
        </w:rPr>
        <w:br/>
      </w:r>
      <w:r>
        <w:rPr>
          <w:rFonts w:hint="eastAsia"/>
        </w:rPr>
        <w:t>　　　　一、橡塑止水带行业单位规模情况分析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二、橡塑止水带行业人员规模状况分析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三、橡塑止水带行业资产规模状况分析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四、橡塑止水带行业市场规模状况分析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五、橡塑止水带行业敏感性分析</w:t>
      </w:r>
      <w:r>
        <w:rPr>
          <w:rFonts w:hint="eastAsia"/>
        </w:rPr>
        <w:br/>
      </w:r>
      <w:r>
        <w:rPr>
          <w:rFonts w:hint="eastAsia"/>
        </w:rPr>
        <w:t>　　第二节 中国橡塑止水带行业财务能力分析</w:t>
      </w:r>
      <w:r>
        <w:rPr>
          <w:rFonts w:hint="eastAsia"/>
        </w:rPr>
        <w:br/>
      </w:r>
      <w:r>
        <w:rPr>
          <w:rFonts w:hint="eastAsia"/>
        </w:rPr>
        <w:t>　　　　一、橡塑止水带行业盈利能力分析</w:t>
      </w:r>
      <w:r>
        <w:rPr>
          <w:rFonts w:hint="eastAsia"/>
        </w:rPr>
        <w:br/>
      </w:r>
      <w:r>
        <w:rPr>
          <w:rFonts w:hint="eastAsia"/>
        </w:rPr>
        <w:t>　　　　二、橡塑止水带行业偿债能力分析</w:t>
      </w:r>
      <w:r>
        <w:rPr>
          <w:rFonts w:hint="eastAsia"/>
        </w:rPr>
        <w:br/>
      </w:r>
      <w:r>
        <w:rPr>
          <w:rFonts w:hint="eastAsia"/>
        </w:rPr>
        <w:t>　　　　三、橡塑止水带行业营运能力分析</w:t>
      </w:r>
      <w:r>
        <w:rPr>
          <w:rFonts w:hint="eastAsia"/>
        </w:rPr>
        <w:br/>
      </w:r>
      <w:r>
        <w:rPr>
          <w:rFonts w:hint="eastAsia"/>
        </w:rPr>
        <w:t>　　　　四、橡塑止水带行业发展能力分析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2019-2024年中国橡塑止水带行业区域市场分析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中国橡塑止水带行业区域市场结构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重点地区橡塑止水带行业调研分析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一、重点地区（一）橡塑止水带市场分析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二、重点地区（二）橡塑止水带市场分析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三、重点地区（三）橡塑止水带市场分析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四、重点地区（四）橡塑止水带市场分析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五、重点地区（五）橡塑止水带市场分析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2024-2025年橡塑止水带行业市场竞争策略分析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橡塑止水带行业竞争结构分析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橡塑止水带市场竞争策略分析</w:t>
      </w:r>
      <w:r>
        <w:rPr>
          <w:rFonts w:hint="eastAsia"/>
        </w:rPr>
        <w:br/>
      </w:r>
      <w:r>
        <w:rPr>
          <w:rFonts w:hint="eastAsia"/>
        </w:rPr>
        <w:t>　　　　一、橡塑止水带市场增长潜力分析</w:t>
      </w:r>
      <w:r>
        <w:rPr>
          <w:rFonts w:hint="eastAsia"/>
        </w:rPr>
        <w:br/>
      </w:r>
      <w:r>
        <w:rPr>
          <w:rFonts w:hint="eastAsia"/>
        </w:rPr>
        <w:t>　　　　二、橡塑止水带产品竞争策略分析</w:t>
      </w:r>
      <w:r>
        <w:rPr>
          <w:rFonts w:hint="eastAsia"/>
        </w:rPr>
        <w:br/>
      </w:r>
      <w:r>
        <w:rPr>
          <w:rFonts w:hint="eastAsia"/>
        </w:rPr>
        <w:t>　　　　三、橡塑止水带典型企业产品竞争策略分析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2025-2031年橡塑止水带行业竞争格局与展望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一、橡塑止水带行业竞争策略分析</w:t>
      </w:r>
      <w:r>
        <w:rPr>
          <w:rFonts w:hint="eastAsia"/>
        </w:rPr>
        <w:br/>
      </w:r>
      <w:r>
        <w:rPr>
          <w:rFonts w:hint="eastAsia"/>
        </w:rPr>
        <w:t>　　　　二、橡塑止水带行业竞争格局展望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三、我国橡塑止水带市场竞争趋势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橡塑止水带行业重点企业竞争力分析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二、企业橡塑止水带业务分析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二、企业橡塑止水带业务分析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二、企业橡塑止水带业务分析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二、企业橡塑止水带业务分析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二、企业橡塑止水带业务分析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二、企业橡塑止水带业务分析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2024-2025年橡塑止水带行业企业经营策略研究分析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橡塑止水带企业多样化经营策略分析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一、橡塑止水带企业多样化经营情况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二、现行橡塑止水带行业多样化经营的方向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大型橡塑止水带企业集团未来发展策略分析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对中小橡塑止水带企业生产经营的建议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2024-2025年橡塑止水带行业投资风险与控制策略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2024-2025年橡塑止水带行业SWOT模型分析</w:t>
      </w:r>
      <w:r>
        <w:rPr>
          <w:rFonts w:hint="eastAsia"/>
        </w:rPr>
        <w:br/>
      </w:r>
      <w:r>
        <w:rPr>
          <w:rFonts w:hint="eastAsia"/>
        </w:rPr>
        <w:t>　　　　一、橡塑止水带行业优势分析</w:t>
      </w:r>
      <w:r>
        <w:rPr>
          <w:rFonts w:hint="eastAsia"/>
        </w:rPr>
        <w:br/>
      </w:r>
      <w:r>
        <w:rPr>
          <w:rFonts w:hint="eastAsia"/>
        </w:rPr>
        <w:t>　　　　二、橡塑止水带行业劣势分析</w:t>
      </w:r>
      <w:r>
        <w:rPr>
          <w:rFonts w:hint="eastAsia"/>
        </w:rPr>
        <w:br/>
      </w:r>
      <w:r>
        <w:rPr>
          <w:rFonts w:hint="eastAsia"/>
        </w:rPr>
        <w:t>　　　　三、橡塑止水带行业机会分析</w:t>
      </w:r>
      <w:r>
        <w:rPr>
          <w:rFonts w:hint="eastAsia"/>
        </w:rPr>
        <w:br/>
      </w:r>
      <w:r>
        <w:rPr>
          <w:rFonts w:hint="eastAsia"/>
        </w:rPr>
        <w:t>　　　　四、橡塑止水带行业风险分析</w:t>
      </w:r>
      <w:r>
        <w:rPr>
          <w:rFonts w:hint="eastAsia"/>
        </w:rPr>
        <w:br/>
      </w:r>
      <w:r>
        <w:rPr>
          <w:rFonts w:hint="eastAsia"/>
        </w:rPr>
        <w:t>　　第二节 2024-2025年橡塑止水带行业风险分析</w:t>
      </w:r>
      <w:r>
        <w:rPr>
          <w:rFonts w:hint="eastAsia"/>
        </w:rPr>
        <w:br/>
      </w:r>
      <w:r>
        <w:rPr>
          <w:rFonts w:hint="eastAsia"/>
        </w:rPr>
        <w:t>　　　　一、橡塑止水带市场竞争风险</w:t>
      </w:r>
      <w:r>
        <w:rPr>
          <w:rFonts w:hint="eastAsia"/>
        </w:rPr>
        <w:br/>
      </w:r>
      <w:r>
        <w:rPr>
          <w:rFonts w:hint="eastAsia"/>
        </w:rPr>
        <w:t>　　　　二、橡塑止水带原材料压力风险分析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三、橡塑止水带技术风险分析</w:t>
      </w:r>
      <w:r>
        <w:rPr>
          <w:rFonts w:hint="eastAsia"/>
        </w:rPr>
        <w:br/>
      </w:r>
      <w:r>
        <w:rPr>
          <w:rFonts w:hint="eastAsia"/>
        </w:rPr>
        <w:t>　　　　四、橡塑止水带政策和体制风险</w:t>
      </w:r>
      <w:r>
        <w:rPr>
          <w:rFonts w:hint="eastAsia"/>
        </w:rPr>
        <w:br/>
      </w:r>
      <w:r>
        <w:rPr>
          <w:rFonts w:hint="eastAsia"/>
        </w:rPr>
        <w:t>　　　　五、橡塑止水带行业进入退出风险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2025-2031年橡塑止水带行业投资风险及控制策略分析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一、橡塑止水带市场风险及控制策略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二、橡塑止水带行业政策风险及控制策略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三、橡塑止水带行业经营风险及控制策略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四、橡塑止水带同业竞争风险及控制策略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五、橡塑止水带行业其他风险及控制策略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橡塑止水带行业投资情况与发展前景分析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2025年橡塑止水带行业投资情况分析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一、2025年橡塑止水带总体投资结构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二、2019-2024年橡塑止水带投资规模情况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三、2019-2024年橡塑止水带投资增速情况</w:t>
      </w:r>
      <w:r>
        <w:rPr>
          <w:rFonts w:hint="eastAsia"/>
        </w:rPr>
        <w:br/>
      </w:r>
      <w:r>
        <w:rPr>
          <w:rFonts w:hint="eastAsia"/>
        </w:rPr>
        <w:t>　　　　四、2025年橡塑止水带分地区投资分析</w:t>
      </w:r>
      <w:r>
        <w:rPr>
          <w:rFonts w:hint="eastAsia"/>
        </w:rPr>
        <w:br/>
      </w:r>
      <w:r>
        <w:rPr>
          <w:rFonts w:hint="eastAsia"/>
        </w:rPr>
        <w:t>　　第二节 橡塑止水带行业投资机会分析</w:t>
      </w:r>
      <w:r>
        <w:rPr>
          <w:rFonts w:hint="eastAsia"/>
        </w:rPr>
        <w:br/>
      </w:r>
      <w:r>
        <w:rPr>
          <w:rFonts w:hint="eastAsia"/>
        </w:rPr>
        <w:t>　　　　一、橡塑止水带投资项目分析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二、可以投资的橡塑止水带模式</w:t>
      </w:r>
      <w:r>
        <w:rPr>
          <w:rFonts w:hint="eastAsia"/>
        </w:rPr>
        <w:br/>
      </w:r>
      <w:r>
        <w:rPr>
          <w:rFonts w:hint="eastAsia"/>
        </w:rPr>
        <w:t>　　　　三、2025年橡塑止水带投资机会分析</w:t>
      </w:r>
      <w:r>
        <w:rPr>
          <w:rFonts w:hint="eastAsia"/>
        </w:rPr>
        <w:br/>
      </w:r>
      <w:r>
        <w:rPr>
          <w:rFonts w:hint="eastAsia"/>
        </w:rPr>
        <w:t>　　　　四、2025年橡塑止水带投资新方向</w:t>
      </w:r>
      <w:r>
        <w:rPr>
          <w:rFonts w:hint="eastAsia"/>
        </w:rPr>
        <w:br/>
      </w:r>
      <w:r>
        <w:rPr>
          <w:rFonts w:hint="eastAsia"/>
        </w:rPr>
        <w:t>　　第三节 [中^智^林^]橡塑止水带行业发展前景分析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一、2025年橡塑止水带市场发展前景</w:t>
      </w:r>
      <w:r>
        <w:rPr>
          <w:rFonts w:hint="eastAsia"/>
        </w:rPr>
        <w:br/>
      </w:r>
      <w:r>
        <w:rPr>
          <w:rFonts w:hint="eastAsia"/>
        </w:rPr>
        <w:t>　　　　二、2025年橡塑止水带市场面临的发展商机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橡塑止水带行业专家观点与结论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橡塑止水带行业历程</w:t>
      </w:r>
      <w:r>
        <w:rPr>
          <w:rFonts w:hint="eastAsia"/>
        </w:rPr>
        <w:br/>
      </w:r>
      <w:r>
        <w:rPr>
          <w:rFonts w:hint="eastAsia"/>
        </w:rPr>
        <w:t>　　图表 橡塑止水带行业生命周期</w:t>
      </w:r>
      <w:r>
        <w:rPr>
          <w:rFonts w:hint="eastAsia"/>
        </w:rPr>
        <w:br/>
      </w:r>
      <w:r>
        <w:rPr>
          <w:rFonts w:hint="eastAsia"/>
        </w:rPr>
        <w:t>　　图表 橡塑止水带行业产业链分析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2019-2024年橡塑止水带行业市场容量分析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2019-2024年中国橡塑止水带市场需求量及增速统计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2024年中国橡塑止水带行业需求领域分布格局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2019-2024年中国橡塑止水带进口数量分析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2019-2024年中国橡塑止水带进口金额分析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2019-2024年中国橡塑止水带出口数量分析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2019-2024年中国橡塑止水带出口金额分析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2024年中国橡塑止水带进口国家及地区分析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2024年中国橡塑止水带出口国家及地区分析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2019-2024年中国橡塑止水带行业企业平均规模情况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**地区橡塑止水带市场规模及增长情况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**地区橡塑止水带行业市场需求情况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**地区橡塑止水带市场规模及增长情况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**地区橡塑止水带行业市场需求情况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橡塑止水带重点企业（一）基本信息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橡塑止水带重点企业（一）经营情况分析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橡塑止水带重点企业（一）主要经济指标情况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橡塑止水带重点企业（二）经营情况分析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橡塑止水带重点企业（二）主要经济指标情况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橡塑止水带重点企业（三）经营情况分析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橡塑止水带重点企业（三）主要经济指标情况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橡塑止水带重点企业（三）成长能力情况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2025-2031年中国橡塑止水带行业产能预测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2025-2031年中国橡塑止水带行业产量预测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2025-2031年中国橡塑止水带市场需求量预测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2025-2031年中国橡塑止水带行业供需平衡预测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2025-2031年中国橡塑止水带市场容量预测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2025-2031年中国橡塑止水带市场规模预测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2025-2031年中国橡塑止水带市场前景分析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2025-2031年中国橡塑止水带发展趋势预测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961096b641d6" w:history="1">
        <w:r>
          <w:rPr>
            <w:rStyle w:val="Hyperlink"/>
          </w:rPr>
          <w:t>2025-2031年中国橡塑止水带行业现状研究分析及发展趋势研究报告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7961096b641d6" w:history="1">
        <w:r>
          <w:rPr>
            <w:rStyle w:val="Hyperlink"/>
          </w:rPr>
          <w:t>https://www.20087.com/1/50/XiangSuZhiShuiDaiHangYeYanJiuBaoGao.html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水带橡胶止水带、橡塑止水带安装单价多少、橡胶止水带施工方法图解详细、止水带橡胶、橡胶止水带作用及止水原理、塑料或橡胶止水带接头、橡胶止水带的作用及安装要求、塑料止水带、中埋式中孔型橡胶止水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35e4ac2eb4a48" w:history="1">
      <w:r>
        <w:rPr>
          <w:rStyle w:val="Hyperlink"/>
        </w:rPr>
        <w:t>2025-2031年中国橡塑止水带行业现状研究分析及发展趋势研究报告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angSuZhiShuiDaiHangYeYanJiuBaoGao.html" TargetMode="External" Id="R6427961096b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angSuZhiShuiDaiHangYeYanJiuBaoGao.html" TargetMode="External" Id="R8f035e4ac2eb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2024-09-23T00:21:00Z</dcterms:created>
  <dcterms:modified xsi:type="dcterms:W3CDTF">2024-09-23T01:21:00Z</dcterms:modified>
  <dc:subject>2025-2031年中国橡塑止水带行业现状研究分析及发展趋势研究报告</dc:subject>
  <dc:title>2025-2031年中国橡塑止水带行业现状研究分析及发展趋势研究报告</dc:title>
  <cp:keywords>2025-2031年中国橡塑止水带行业现状研究分析及发展趋势研究报告</cp:keywords>
  <dc:description>2025-2031年中国橡塑止水带行业现状研究分析及发展趋势研究报告</dc:description>
</cp:coreProperties>
</file>