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8ed81270a4bc4" w:history="1">
              <w:r>
                <w:rPr>
                  <w:rStyle w:val="Hyperlink"/>
                </w:rPr>
                <w:t>中国示温涂料市场调研及发展前景分析报告（2025-2031年）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8ed81270a4bc4" w:history="1">
              <w:r>
                <w:rPr>
                  <w:rStyle w:val="Hyperlink"/>
                </w:rPr>
                <w:t>中国示温涂料市场调研及发展前景分析报告（2025-2031年）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8ed81270a4bc4" w:history="1">
                <w:r>
                  <w:rPr>
                    <w:rStyle w:val="Hyperlink"/>
                  </w:rPr>
                  <w:t>https://www.20087.com/1/A0/ShiWenTuLiaoFaZhanQuShiYuCeBaoGao.html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温涂料是一种能够在特定温度下发生颜色变化的特殊涂料，广泛应用于电力设备、管道和建筑等领域，用于监测设备的温度变化。近年来，随着工业自动化和智能化的发展，示温涂料的市场需求不断增加。目前，示温涂料的种类较多，包括有机示温涂料和无机示温涂料，不同类型的示温涂料具有不同的温度响应范围和颜色变化特性。</w:t>
      </w:r>
      <w:r>
        <w:rPr>
          <w:rFonts w:hint="eastAsia"/>
        </w:rPr>
        <w:br/>
      </w:r>
      <w:r>
        <w:rPr>
          <w:rFonts w:hint="eastAsia"/>
        </w:rPr>
        <w:t>　　未来，示温涂料的发展将更加注重智能化和高精度化。一方面，随着物联网和传感器技术的应用，示温涂料将与智能监测系统相结合，实现实时温度监测和数据分析，提高监测的准确性和效率。另一方面，新型示温涂料的研发将进一步提高其温度响应的灵敏度和精度，满足更高要求的温度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8ed81270a4bc4" w:history="1">
        <w:r>
          <w:rPr>
            <w:rStyle w:val="Hyperlink"/>
          </w:rPr>
          <w:t>中国示温涂料市场调研及发展前景分析报告（2025-2031年）</w:t>
        </w:r>
      </w:hyperlink>
      <w:r>
        <w:rPr>
          <w:rFonts w:hint="eastAsia"/>
        </w:rPr>
        <w:t>》基于多年监测调研数据，结合示温涂料行业现状与发展前景，全面分析了示温涂料市场需求、市场规模、产业链构成、价格机制以及示温涂料细分市场特性。示温涂料报告客观评估了市场前景，预测了发展趋势，深入分析了品牌竞争、市场集中度及示温涂料重点企业运营状况。同时，示温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中国示温涂料行业发展环境</w:t>
      </w:r>
      <w:r>
        <w:rPr>
          <w:rFonts w:hint="eastAsia"/>
        </w:rPr>
        <w:br/>
      </w:r>
      <w:r>
        <w:rPr>
          <w:rFonts w:hint="eastAsia"/>
        </w:rPr>
        <w:t>　　第一节 示温涂料行业及属性分析</w:t>
      </w:r>
      <w:r>
        <w:rPr>
          <w:rFonts w:hint="eastAsia"/>
        </w:rPr>
        <w:br/>
      </w:r>
      <w:r>
        <w:rPr>
          <w:rFonts w:hint="eastAsia"/>
        </w:rPr>
        <w:t>　　　　一、示温涂料行业定义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四、示温涂料行业周期属性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示温涂料行业政策发展环境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二、示温涂料产业发展规划</w:t>
      </w:r>
      <w:r>
        <w:rPr>
          <w:rFonts w:hint="eastAsia"/>
        </w:rPr>
        <w:br/>
      </w:r>
      <w:r>
        <w:rPr>
          <w:rFonts w:hint="eastAsia"/>
        </w:rPr>
        <w:t>　　　　三、示温涂料行业标准政策</w:t>
      </w:r>
      <w:r>
        <w:rPr>
          <w:rFonts w:hint="eastAsia"/>
        </w:rPr>
        <w:br/>
      </w:r>
      <w:r>
        <w:rPr>
          <w:rFonts w:hint="eastAsia"/>
        </w:rPr>
        <w:t>　　　　四、示温涂料市场应用政策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中国示温涂料行业发展分析</w:t>
      </w:r>
      <w:r>
        <w:rPr>
          <w:rFonts w:hint="eastAsia"/>
        </w:rPr>
        <w:br/>
      </w:r>
      <w:r>
        <w:rPr>
          <w:rFonts w:hint="eastAsia"/>
        </w:rPr>
        <w:t>　　第一节 中国示温涂料行业的发展概况</w:t>
      </w:r>
      <w:r>
        <w:rPr>
          <w:rFonts w:hint="eastAsia"/>
        </w:rPr>
        <w:br/>
      </w:r>
      <w:r>
        <w:rPr>
          <w:rFonts w:hint="eastAsia"/>
        </w:rPr>
        <w:t>　　　　一、示温涂料行业对国民经济和社会发展的贡献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二、2025年中国示温涂料行业政策环境综述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2019-2024年中国示温涂料行业的发展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一、2019-2024年中国示温涂料行业的运行分析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二、2025年示温涂料行业经济运行分析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中国示温涂料行业发展存在的问题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一、中国示温涂料行业供需值得关注的问题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二、示温涂料行业发展亟需解决的问题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三、示温涂料工业的应急机制需要加强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四、示温涂料企业经营困境分析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中国示温涂料行业的发展对策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中国示温涂料行业经济运行分析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2019-2024年中国示温涂料行业经济规模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二、2019-2024年示温涂料行业资产规模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四、2019-2024年示温涂料行业产值规模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五、2019-2024年示温涂料行业利润规模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2019-2024年中国示温涂料行业区域结构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2019-2024年中国示温涂料行业规模结构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2019-2024年中国示温涂料行业控股结构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中国示温涂料行业重点区域市场发展分析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五、2025-2031年示温涂料行业投资风险预测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五、2025-2031年示温涂料行业投资风险预测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五、2025-2031年示温涂料行业投资风险预测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二、2019-2024年示温涂料市场供需现状分析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四、2025-2031年示温涂料行业发展前景预测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五、2025-2031年示温涂料行业投资风险预测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中国示温涂料行业盈利现状</w:t>
      </w:r>
      <w:r>
        <w:rPr>
          <w:rFonts w:hint="eastAsia"/>
        </w:rPr>
        <w:br/>
      </w:r>
      <w:r>
        <w:rPr>
          <w:rFonts w:hint="eastAsia"/>
        </w:rPr>
        <w:t>　　第一节 中国示温涂料行业整体运行指标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二、2019-2024年示温涂料行业发展能力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四、2019-2024年示温涂料行业盈利能力</w:t>
      </w:r>
      <w:r>
        <w:rPr>
          <w:rFonts w:hint="eastAsia"/>
        </w:rPr>
        <w:br/>
      </w:r>
      <w:r>
        <w:rPr>
          <w:rFonts w:hint="eastAsia"/>
        </w:rPr>
        <w:t>　　第二节 中国示温涂料行业成本分析</w:t>
      </w:r>
      <w:r>
        <w:rPr>
          <w:rFonts w:hint="eastAsia"/>
        </w:rPr>
        <w:br/>
      </w:r>
      <w:r>
        <w:rPr>
          <w:rFonts w:hint="eastAsia"/>
        </w:rPr>
        <w:t>　　第三节 中国示温涂料行业产销运存分析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中国示温涂料行业整体盈利指标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中国示温涂料行业盈利结构分析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示温涂料行业产品市场价格分析与预测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2019-2024年示温涂料行业产品市场价格回顾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2025年示温涂料行业产品市场价格现状分析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影响示温涂料行业产品市场价格因素分析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2025-2031年示温涂料行业产品市场价格走势预测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中国示温涂料行业进出口情况分析预测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2019-2024年中国示温涂料行业进出口情况分析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一、2019-2024年中国示温涂料行业进口分析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二、2019-2024年中国示温涂料行业出口分析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2025-2031年中国示温涂料行业进出口情况预测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一、2025-2031年中国示温涂料行业进口预测分析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二、2025-2031年中国示温涂料行业出口预测分析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影响示温涂料行业进出口变化的主要原因分析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示温涂料企业（一）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第二节 示温涂料企业（二）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第三节 示温涂料企业（三）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第四节 示温涂料企业（四）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t>　　第五节 示温涂料企业（五）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三、示温涂料企业经营状况</w:t>
      </w:r>
      <w:r>
        <w:rPr>
          <w:rFonts w:hint="eastAsia"/>
        </w:rPr>
        <w:br/>
      </w:r>
      <w:r>
        <w:rPr>
          <w:rFonts w:hint="eastAsia"/>
        </w:rPr>
        <w:t>　　　　四、示温涂料企业发展策略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中国示温涂料行业投资状况分析</w:t>
      </w:r>
      <w:r>
        <w:rPr>
          <w:rFonts w:hint="eastAsia"/>
        </w:rPr>
        <w:br/>
      </w:r>
      <w:r>
        <w:rPr>
          <w:rFonts w:hint="eastAsia"/>
        </w:rPr>
        <w:t>　　第一节 示温涂料行业投资优劣势分析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示温涂料行业投资概述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一、2019-2024年示温涂料行业投资规模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二、2019-2024年示温涂料行业投资结构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三、2019-2024年示温涂料行业投资增速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四、2019-2024年示温涂料行业投资地区</w:t>
      </w:r>
      <w:r>
        <w:rPr>
          <w:rFonts w:hint="eastAsia"/>
        </w:rPr>
        <w:br/>
      </w:r>
      <w:r>
        <w:rPr>
          <w:rFonts w:hint="eastAsia"/>
        </w:rPr>
        <w:t>　　第三节 示温涂料行业投资机会分析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一、示温涂料行业投资项目分析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二、示温涂料行业细分行业投资机会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五、示温涂料行业投资新方向</w:t>
      </w:r>
      <w:r>
        <w:rPr>
          <w:rFonts w:hint="eastAsia"/>
        </w:rPr>
        <w:br/>
      </w:r>
      <w:r>
        <w:rPr>
          <w:rFonts w:hint="eastAsia"/>
        </w:rPr>
        <w:t>　　第四节 示温涂料行业投资前景分析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一、示温涂料行业市场发展前景分析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二、示温涂料行业市场蕴藏的商机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三、示温涂料行业金融危机下的发展前景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四、2025-2031年示温涂料行业市场面临的发展商机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中国示温涂料行业发展趋势与规划建议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中国示温涂料市场趋势预测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一、2019-2024年中国示温涂料市场趋势总结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二、2025-2031年中国示温涂料行业发展趋势分析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中国示温涂料市场供给趋势预测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一、2025-2031年示温涂料行业产品技术趋势分析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二、2025-2031年示温涂料行业产量预测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三、2025-2031年示温涂料行业市场供给量预测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中国示温涂料市场需求趋势预测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一、2025-2031年示温涂料市场需求热点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二、2025-2031年示温涂料行业国内消费预测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三、2025-2031年示温涂料行业国内价格预测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中国示温涂料行业发展规划建议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中国示温涂料行业企业发展策略建议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示温涂料市场策略分析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示温涂料销售策略分析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提高示温涂料行业企业竞争力的建议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一、提高中国示温涂料企业核心竞争力的对策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二、示温涂料企业提升竞争力的主要方向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三、示温涂料企业核心竞争力的因素及提升途径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四、提高示温涂料的策略</w:t>
      </w:r>
      <w:r>
        <w:rPr>
          <w:rFonts w:hint="eastAsia"/>
        </w:rPr>
        <w:br/>
      </w:r>
      <w:r>
        <w:rPr>
          <w:rFonts w:hint="eastAsia"/>
        </w:rPr>
        <w:t>　　第四节 [.中智林.]对中国示温涂料品牌的战略思考</w:t>
      </w:r>
      <w:r>
        <w:rPr>
          <w:rFonts w:hint="eastAsia"/>
        </w:rPr>
        <w:br/>
      </w:r>
      <w:r>
        <w:rPr>
          <w:rFonts w:hint="eastAsia"/>
        </w:rPr>
        <w:t>　　　　一、示温涂料行业实施品牌战略的意义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二、示温涂料行业企业品牌的现状分析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三、示温涂料行业企业的品牌战略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四、示温涂料行业品牌战略管理的策略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示温涂料行业研究结论及建议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8ed81270a4bc4" w:history="1">
        <w:r>
          <w:rPr>
            <w:rStyle w:val="Hyperlink"/>
          </w:rPr>
          <w:t>中国示温涂料市场调研及发展前景分析报告（2025-2031年）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8ed81270a4bc4" w:history="1">
        <w:r>
          <w:rPr>
            <w:rStyle w:val="Hyperlink"/>
          </w:rPr>
          <w:t>https://www.20087.com/1/A0/ShiWenTuLiaoFaZhanQuShiYuCeBaoGao.html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热点：高温涂料用什么材料、示温涂料用环氧丙烯酸乳液的制备、感温变色涂料、示温涂料发展前景分析、涂料施工温度、示温涂料图片大全、普通油漆耐温多少、示温涂料应用、示温漆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98226b127475d" w:history="1">
      <w:r>
        <w:rPr>
          <w:rStyle w:val="Hyperlink"/>
        </w:rPr>
        <w:t>中国示温涂料市场调研及发展前景分析报告（2025-2031年）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ShiWenTuLiaoFaZhanQuShiYuCeBaoGao.html" TargetMode="External" Id="R4478ed81270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ShiWenTuLiaoFaZhanQuShiYuCeBaoGao.html" TargetMode="External" Id="R99d98226b127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2024-09-12T03:40:00Z</dcterms:created>
  <dcterms:modified xsi:type="dcterms:W3CDTF">2024-09-12T04:40:00Z</dcterms:modified>
  <dc:subject>中国示温涂料市场调研及发展前景分析报告（2025-2031年）</dc:subject>
  <dc:title>中国示温涂料市场调研及发展前景分析报告（2025-2031年）</dc:title>
  <cp:keywords>中国示温涂料市场调研及发展前景分析报告（2025-2031年）</cp:keywords>
  <dc:description>中国示温涂料市场调研及发展前景分析报告（2025-2031年）</dc:description>
</cp:coreProperties>
</file>