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b17039f3c24d29" w:history="1">
              <w:r>
                <w:rPr>
                  <w:rStyle w:val="Hyperlink"/>
                </w:rPr>
                <w:t>2026-2032年中国聚乙烯地垫行业调研与前景趋势预测报告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b17039f3c24d29" w:history="1">
              <w:r>
                <w:rPr>
                  <w:rStyle w:val="Hyperlink"/>
                </w:rPr>
                <w:t>2026-2032年中国聚乙烯地垫行业调研与前景趋势预测报告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b17039f3c24d29" w:history="1">
                <w:r>
                  <w:rPr>
                    <w:rStyle w:val="Hyperlink"/>
                  </w:rPr>
                  <w:t>https://www.20087.com/1/00/JuYiXiDiDianDeXianZhuangYuQianJing.html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地垫是以高密度聚乙烯（HDPE）或低密度聚乙烯（LDPE）为主要原料，通过发泡、压延或编织工艺制成的地面覆盖材料，广泛应用于农业大棚、运动场地、仓储物流及临时建筑等领域。该类产品凭借防水、耐腐蚀、易清洁及成本低廉等优势，在户外与工业场景中占据重要地位。当前市场产品形态多样，包括闭孔发泡卷材、网格状排水垫及复合铝箔隔热垫等，部分高端型号添加抗UV剂、阻燃剂或抗菌母粒以拓展使用场景。然而，普通聚乙烯地垫在长期日晒下易老化脆化，回弹性与抗穿刺性有限；且因不可生物降解，废弃后带来环境压力。此外，行业缺乏统一的性能分级标准，导致低价劣质产品充斥市场，影响用户对整体品类的信任。</w:t>
      </w:r>
      <w:r>
        <w:rPr>
          <w:rFonts w:hint="eastAsia"/>
        </w:rPr>
        <w:br/>
      </w:r>
      <w:r>
        <w:rPr>
          <w:rFonts w:hint="eastAsia"/>
        </w:rPr>
        <w:t>　　未来，聚乙烯地垫将围绕可持续性、功能复合与循环经济三大维度革新。生物基聚乙烯（源自甘蔗乙醇）及可回收单材质结构将成为主流原料选择，降低碳足迹；化学回收技术亦将推动废旧地垫闭环再生。在功能层面，相变材料（PCM）微胶囊嵌入可赋予地垫调温能力，适用于温室或临时医疗帐篷；导电炭黑复合则可能实现静电消散，满足电子仓储需求。设计上，模块化拼接结构与快速锚固系统将提升部署效率。长远看，若能建立从绿色原料、低碳制造到回收再生的全链条认证体系，并拓展至应急救灾、生态修复等公共领域，聚乙烯地垫将从一次性耗材升级为高性能环保基础设施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b17039f3c24d29" w:history="1">
        <w:r>
          <w:rPr>
            <w:rStyle w:val="Hyperlink"/>
          </w:rPr>
          <w:t>2026-2032年中国聚乙烯地垫行业调研与前景趋势预测报告</w:t>
        </w:r>
      </w:hyperlink>
      <w:r>
        <w:rPr>
          <w:rFonts w:hint="eastAsia"/>
        </w:rPr>
        <w:t>》基于国家统计局、行业协会等详实数据，结合全面市场调研，系统分析了聚乙烯地垫行业的市场规模、技术现状及未来发展方向。报告从经济环境、政策导向等角度出发，深入探讨了聚乙烯地垫行业发展趋势、竞争格局及重点企业的战略布局，同时对聚乙烯地垫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聚乙烯地垫市场概述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按照不同产品类型，聚乙烯地垫主要可以分为如下几个类别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中国不同产品类型聚乙烯地垫增长趋势2021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泡沫型</w:t>
      </w:r>
      <w:r>
        <w:rPr>
          <w:rFonts w:hint="eastAsia"/>
        </w:rPr>
        <w:br/>
      </w:r>
      <w:r>
        <w:rPr>
          <w:rFonts w:hint="eastAsia"/>
        </w:rPr>
        <w:t>　　　　1.2.3 薄膜型</w:t>
      </w:r>
      <w:r>
        <w:rPr>
          <w:rFonts w:hint="eastAsia"/>
        </w:rPr>
        <w:br/>
      </w:r>
      <w:r>
        <w:rPr>
          <w:rFonts w:hint="eastAsia"/>
        </w:rPr>
        <w:t>　　1.3 从不同应用，聚乙烯地垫主要包括如下几个方面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中国不同应用聚乙烯地垫增长趋势2021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　　1.3.3 家庭装修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中国聚乙烯地垫发展现状及未来趋势（2021-2032）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中国市场聚乙烯地垫收入及增长率（2021-2032）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中国市场聚乙烯地垫销量及增长率（2021-2032）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中国市场主要聚乙烯地垫厂商分析</w:t>
      </w:r>
      <w:r>
        <w:rPr>
          <w:rFonts w:hint="eastAsia"/>
        </w:rPr>
        <w:br/>
      </w:r>
      <w:r>
        <w:rPr>
          <w:rFonts w:hint="eastAsia"/>
        </w:rPr>
        <w:t>　　2.1 中国市场主要厂商聚乙烯地垫销量及市场占有率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中国市场主要厂商聚乙烯地垫销量（2021-2026）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中国市场主要厂商聚乙烯地垫销量市场份额（2021-2026）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中国市场主要厂商聚乙烯地垫收入及市场占有率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中国市场主要厂商聚乙烯地垫收入（2021-2026）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中国市场主要厂商聚乙烯地垫收入市场份额（2021-2026）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2025年中国市场主要厂商聚乙烯地垫收入排名</w:t>
      </w:r>
      <w:r>
        <w:rPr>
          <w:rFonts w:hint="eastAsia"/>
        </w:rPr>
        <w:br/>
      </w:r>
      <w:r>
        <w:rPr>
          <w:rFonts w:hint="eastAsia"/>
        </w:rPr>
        <w:t>　　2.3 中国市场主要厂商聚乙烯地垫价格（2021-2026）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中国市场主要厂商聚乙烯地垫总部及产地分布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中国市场主要厂商成立时间及聚乙烯地垫商业化日期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中国市场主要厂商聚乙烯地垫产品类型及应用</w:t>
      </w:r>
      <w:r>
        <w:rPr>
          <w:rFonts w:hint="eastAsia"/>
        </w:rPr>
        <w:br/>
      </w:r>
      <w:r>
        <w:rPr>
          <w:rFonts w:hint="eastAsia"/>
        </w:rPr>
        <w:t>　　2.7 聚乙烯地垫行业集中度、竞争程度分析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聚乙烯地垫行业集中度分析：2025年中国Top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中国市场聚乙烯地垫第一梯队、第二梯队和第三梯队厂商（品牌）及2025年市场份额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重点企业（1）基本信息、聚乙烯地垫生产基地、总部、竞争对手及市场地位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聚乙烯地垫产品规格、参数及市场应用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重点企业（1）在中国市场聚乙烯地垫销量、收入、价格及毛利率（2021-2026）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重点企业（2）基本信息、聚乙烯地垫生产基地、总部、竞争对手及市场地位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聚乙烯地垫产品规格、参数及市场应用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重点企业（2）在中国市场聚乙烯地垫销量、收入、价格及毛利率（2021-2026）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重点企业（3）基本信息、聚乙烯地垫生产基地、总部、竞争对手及市场地位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聚乙烯地垫产品规格、参数及市场应用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重点企业（3）在中国市场聚乙烯地垫销量、收入、价格及毛利率（2021-2026）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重点企业（4）基本信息、聚乙烯地垫生产基地、总部、竞争对手及市场地位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聚乙烯地垫产品规格、参数及市场应用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重点企业（4）在中国市场聚乙烯地垫销量、收入、价格及毛利率（2021-2026）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重点企业（5）基本信息、聚乙烯地垫生产基地、总部、竞争对手及市场地位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聚乙烯地垫产品规格、参数及市场应用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重点企业（5）在中国市场聚乙烯地垫销量、收入、价格及毛利率（2021-2026）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重点企业（6）基本信息、聚乙烯地垫生产基地、总部、竞争对手及市场地位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聚乙烯地垫产品规格、参数及市场应用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重点企业（6）在中国市场聚乙烯地垫销量、收入、价格及毛利率（2021-2026）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重点企业（7）基本信息、聚乙烯地垫生产基地、总部、竞争对手及市场地位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聚乙烯地垫产品规格、参数及市场应用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重点企业（7）在中国市场聚乙烯地垫销量、收入、价格及毛利率（2021-2026）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重点企业（8）基本信息、聚乙烯地垫生产基地、总部、竞争对手及市场地位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聚乙烯地垫产品规格、参数及市场应用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重点企业（8）在中国市场聚乙烯地垫销量、收入、价格及毛利率（2021-2026）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重点企业（9）基本信息、聚乙烯地垫生产基地、总部、竞争对手及市场地位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聚乙烯地垫产品规格、参数及市场应用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重点企业（9）在中国市场聚乙烯地垫销量、收入、价格及毛利率（2021-2026）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重点企业（10）基本信息、聚乙烯地垫生产基地、总部、竞争对手及市场地位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聚乙烯地垫产品规格、参数及市场应用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重点企业（10）在中国市场聚乙烯地垫销量、收入、价格及毛利率（2021-2026）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重点企业（11）基本信息、聚乙烯地垫生产基地、总部、竞争对手及市场地位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聚乙烯地垫产品规格、参数及市场应用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重点企业（11）在中国市场聚乙烯地垫销量、收入、价格及毛利率（2021-2026）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重点企业（12）基本信息、聚乙烯地垫生产基地、总部、竞争对手及市场地位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聚乙烯地垫产品规格、参数及市场应用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重点企业（12）在中国市场聚乙烯地垫销量、收入、价格及毛利率（2021-2026）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重点企业（13）基本信息、聚乙烯地垫生产基地、总部、竞争对手及市场地位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聚乙烯地垫产品规格、参数及市场应用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重点企业（13）在中国市场聚乙烯地垫销量、收入、价格及毛利率（2021-2026）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重点企业（14）基本信息、聚乙烯地垫生产基地、总部、竞争对手及市场地位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聚乙烯地垫产品规格、参数及市场应用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重点企业（14）在中国市场聚乙烯地垫销量、收入、价格及毛利率（2021-2026）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不同产品类型聚乙烯地垫分析</w:t>
      </w:r>
      <w:r>
        <w:rPr>
          <w:rFonts w:hint="eastAsia"/>
        </w:rPr>
        <w:br/>
      </w:r>
      <w:r>
        <w:rPr>
          <w:rFonts w:hint="eastAsia"/>
        </w:rPr>
        <w:t>　　4.1 中国市场不同产品类型聚乙烯地垫销量（2021-2032）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中国市场不同产品类型聚乙烯地垫销量及市场份额（2021-2026）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中国市场不同产品类型聚乙烯地垫销量预测（2027-2032）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中国市场不同产品类型聚乙烯地垫规模（2021-2032）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中国市场不同产品类型聚乙烯地垫规模及市场份额（2021-2026）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中国市场不同产品类型聚乙烯地垫规模预测（2027-2032）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中国市场不同产品类型聚乙烯地垫价格走势（2021-2032）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不同应用聚乙烯地垫分析</w:t>
      </w:r>
      <w:r>
        <w:rPr>
          <w:rFonts w:hint="eastAsia"/>
        </w:rPr>
        <w:br/>
      </w:r>
      <w:r>
        <w:rPr>
          <w:rFonts w:hint="eastAsia"/>
        </w:rPr>
        <w:t>　　5.1 中国市场不同应用聚乙烯地垫销量（2021-2032）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中国市场不同应用聚乙烯地垫销量及市场份额（2021-2026）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中国市场不同应用聚乙烯地垫销量预测（2027-2032）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中国市场不同应用聚乙烯地垫规模（2021-2032）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中国市场不同应用聚乙烯地垫规模及市场份额（2021-2026）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中国市场不同应用聚乙烯地垫规模预测（2027-2032）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中国市场不同应用聚乙烯地垫价格走势（2021-2032）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聚乙烯地垫行业发展分析---发展趋势</w:t>
      </w:r>
      <w:r>
        <w:rPr>
          <w:rFonts w:hint="eastAsia"/>
        </w:rPr>
        <w:br/>
      </w:r>
      <w:r>
        <w:rPr>
          <w:rFonts w:hint="eastAsia"/>
        </w:rPr>
        <w:t>　　6.2 聚乙烯地垫行业发展分析---厂商壁垒</w:t>
      </w:r>
      <w:r>
        <w:rPr>
          <w:rFonts w:hint="eastAsia"/>
        </w:rPr>
        <w:br/>
      </w:r>
      <w:r>
        <w:rPr>
          <w:rFonts w:hint="eastAsia"/>
        </w:rPr>
        <w:t>　　6.3 聚乙烯地垫行业发展分析---驱动因素</w:t>
      </w:r>
      <w:r>
        <w:rPr>
          <w:rFonts w:hint="eastAsia"/>
        </w:rPr>
        <w:br/>
      </w:r>
      <w:r>
        <w:rPr>
          <w:rFonts w:hint="eastAsia"/>
        </w:rPr>
        <w:t>　　6.4 聚乙烯地垫行业发展分析---制约因素</w:t>
      </w:r>
      <w:r>
        <w:rPr>
          <w:rFonts w:hint="eastAsia"/>
        </w:rPr>
        <w:br/>
      </w:r>
      <w:r>
        <w:rPr>
          <w:rFonts w:hint="eastAsia"/>
        </w:rPr>
        <w:t>　　6.5 聚乙烯地垫中国企业SWOT分析</w:t>
      </w:r>
      <w:r>
        <w:rPr>
          <w:rFonts w:hint="eastAsia"/>
        </w:rPr>
        <w:br/>
      </w:r>
      <w:r>
        <w:rPr>
          <w:rFonts w:hint="eastAsia"/>
        </w:rPr>
        <w:t>　　6.6 聚乙烯地垫行业发展分析---行业政策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聚乙烯地垫行业产业链简介</w:t>
      </w:r>
      <w:r>
        <w:rPr>
          <w:rFonts w:hint="eastAsia"/>
        </w:rPr>
        <w:br/>
      </w:r>
      <w:r>
        <w:rPr>
          <w:rFonts w:hint="eastAsia"/>
        </w:rPr>
        <w:t>　　7.2 聚乙烯地垫产业链分析-上游</w:t>
      </w:r>
      <w:r>
        <w:rPr>
          <w:rFonts w:hint="eastAsia"/>
        </w:rPr>
        <w:br/>
      </w:r>
      <w:r>
        <w:rPr>
          <w:rFonts w:hint="eastAsia"/>
        </w:rPr>
        <w:t>　　7.3 聚乙烯地垫产业链分析-中游</w:t>
      </w:r>
      <w:r>
        <w:rPr>
          <w:rFonts w:hint="eastAsia"/>
        </w:rPr>
        <w:br/>
      </w:r>
      <w:r>
        <w:rPr>
          <w:rFonts w:hint="eastAsia"/>
        </w:rPr>
        <w:t>　　7.4 聚乙烯地垫产业链分析-下游</w:t>
      </w:r>
      <w:r>
        <w:rPr>
          <w:rFonts w:hint="eastAsia"/>
        </w:rPr>
        <w:br/>
      </w:r>
      <w:r>
        <w:rPr>
          <w:rFonts w:hint="eastAsia"/>
        </w:rPr>
        <w:t>　　7.5 聚乙烯地垫行业采购模式</w:t>
      </w:r>
      <w:r>
        <w:rPr>
          <w:rFonts w:hint="eastAsia"/>
        </w:rPr>
        <w:br/>
      </w:r>
      <w:r>
        <w:rPr>
          <w:rFonts w:hint="eastAsia"/>
        </w:rPr>
        <w:t>　　7.6 聚乙烯地垫行业生产模式</w:t>
      </w:r>
      <w:r>
        <w:rPr>
          <w:rFonts w:hint="eastAsia"/>
        </w:rPr>
        <w:br/>
      </w:r>
      <w:r>
        <w:rPr>
          <w:rFonts w:hint="eastAsia"/>
        </w:rPr>
        <w:t>　　7.7 聚乙烯地垫行业销售模式及销售渠道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中国本土聚乙烯地垫产能、产量分析</w:t>
      </w:r>
      <w:r>
        <w:rPr>
          <w:rFonts w:hint="eastAsia"/>
        </w:rPr>
        <w:br/>
      </w:r>
      <w:r>
        <w:rPr>
          <w:rFonts w:hint="eastAsia"/>
        </w:rPr>
        <w:t>　　8.1 中国聚乙烯地垫供需现状及预测（2021-2032）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中国聚乙烯地垫产能、产量、产能利用率及发展趋势（2021-2032）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中国聚乙烯地垫产量、市场需求量及发展趋势（2021-2032）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中国聚乙烯地垫进出口分析</w:t>
      </w:r>
      <w:r>
        <w:rPr>
          <w:rFonts w:hint="eastAsia"/>
        </w:rPr>
        <w:br/>
      </w:r>
      <w:r>
        <w:rPr>
          <w:rFonts w:hint="eastAsia"/>
        </w:rPr>
        <w:t>　　　　8.2.1 中国市场聚乙烯地垫主要进口来源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中国市场聚乙烯地垫主要出口目的地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不同产品类型聚乙烯地垫市场规模2021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不同应用聚乙烯地垫市场规模2021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中国市场主要厂商聚乙烯地垫销量（2021-2026）&amp;（平方米）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中国市场主要厂商聚乙烯地垫销量市场份额（2021-2026）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中国市场主要厂商聚乙烯地垫收入（2021-2026）&amp;（万元）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中国市场主要厂商聚乙烯地垫收入份额（2021-2026）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2025年中国主要生产商聚乙烯地垫收入排名（万元）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中国市场主要厂商聚乙烯地垫价格（2021-2026）&amp;（元/平方米）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中国市场主要厂商聚乙烯地垫总部及产地分布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中国市场主要厂商成立时间及聚乙烯地垫商业化日期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中国市场主要厂商聚乙烯地垫产品类型及应用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2025年中国市场聚乙烯地垫主要厂商市场地位（第一梯队、第二梯队和第三梯队）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聚乙烯地垫市场投资、并购等现状分析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聚乙烯地垫生产基地、总部、竞争对手及市场地位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聚乙烯地垫产品规格、参数及市场应用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聚乙烯地垫销量（平方米）、收入（万元）、价格（元/平方米）及毛利率（2021-2026）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聚乙烯地垫生产基地、总部、竞争对手及市场地位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聚乙烯地垫产品规格、参数及市场应用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聚乙烯地垫销量（平方米）、收入（万元）、价格（元/平方米）及毛利率（2021-2026）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聚乙烯地垫生产基地、总部、竞争对手及市场地位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聚乙烯地垫产品规格、参数及市场应用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聚乙烯地垫销量（平方米）、收入（万元）、价格（元/平方米）及毛利率（2021-2026）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聚乙烯地垫生产基地、总部、竞争对手及市场地位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聚乙烯地垫产品规格、参数及市场应用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聚乙烯地垫销量（平方米）、收入（万元）、价格（元/平方米）及毛利率（2021-2026）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聚乙烯地垫生产基地、总部、竞争对手及市场地位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聚乙烯地垫产品规格、参数及市场应用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聚乙烯地垫销量（平方米）、收入（万元）、价格（元/平方米）及毛利率（2021-2026）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聚乙烯地垫生产基地、总部、竞争对手及市场地位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聚乙烯地垫产品规格、参数及市场应用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聚乙烯地垫销量（平方米）、收入（万元）、价格（元/平方米）及毛利率（2021-2026）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聚乙烯地垫生产基地、总部、竞争对手及市场地位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聚乙烯地垫产品规格、参数及市场应用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聚乙烯地垫销量（平方米）、收入（万元）、价格（元/平方米）及毛利率（2021-2026）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聚乙烯地垫生产基地、总部、竞争对手及市场地位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聚乙烯地垫产品规格、参数及市场应用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聚乙烯地垫销量（平方米）、收入（万元）、价格（元/平方米）及毛利率（2021-2026）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聚乙烯地垫生产基地、总部、竞争对手及市场地位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聚乙烯地垫产品规格、参数及市场应用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聚乙烯地垫销量（平方米）、收入（万元）、价格（元/平方米）及毛利率（2021-2026）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聚乙烯地垫生产基地、总部、竞争对手及市场地位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聚乙烯地垫产品规格、参数及市场应用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聚乙烯地垫销量（平方米）、收入（万元）、价格（元/平方米）及毛利率（2021-2026）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聚乙烯地垫生产基地、总部、竞争对手及市场地位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聚乙烯地垫产品规格、参数及市场应用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聚乙烯地垫销量（平方米）、收入（万元）、价格（元/平方米）及毛利率（2021-2026）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聚乙烯地垫生产基地、总部、竞争对手及市场地位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聚乙烯地垫产品规格、参数及市场应用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聚乙烯地垫销量（平方米）、收入（万元）、价格（元/平方米）及毛利率（2021-2026）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聚乙烯地垫生产基地、总部、竞争对手及市场地位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聚乙烯地垫产品规格、参数及市场应用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聚乙烯地垫销量（平方米）、收入（万元）、价格（元/平方米）及毛利率（2021-2026）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聚乙烯地垫生产基地、总部、竞争对手及市场地位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聚乙烯地垫产品规格、参数及市场应用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聚乙烯地垫销量（平方米）、收入（万元）、价格（元/平方米）及毛利率（2021-2026）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中国市场不同产品类型聚乙烯地垫销量（2021-2026）&amp;（平方米）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中国市场不同产品类型聚乙烯地垫销量市场份额（2021-2026）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中国市场不同产品类型聚乙烯地垫销量预测（2027-2032）&amp;（平方米）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中国市场不同产品类型聚乙烯地垫销量市场份额预测（2027-2032）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中国市场不同产品类型聚乙烯地垫规模（2021-2026）&amp;（万元）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中国市场不同产品类型聚乙烯地垫规模市场份额（2021-2026）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中国市场不同产品类型聚乙烯地垫规模预测（2027-2032）&amp;（万元）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中国市场不同产品类型聚乙烯地垫规模市场份额预测（2027-2032）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中国市场不同应用聚乙烯地垫销量（2021-2026）&amp;（平方米）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93： 中国市场不同应用聚乙烯地垫销量市场份额（2021-2026）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中国市场不同应用聚乙烯地垫销量预测（2027-2032）&amp;（平方米）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95： 中国市场不同应用聚乙烯地垫销量市场份额预测（2027-2032）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中国市场不同应用聚乙烯地垫规模（2021-2026）&amp;（万元）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中国市场不同应用聚乙烯地垫规模市场份额（2021-2026）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中国市场不同应用聚乙烯地垫规模预测（2027-2032）&amp;（万元）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中国市场不同应用聚乙烯地垫规模市场份额预测（2027-2032）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聚乙烯地垫行业发展分析---发展趋势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聚乙烯地垫行业发展分析---厂商壁垒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聚乙烯地垫行业发展分析---驱动因素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聚乙烯地垫行业发展分析---制约因素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聚乙烯地垫行业相关重点政策一览</w:t>
      </w:r>
      <w:r>
        <w:rPr>
          <w:rFonts w:hint="eastAsia"/>
        </w:rPr>
        <w:br/>
      </w:r>
      <w:r>
        <w:rPr>
          <w:rFonts w:hint="eastAsia"/>
        </w:rPr>
        <w:t>　　表 105： 聚乙烯地垫行业供应链分析</w:t>
      </w:r>
      <w:r>
        <w:rPr>
          <w:rFonts w:hint="eastAsia"/>
        </w:rPr>
        <w:br/>
      </w:r>
      <w:r>
        <w:rPr>
          <w:rFonts w:hint="eastAsia"/>
        </w:rPr>
        <w:t>　　表 106： 聚乙烯地垫上游原料供应商</w:t>
      </w:r>
      <w:r>
        <w:rPr>
          <w:rFonts w:hint="eastAsia"/>
        </w:rPr>
        <w:br/>
      </w:r>
      <w:r>
        <w:rPr>
          <w:rFonts w:hint="eastAsia"/>
        </w:rPr>
        <w:t>　　表 107： 聚乙烯地垫行业主要下游客户</w:t>
      </w:r>
      <w:r>
        <w:rPr>
          <w:rFonts w:hint="eastAsia"/>
        </w:rPr>
        <w:br/>
      </w:r>
      <w:r>
        <w:rPr>
          <w:rFonts w:hint="eastAsia"/>
        </w:rPr>
        <w:t>　　表 108： 聚乙烯地垫典型经销商</w:t>
      </w:r>
      <w:r>
        <w:rPr>
          <w:rFonts w:hint="eastAsia"/>
        </w:rPr>
        <w:br/>
      </w:r>
      <w:r>
        <w:rPr>
          <w:rFonts w:hint="eastAsia"/>
        </w:rPr>
        <w:t>　　表 109： 中国聚乙烯地垫产量、销量、进口量及出口量（2021-2026）&amp;（平方米）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110： 中国聚乙烯地垫产量、销量、进口量及出口量预测（2027-2032）&amp;（平方米）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111： 中国市场聚乙烯地垫主要进口来源</w:t>
      </w:r>
      <w:r>
        <w:rPr>
          <w:rFonts w:hint="eastAsia"/>
        </w:rPr>
        <w:br/>
      </w:r>
      <w:r>
        <w:rPr>
          <w:rFonts w:hint="eastAsia"/>
        </w:rPr>
        <w:t>　　表 112： 中国市场聚乙烯地垫主要出口目的地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聚乙烯地垫产品图片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中国不同产品类型聚乙烯地垫市场规模市场份额2025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泡沫型产品图片</w:t>
      </w:r>
      <w:r>
        <w:rPr>
          <w:rFonts w:hint="eastAsia"/>
        </w:rPr>
        <w:br/>
      </w:r>
      <w:r>
        <w:rPr>
          <w:rFonts w:hint="eastAsia"/>
        </w:rPr>
        <w:t>　　图 4： 薄膜型产品图片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中国不同应用聚乙烯地垫市场份额2025 &amp; 2032</w:t>
      </w:r>
      <w:r>
        <w:rPr>
          <w:rFonts w:hint="eastAsia"/>
        </w:rPr>
        <w:br/>
      </w:r>
      <w:r>
        <w:rPr>
          <w:rFonts w:hint="eastAsia"/>
        </w:rPr>
        <w:t>　　图 6： 商业用途</w:t>
      </w:r>
      <w:r>
        <w:rPr>
          <w:rFonts w:hint="eastAsia"/>
        </w:rPr>
        <w:br/>
      </w:r>
      <w:r>
        <w:rPr>
          <w:rFonts w:hint="eastAsia"/>
        </w:rPr>
        <w:t>　　图 7： 家庭装修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中国市场聚乙烯地垫市场规模，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中国市场聚乙烯地垫收入及增长率（2021-2032）&amp;（万元）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中国市场聚乙烯地垫销量及增长率（2021-2032）&amp;（平方米）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2025年中国市场主要厂商聚乙烯地垫销量市场份额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2025年中国市场主要厂商聚乙烯地垫收入市场份额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2025年中国市场前五大厂商聚乙烯地垫市场份额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2025年中国市场聚乙烯地垫第一梯队、第二梯队和第三梯队厂商（品牌）及市场份额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中国市场不同产品类型聚乙烯地垫价格走势（2021-2032）&amp;（元/平方米）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17： 中国市场不同应用聚乙烯地垫价格走势（2021-2032）&amp;（元/平方米）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18： 聚乙烯地垫中国企业SWOT分析</w:t>
      </w:r>
      <w:r>
        <w:rPr>
          <w:rFonts w:hint="eastAsia"/>
        </w:rPr>
        <w:br/>
      </w:r>
      <w:r>
        <w:rPr>
          <w:rFonts w:hint="eastAsia"/>
        </w:rPr>
        <w:t>　　图 19： 聚乙烯地垫产业链</w:t>
      </w:r>
      <w:r>
        <w:rPr>
          <w:rFonts w:hint="eastAsia"/>
        </w:rPr>
        <w:br/>
      </w:r>
      <w:r>
        <w:rPr>
          <w:rFonts w:hint="eastAsia"/>
        </w:rPr>
        <w:t>　　图 20： 聚乙烯地垫行业采购模式分析</w:t>
      </w:r>
      <w:r>
        <w:rPr>
          <w:rFonts w:hint="eastAsia"/>
        </w:rPr>
        <w:br/>
      </w:r>
      <w:r>
        <w:rPr>
          <w:rFonts w:hint="eastAsia"/>
        </w:rPr>
        <w:t>　　图 21： 聚乙烯地垫行业生产模式分析</w:t>
      </w:r>
      <w:r>
        <w:rPr>
          <w:rFonts w:hint="eastAsia"/>
        </w:rPr>
        <w:br/>
      </w:r>
      <w:r>
        <w:rPr>
          <w:rFonts w:hint="eastAsia"/>
        </w:rPr>
        <w:t>　　图 22： 聚乙烯地垫行业销售模式分析</w:t>
      </w:r>
      <w:r>
        <w:rPr>
          <w:rFonts w:hint="eastAsia"/>
        </w:rPr>
        <w:br/>
      </w:r>
      <w:r>
        <w:rPr>
          <w:rFonts w:hint="eastAsia"/>
        </w:rPr>
        <w:t>　　图 23： 中国聚乙烯地垫产能、产量、产能利用率及发展趋势（2021-2032）&amp;（平方米）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24： 中国聚乙烯地垫产量、市场需求量及发展趋势（2021-2032）&amp;（平方米）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b17039f3c24d29" w:history="1">
        <w:r>
          <w:rPr>
            <w:rStyle w:val="Hyperlink"/>
          </w:rPr>
          <w:t>2026-2032年中国聚乙烯地垫行业调研与前景趋势预测报告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b17039f3c24d29" w:history="1">
        <w:r>
          <w:rPr>
            <w:rStyle w:val="Hyperlink"/>
          </w:rPr>
          <w:t>https://www.20087.com/1/00/JuYiXiDiDianDeXianZhuangYuQianJing.html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热点：聚乙烯地板、聚乙烯地垫环保吗安全吗、室内地板胶图片大全、聚乙烯地垫可以隔绝说话声吗、橡胶地垫、聚乙烯地板地垫、pvc塑胶地板家用、聚乙烯地毯、家装用塑胶地板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9e9b787fcd45e0" w:history="1">
      <w:r>
        <w:rPr>
          <w:rStyle w:val="Hyperlink"/>
        </w:rPr>
        <w:t>2026-2032年中国聚乙烯地垫行业调研与前景趋势预测报告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JuYiXiDiDianDeXianZhuangYuQianJing.html" TargetMode="External" Id="R01b17039f3c24d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JuYiXiDiDianDeXianZhuangYuQianJing.html" TargetMode="External" Id="R6a9e9b787fcd45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2026-01-20T07:53:48Z</dcterms:created>
  <dcterms:modified xsi:type="dcterms:W3CDTF">2026-01-20T08:53:48Z</dcterms:modified>
  <dc:subject>2026-2032年中国聚乙烯地垫行业调研与前景趋势预测报告</dc:subject>
  <dc:title>2026-2032年中国聚乙烯地垫行业调研与前景趋势预测报告</dc:title>
  <cp:keywords>2026-2032年中国聚乙烯地垫行业调研与前景趋势预测报告</cp:keywords>
  <dc:description>2026-2032年中国聚乙烯地垫行业调研与前景趋势预测报告</dc:description>
</cp:coreProperties>
</file>