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291d8b0448a9" w:history="1">
              <w:r>
                <w:rPr>
                  <w:rStyle w:val="Hyperlink"/>
                </w:rPr>
                <w:t>2024-2030年中国连接器套件市场现状深度调研与发展趋势预测报告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291d8b0448a9" w:history="1">
              <w:r>
                <w:rPr>
                  <w:rStyle w:val="Hyperlink"/>
                </w:rPr>
                <w:t>2024-2030年中国连接器套件市场现状深度调研与发展趋势预测报告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a291d8b0448a9" w:history="1">
                <w:r>
                  <w:rPr>
                    <w:rStyle w:val="Hyperlink"/>
                  </w:rPr>
                  <w:t>https://www.20087.com/1/10/LianJieQiTaoJianDeFaZhanQuShi.html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套件是电子设备和通信基础设施中的关键组件，对于信号传输的可靠性和稳定性至关重要。随着5G、物联网和自动驾驶等新兴技术的发展，连接器套件的需求不断增长。现代连接器套件不仅要求高速数据传输能力，还要具备良好的电磁兼容性和防水防尘性能。同时，微型化和模块化设计趋势推动了连接器套件向更小尺寸、更高密度的方向发展。</w:t>
      </w:r>
      <w:r>
        <w:rPr>
          <w:rFonts w:hint="eastAsia"/>
        </w:rPr>
        <w:br/>
      </w:r>
      <w:r>
        <w:rPr>
          <w:rFonts w:hint="eastAsia"/>
        </w:rPr>
        <w:t>　　未来，连接器套件将更加注重高性能和多功能性。市场调研网指出，这包括开发支持更高带宽和更低延迟的连接技术，以适应大数据和实时通信的需求。同时，智能连接器将集成功能，如内置传感器和智能诊断，实现设备状态的实时监测和预防性维护。此外，随着可穿戴设备和柔性电子产品的兴起，柔性连接器和可拉伸材料将成为研究热点，以满足未来电子设备的形态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ba291d8b0448a9" w:history="1">
        <w:r>
          <w:rPr>
            <w:rStyle w:val="Hyperlink"/>
          </w:rPr>
          <w:t>2024-2030年中国连接器套件市场现状深度调研与发展趋势预测报告</w:t>
        </w:r>
      </w:hyperlink>
      <w:r>
        <w:rPr>
          <w:rFonts w:hint="eastAsia"/>
        </w:rPr>
        <w:t>》，2024年连接器套件行业市场规模达 亿元，预计2030年市场规模将达 亿元，期间年均复合增长率（CAGR）达 %。报告从市场规模、需求变化及价格动态等维度，系统解析了连接器套件行业的现状与发展趋势。报告深入分析了连接器套件产业链各环节，科学预测了市场前景与技术发展方向，同时聚焦连接器套件细分市场特点及重点企业的经营表现，揭示了连接器套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连接器套件行业相关概述</w:t>
      </w:r>
      <w:r>
        <w:rPr>
          <w:rFonts w:hint="eastAsia"/>
        </w:rPr>
        <w:br/>
      </w:r>
      <w:r>
        <w:rPr>
          <w:rFonts w:hint="eastAsia"/>
        </w:rPr>
        <w:t>　　　　一、连接器套件行业定义及特点</w:t>
      </w:r>
      <w:r>
        <w:rPr>
          <w:rFonts w:hint="eastAsia"/>
        </w:rPr>
        <w:br/>
      </w:r>
      <w:r>
        <w:rPr>
          <w:rFonts w:hint="eastAsia"/>
        </w:rPr>
        <w:t>　　　　　　1、连接器套件行业定义</w:t>
      </w:r>
      <w:r>
        <w:rPr>
          <w:rFonts w:hint="eastAsia"/>
        </w:rPr>
        <w:br/>
      </w:r>
      <w:r>
        <w:rPr>
          <w:rFonts w:hint="eastAsia"/>
        </w:rPr>
        <w:t>　　　　　　2、连接器套件行业特点</w:t>
      </w:r>
      <w:r>
        <w:rPr>
          <w:rFonts w:hint="eastAsia"/>
        </w:rPr>
        <w:br/>
      </w:r>
      <w:r>
        <w:rPr>
          <w:rFonts w:hint="eastAsia"/>
        </w:rPr>
        <w:t>　　　　二、连接器套件行业经营模式分析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1、连接器套件生产模式</w:t>
      </w:r>
      <w:r>
        <w:rPr>
          <w:rFonts w:hint="eastAsia"/>
        </w:rPr>
        <w:br/>
      </w:r>
      <w:r>
        <w:rPr>
          <w:rFonts w:hint="eastAsia"/>
        </w:rPr>
        <w:t>　　　　　　2、连接器套件采购模式</w:t>
      </w:r>
      <w:r>
        <w:rPr>
          <w:rFonts w:hint="eastAsia"/>
        </w:rPr>
        <w:br/>
      </w:r>
      <w:r>
        <w:rPr>
          <w:rFonts w:hint="eastAsia"/>
        </w:rPr>
        <w:t>　　　　　　3、连接器套件销售模式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2024年世界连接器套件行业市场运行形势分析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2024年全球连接器套件行业发展概况</w:t>
      </w:r>
      <w:r>
        <w:rPr>
          <w:rFonts w:hint="eastAsia"/>
        </w:rPr>
        <w:br/>
      </w:r>
      <w:r>
        <w:rPr>
          <w:rFonts w:hint="eastAsia"/>
        </w:rPr>
        <w:t>　　第二节 世界连接器套件行业发展走势</w:t>
      </w:r>
      <w:r>
        <w:rPr>
          <w:rFonts w:hint="eastAsia"/>
        </w:rPr>
        <w:br/>
      </w:r>
      <w:r>
        <w:rPr>
          <w:rFonts w:hint="eastAsia"/>
        </w:rPr>
        <w:t>　　　　一、全球连接器套件行业市场分布情况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二、全球连接器套件行业发展趋势分析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全球连接器套件行业重点国家和区域分析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2024年中国连接器套件行业发展环境分析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连接器套件政策环境分析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连接器套件技术环境分析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2024年连接器套件行业技术发展现状及趋势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当前我国连接器套件技术发展现状</w:t>
      </w:r>
      <w:r>
        <w:rPr>
          <w:rFonts w:hint="eastAsia"/>
        </w:rPr>
        <w:br/>
      </w:r>
      <w:r>
        <w:rPr>
          <w:rFonts w:hint="eastAsia"/>
        </w:rPr>
        <w:t>　　第二节 中外连接器套件技术差距及产生差距的主要原因分析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提高我国连接器套件技术的对策</w:t>
      </w:r>
      <w:r>
        <w:rPr>
          <w:rFonts w:hint="eastAsia"/>
        </w:rPr>
        <w:br/>
      </w:r>
      <w:r>
        <w:rPr>
          <w:rFonts w:hint="eastAsia"/>
        </w:rPr>
        <w:t>　　第四节 我国连接器套件研发、设计发展趋势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中国连接器套件行业市场供需状况分析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中国连接器套件行业市场规模情况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中国连接器套件行业盈利情况分析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中国连接器套件行业市场需求状况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一、2019-2024年连接器套件行业市场需求情况</w:t>
      </w:r>
      <w:r>
        <w:rPr>
          <w:rFonts w:hint="eastAsia"/>
        </w:rPr>
        <w:br/>
      </w:r>
      <w:r>
        <w:rPr>
          <w:rFonts w:hint="eastAsia"/>
        </w:rPr>
        <w:t>　　　　二、连接器套件行业市场需求特点分析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三、2024-2030年连接器套件行业市场需求预测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中国连接器套件行业市场供给状况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一、2019-2024年连接器套件行业市场供给情况</w:t>
      </w:r>
      <w:r>
        <w:rPr>
          <w:rFonts w:hint="eastAsia"/>
        </w:rPr>
        <w:br/>
      </w:r>
      <w:r>
        <w:rPr>
          <w:rFonts w:hint="eastAsia"/>
        </w:rPr>
        <w:t>　　　　二、连接器套件行业市场供给特点分析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三、2024-2030年连接器套件行业市场供给预测</w:t>
      </w:r>
      <w:r>
        <w:rPr>
          <w:rFonts w:hint="eastAsia"/>
        </w:rPr>
        <w:br/>
      </w:r>
      <w:r>
        <w:rPr>
          <w:rFonts w:hint="eastAsia"/>
        </w:rPr>
        <w:t>　　第五节 连接器套件行业市场供需平衡状况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中国连接器套件行业进出口情况分析预测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2019-2024年中国连接器套件行业进出口情况分析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一、2019-2024年中国连接器套件行业进口分析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二、2019-2024年中国连接器套件行业出口分析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2024-2030年中国连接器套件行业进出口情况预测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影响连接器套件行业进出口变化的主要原因分析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2019-2024年中国连接器套件行业重点地区调研分析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一、中国连接器套件行业重点区域市场结构调研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三、**地区连接器套件市场调研分析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四、**地区连接器套件市场调研分析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五、**地区连接器套件市场调研分析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六、**地区连接器套件市场调研分析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连接器套件行业细分产品市场调研分析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中国连接器套件行业市场行情分析预测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连接器套件价格影响因素分析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2019-2024年中国连接器套件市场价格趋向分析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2024-2030年中国连接器套件市场价格趋向预测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连接器套件行业上、下游市场分析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连接器套件行业上游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连接器套件行业下游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连接器套件行业竞争格局分析</w:t>
      </w:r>
      <w:r>
        <w:rPr>
          <w:rFonts w:hint="eastAsia"/>
        </w:rPr>
        <w:br/>
      </w:r>
      <w:r>
        <w:rPr>
          <w:rFonts w:hint="eastAsia"/>
        </w:rPr>
        <w:t>　　第一节 连接器套件行业集中度分析</w:t>
      </w:r>
      <w:r>
        <w:rPr>
          <w:rFonts w:hint="eastAsia"/>
        </w:rPr>
        <w:br/>
      </w:r>
      <w:r>
        <w:rPr>
          <w:rFonts w:hint="eastAsia"/>
        </w:rPr>
        <w:t>　　　　一、连接器套件市场集中度分析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二、连接器套件企业集中度分析</w:t>
      </w:r>
      <w:r>
        <w:rPr>
          <w:rFonts w:hint="eastAsia"/>
        </w:rPr>
        <w:br/>
      </w:r>
      <w:r>
        <w:rPr>
          <w:rFonts w:hint="eastAsia"/>
        </w:rPr>
        <w:t>　　　　三、连接器套件区域集中度分析</w:t>
      </w:r>
      <w:r>
        <w:rPr>
          <w:rFonts w:hint="eastAsia"/>
        </w:rPr>
        <w:br/>
      </w:r>
      <w:r>
        <w:rPr>
          <w:rFonts w:hint="eastAsia"/>
        </w:rPr>
        <w:t>　　第二节 连接器套件行业竞争格局分析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一、2024年连接器套件行业竞争分析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二、2024年中外连接器套件产品竞争分析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三、2019-2024年中国连接器套件市场竞争分析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四、2024-2030年国内主要连接器套件企业动向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连接器套件行业重点企业发展调研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连接器套件重点企业（一）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连接器套件重点企业（二）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连接器套件重点企业（三）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连接器套件重点企业（四）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连接器套件重点企业（五）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连接器套件重点企业（六）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连接器套件企业发展策略分析</w:t>
      </w:r>
      <w:r>
        <w:rPr>
          <w:rFonts w:hint="eastAsia"/>
        </w:rPr>
        <w:br/>
      </w:r>
      <w:r>
        <w:rPr>
          <w:rFonts w:hint="eastAsia"/>
        </w:rPr>
        <w:t>　　第一节 连接器套件市场策略分析</w:t>
      </w:r>
      <w:r>
        <w:rPr>
          <w:rFonts w:hint="eastAsia"/>
        </w:rPr>
        <w:br/>
      </w:r>
      <w:r>
        <w:rPr>
          <w:rFonts w:hint="eastAsia"/>
        </w:rPr>
        <w:t>　　　　一、连接器套件价格策略分析</w:t>
      </w:r>
      <w:r>
        <w:rPr>
          <w:rFonts w:hint="eastAsia"/>
        </w:rPr>
        <w:br/>
      </w:r>
      <w:r>
        <w:rPr>
          <w:rFonts w:hint="eastAsia"/>
        </w:rPr>
        <w:t>　　　　二、连接器套件渠道策略分析</w:t>
      </w:r>
      <w:r>
        <w:rPr>
          <w:rFonts w:hint="eastAsia"/>
        </w:rPr>
        <w:br/>
      </w:r>
      <w:r>
        <w:rPr>
          <w:rFonts w:hint="eastAsia"/>
        </w:rPr>
        <w:t>　　第二节 连接器套件销售策略分析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提高连接器套件企业竞争力的策略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一、提高中国连接器套件企业核心竞争力的对策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二、连接器套件企业提升竞争力的主要方向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三、影响连接器套件企业核心竞争力的因素及提升途径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四、提高连接器套件企业竞争力的策略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对我国连接器套件品牌的战略思考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一、连接器套件实施品牌战略的意义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二、连接器套件企业品牌的现状分析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三、我国连接器套件企业的品牌战略</w:t>
      </w:r>
      <w:r>
        <w:rPr>
          <w:rFonts w:hint="eastAsia"/>
        </w:rPr>
        <w:br/>
      </w:r>
      <w:r>
        <w:rPr>
          <w:rFonts w:hint="eastAsia"/>
        </w:rPr>
        <w:t>　　　　四、连接器套件品牌战略管理的策略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中国连接器套件行业营销策略分析</w:t>
      </w:r>
      <w:r>
        <w:rPr>
          <w:rFonts w:hint="eastAsia"/>
        </w:rPr>
        <w:br/>
      </w:r>
      <w:r>
        <w:rPr>
          <w:rFonts w:hint="eastAsia"/>
        </w:rPr>
        <w:t>　　第一节 连接器套件市场推广策略研究分析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一、做好连接器套件产品导入</w:t>
      </w:r>
      <w:r>
        <w:rPr>
          <w:rFonts w:hint="eastAsia"/>
        </w:rPr>
        <w:br/>
      </w:r>
      <w:r>
        <w:rPr>
          <w:rFonts w:hint="eastAsia"/>
        </w:rPr>
        <w:t>　　　　二、做好连接器套件产品组合和产品线决策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三、连接器套件行业城市市场推广策略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连接器套件行业渠道营销研究分析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一、连接器套件行业营销环境分析</w:t>
      </w:r>
      <w:r>
        <w:rPr>
          <w:rFonts w:hint="eastAsia"/>
        </w:rPr>
        <w:br/>
      </w:r>
      <w:r>
        <w:rPr>
          <w:rFonts w:hint="eastAsia"/>
        </w:rPr>
        <w:t>　　　　二、连接器套件行业现存的营销渠道分析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三、连接器套件行业终端市场营销管理策略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连接器套件行业营销战略研究分析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一、中国连接器套件行业有效整合营销策略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二、建立连接器套件行业厂商的双嬴模式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2024-2030年中国连接器套件行业投资前景与风险预测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2024-2030年中国连接器套件行业投资前景分析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2024-2030年中国连接器套件行业投资特性分析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三、2024-2030年中国连接器套件行业盈利因素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2024-2030年中国连接器套件行业投资机会分析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2024-2030年中国连接器套件行业投资风险分析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一、2024-2030年中国连接器套件行业市场竞争风险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二、2024-2030年中国连接器套件行业技术风险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三、2024-2030年中国连接器套件行业政策风险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四、2024-2030年中国连接器套件行业进入退出风险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2024-2030年中国连接器套件行业盈利模式与投资策略分析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国外连接器套件行业投资现状及经营模式分析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一、境外连接器套件行业成长情况调查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中国连接器套件行业商业模式探讨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中国连接器套件行业投资国际化发展战略分析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中国连接器套件行业投资策略分析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中国连接器套件行业资本运作战略选择方案研究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中智林:：中国连接器套件行业多元化经营战略的可行性分析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连接器套件行业历程</w:t>
      </w:r>
      <w:r>
        <w:rPr>
          <w:rFonts w:hint="eastAsia"/>
        </w:rPr>
        <w:br/>
      </w:r>
      <w:r>
        <w:rPr>
          <w:rFonts w:hint="eastAsia"/>
        </w:rPr>
        <w:t>　　图表 连接器套件行业生命周期</w:t>
      </w:r>
      <w:r>
        <w:rPr>
          <w:rFonts w:hint="eastAsia"/>
        </w:rPr>
        <w:br/>
      </w:r>
      <w:r>
        <w:rPr>
          <w:rFonts w:hint="eastAsia"/>
        </w:rPr>
        <w:t>　　图表 连接器套件行业产业链分析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2024年中国连接器套件行业需求领域分布格局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2019-2024年中国连接器套件出口金额分析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2024年中国连接器套件进口国家及地区分析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2024年中国连接器套件出口国家及地区分析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2024-2030年中国连接器套件市场前景分析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2024-2030年中国连接器套件行业发展趋势预测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291d8b0448a9" w:history="1">
        <w:r>
          <w:rPr>
            <w:rStyle w:val="Hyperlink"/>
          </w:rPr>
          <w:t>2024-2030年中国连接器套件市场现状深度调研与发展趋势预测报告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a291d8b0448a9" w:history="1">
        <w:r>
          <w:rPr>
            <w:rStyle w:val="Hyperlink"/>
          </w:rPr>
          <w:t>https://www.20087.com/1/10/LianJieQiTaoJianDeFaZhanQuShi.html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热点：接插件和连接器的区别、连接器套装规格、连接器有哪几种、连接器组件、连接器型号大全、连接器装配、折叠配件连接件、连接器产品主要用哪些材料、连接器选型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47363816454a" w:history="1">
      <w:r>
        <w:rPr>
          <w:rStyle w:val="Hyperlink"/>
        </w:rPr>
        <w:t>2024-2030年中国连接器套件市场现状深度调研与发展趋势预测报告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anJieQiTaoJianDeFaZhanQuShi.html" TargetMode="External" Id="Rf5ba291d8b04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anJieQiTaoJianDeFaZhanQuShi.html" TargetMode="External" Id="R2a8b47363816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2024-01-12T07:47:00Z</dcterms:created>
  <dcterms:modified xsi:type="dcterms:W3CDTF">2024-01-12T08:47:00Z</dcterms:modified>
  <dc:subject>2024-2030年中国连接器套件市场现状深度调研与发展趋势预测报告</dc:subject>
  <dc:title>2024-2030年中国连接器套件市场现状深度调研与发展趋势预测报告</dc:title>
  <cp:keywords>2024-2030年中国连接器套件市场现状深度调研与发展趋势预测报告</cp:keywords>
  <dc:description>2024-2030年中国连接器套件市场现状深度调研与发展趋势预测报告</dc:description>
</cp:coreProperties>
</file>