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3e23f048f45cb" w:history="1">
              <w:r>
                <w:rPr>
                  <w:rStyle w:val="Hyperlink"/>
                </w:rPr>
                <w:t>2025年中国高白料玻璃瓶行业深度研究分析及发展前景预测报告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3e23f048f45cb" w:history="1">
              <w:r>
                <w:rPr>
                  <w:rStyle w:val="Hyperlink"/>
                </w:rPr>
                <w:t>2025年中国高白料玻璃瓶行业深度研究分析及发展前景预测报告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3e23f048f45cb" w:history="1">
                <w:r>
                  <w:rPr>
                    <w:rStyle w:val="Hyperlink"/>
                  </w:rPr>
                  <w:t>https://www.20087.com/1/10/GaoBaiLiaoBoLiPingHangYeYanJiuBaoGao.html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白料玻璃瓶因其透明度高、化学稳定性好、可重复使用等特点，在食品、饮料、化妆品等行业中被广泛采用。随着消费者对包装美观性和环保意识的提升，高白料玻璃瓶的设计越来越注重外观的精美和环保性能。此外，通过改进熔炼工艺和提高模具精度，玻璃瓶的壁厚更加均匀，外观更加精致，能够更好地保护内容物不受外界环境影响。</w:t>
      </w:r>
      <w:r>
        <w:rPr>
          <w:rFonts w:hint="eastAsia"/>
        </w:rPr>
        <w:br/>
      </w:r>
      <w:r>
        <w:rPr>
          <w:rFonts w:hint="eastAsia"/>
        </w:rPr>
        <w:t>　　未来，高白料玻璃瓶的发展将更加注重可持续性和智能化。随着循环经济理念的推广，玻璃瓶的回收再利用将变得更加重要，通过提高回收率和再生产率，减少资源浪费。同时，随着智能包装技术的应用，玻璃瓶将能够集成RFID标签等技术，实现产品溯源、防伪等功能。此外，个性化定制将成为一个新的增长点，满足不同品牌对包装独特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3e23f048f45cb" w:history="1">
        <w:r>
          <w:rPr>
            <w:rStyle w:val="Hyperlink"/>
          </w:rPr>
          <w:t>2025年中国高白料玻璃瓶行业深度研究分析及发展前景预测报告</w:t>
        </w:r>
      </w:hyperlink>
      <w:r>
        <w:rPr>
          <w:rFonts w:hint="eastAsia"/>
        </w:rPr>
        <w:t>》基于国家统计局、相关行业协会及科研机构详实资料，系统梳理高白料玻璃瓶行业的市场规模、供需格局及产业链特征，客观分析高白料玻璃瓶技术发展水平和市场价格趋势。报告从高白料玻璃瓶竞争格局、企业战略和品牌影响力等角度，评估主要市场参与者的经营表现，并结合政策环境与技术创新方向，研判高白料玻璃瓶行业未来增长空间与潜在风险。通过对高白料玻璃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高白料玻璃瓶行业概况</w:t>
      </w:r>
      <w:r>
        <w:rPr>
          <w:rFonts w:hint="eastAsia"/>
        </w:rPr>
        <w:br/>
      </w:r>
      <w:r>
        <w:rPr>
          <w:rFonts w:hint="eastAsia"/>
        </w:rPr>
        <w:t>　　第一节 高白料玻璃瓶行业定义与特征</w:t>
      </w:r>
      <w:r>
        <w:rPr>
          <w:rFonts w:hint="eastAsia"/>
        </w:rPr>
        <w:br/>
      </w:r>
      <w:r>
        <w:rPr>
          <w:rFonts w:hint="eastAsia"/>
        </w:rPr>
        <w:t>　　第二节 高白料玻璃瓶行业发展历程</w:t>
      </w:r>
      <w:r>
        <w:rPr>
          <w:rFonts w:hint="eastAsia"/>
        </w:rPr>
        <w:br/>
      </w:r>
      <w:r>
        <w:rPr>
          <w:rFonts w:hint="eastAsia"/>
        </w:rPr>
        <w:t>　　第三节 高白料玻璃瓶产业链分析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2024-2025年中国高白料玻璃瓶行业发展环境分析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高白料玻璃瓶行业经济环境分析</w:t>
      </w:r>
      <w:r>
        <w:rPr>
          <w:rFonts w:hint="eastAsia"/>
        </w:rPr>
        <w:br/>
      </w:r>
      <w:r>
        <w:rPr>
          <w:rFonts w:hint="eastAsia"/>
        </w:rPr>
        <w:t>　　第二节 高白料玻璃瓶行业政策环境分析</w:t>
      </w:r>
      <w:r>
        <w:rPr>
          <w:rFonts w:hint="eastAsia"/>
        </w:rPr>
        <w:br/>
      </w:r>
      <w:r>
        <w:rPr>
          <w:rFonts w:hint="eastAsia"/>
        </w:rPr>
        <w:t>　　　　一、高白料玻璃瓶行业政策影响分析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二、相关高白料玻璃瓶行业标准分析</w:t>
      </w:r>
      <w:r>
        <w:rPr>
          <w:rFonts w:hint="eastAsia"/>
        </w:rPr>
        <w:br/>
      </w:r>
      <w:r>
        <w:rPr>
          <w:rFonts w:hint="eastAsia"/>
        </w:rPr>
        <w:t>　　第三节 高白料玻璃瓶行业社会环境分析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2024-2025年高白料玻璃瓶行业技术发展现状及趋势分析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高白料玻璃瓶行业技术发展现状分析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国内外高白料玻璃瓶行业技术差异与原因</w:t>
      </w:r>
      <w:r>
        <w:rPr>
          <w:rFonts w:hint="eastAsia"/>
        </w:rPr>
        <w:br/>
      </w:r>
      <w:r>
        <w:rPr>
          <w:rFonts w:hint="eastAsia"/>
        </w:rPr>
        <w:t>　　第三节 高白料玻璃瓶行业技术发展方向、趋势预测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提升高白料玻璃瓶行业技术能力策略建议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2024-2025年中国高白料玻璃瓶行业发展概况</w:t>
      </w:r>
      <w:r>
        <w:rPr>
          <w:rFonts w:hint="eastAsia"/>
        </w:rPr>
        <w:br/>
      </w:r>
      <w:r>
        <w:rPr>
          <w:rFonts w:hint="eastAsia"/>
        </w:rPr>
        <w:t>　　第一节 高白料玻璃瓶行业发展态势分析</w:t>
      </w:r>
      <w:r>
        <w:rPr>
          <w:rFonts w:hint="eastAsia"/>
        </w:rPr>
        <w:br/>
      </w:r>
      <w:r>
        <w:rPr>
          <w:rFonts w:hint="eastAsia"/>
        </w:rPr>
        <w:t>　　第二节 高白料玻璃瓶行业发展特点分析</w:t>
      </w:r>
      <w:r>
        <w:rPr>
          <w:rFonts w:hint="eastAsia"/>
        </w:rPr>
        <w:br/>
      </w:r>
      <w:r>
        <w:rPr>
          <w:rFonts w:hint="eastAsia"/>
        </w:rPr>
        <w:t>　　第三节 高白料玻璃瓶行业市场供需分析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2024-2025年中国高白料玻璃瓶行业供给与需求情况分析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中国高白料玻璃瓶行业总体规模</w:t>
      </w:r>
      <w:r>
        <w:rPr>
          <w:rFonts w:hint="eastAsia"/>
        </w:rPr>
        <w:br/>
      </w:r>
      <w:r>
        <w:rPr>
          <w:rFonts w:hint="eastAsia"/>
        </w:rPr>
        <w:t>　　第二节 中国高白料玻璃瓶行业盈利情况分析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中国高白料玻璃瓶行业产量情况分析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一、2019-2024年中国高白料玻璃瓶行业产量统计分析</w:t>
      </w:r>
      <w:r>
        <w:rPr>
          <w:rFonts w:hint="eastAsia"/>
        </w:rPr>
        <w:br/>
      </w:r>
      <w:r>
        <w:rPr>
          <w:rFonts w:hint="eastAsia"/>
        </w:rPr>
        <w:t>　　　　二、高白料玻璃瓶行业区域产量分析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三、2025-2031年中国高白料玻璃瓶行业产量预测分析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中国高白料玻璃瓶行业需求概况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一、2019-2024年中国高白料玻璃瓶行业需求情况分析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二、2024-2025年中国高白料玻璃瓶行业市场需求特点分析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三、2025-2031年中国高白料玻璃瓶市场需求预测分析</w:t>
      </w:r>
      <w:r>
        <w:rPr>
          <w:rFonts w:hint="eastAsia"/>
        </w:rPr>
        <w:br/>
      </w:r>
      <w:r>
        <w:rPr>
          <w:rFonts w:hint="eastAsia"/>
        </w:rPr>
        <w:t>　　第五节 高白料玻璃瓶产业供需平衡状况分析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高白料玻璃瓶细分市场深度分析</w:t>
      </w:r>
      <w:r>
        <w:rPr>
          <w:rFonts w:hint="eastAsia"/>
        </w:rPr>
        <w:br/>
      </w:r>
      <w:r>
        <w:rPr>
          <w:rFonts w:hint="eastAsia"/>
        </w:rPr>
        <w:t>　　第一节 高白料玻璃瓶细分市场（一）发展研究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高白料玻璃瓶细分市场（二）发展研究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中国高白料玻璃瓶行业进出口情况分析</w:t>
      </w:r>
      <w:r>
        <w:rPr>
          <w:rFonts w:hint="eastAsia"/>
        </w:rPr>
        <w:br/>
      </w:r>
      <w:r>
        <w:rPr>
          <w:rFonts w:hint="eastAsia"/>
        </w:rPr>
        <w:t>　　第一节 高白料玻璃瓶行业出口情况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一、2019-2024年高白料玻璃瓶行业出口情况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三、2025-2031年高白料玻璃瓶行业出口情况预测</w:t>
      </w:r>
      <w:r>
        <w:rPr>
          <w:rFonts w:hint="eastAsia"/>
        </w:rPr>
        <w:br/>
      </w:r>
      <w:r>
        <w:rPr>
          <w:rFonts w:hint="eastAsia"/>
        </w:rPr>
        <w:t>　　第二节 高白料玻璃瓶行业进口情况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一、2019-2024年高白料玻璃瓶行业进口情况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三、2025-2031年高白料玻璃瓶行业进口情况预测</w:t>
      </w:r>
      <w:r>
        <w:rPr>
          <w:rFonts w:hint="eastAsia"/>
        </w:rPr>
        <w:br/>
      </w:r>
      <w:r>
        <w:rPr>
          <w:rFonts w:hint="eastAsia"/>
        </w:rPr>
        <w:t>　　第三节 高白料玻璃瓶行业进出口面临的挑战及对策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2019-2024年中国高白料玻璃瓶行业区域市场分析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中国高白料玻璃瓶行业区域市场结构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重点地区高白料玻璃瓶行业调研分析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一、重点地区（一）高白料玻璃瓶市场分析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二、重点地区（二）高白料玻璃瓶市场分析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三、重点地区（三）高白料玻璃瓶市场分析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四、重点地区（四）高白料玻璃瓶市场分析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五、重点地区（五）高白料玻璃瓶市场分析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高白料玻璃瓶行业竞争格局分析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高白料玻璃瓶行业集中度分析</w:t>
      </w:r>
      <w:r>
        <w:rPr>
          <w:rFonts w:hint="eastAsia"/>
        </w:rPr>
        <w:br/>
      </w:r>
      <w:r>
        <w:rPr>
          <w:rFonts w:hint="eastAsia"/>
        </w:rPr>
        <w:t>　　　　一、高白料玻璃瓶市场集中度分析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二、高白料玻璃瓶企业集中度分析</w:t>
      </w:r>
      <w:r>
        <w:rPr>
          <w:rFonts w:hint="eastAsia"/>
        </w:rPr>
        <w:br/>
      </w:r>
      <w:r>
        <w:rPr>
          <w:rFonts w:hint="eastAsia"/>
        </w:rPr>
        <w:t>　　　　三、高白料玻璃瓶区域集中度分析</w:t>
      </w:r>
      <w:r>
        <w:rPr>
          <w:rFonts w:hint="eastAsia"/>
        </w:rPr>
        <w:br/>
      </w:r>
      <w:r>
        <w:rPr>
          <w:rFonts w:hint="eastAsia"/>
        </w:rPr>
        <w:t>　　第二节 高白料玻璃瓶行业竞争格局分析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一、2024-2025年高白料玻璃瓶行业竞争分析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二、2024-2025年中外高白料玻璃瓶产品竞争分析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三、2024-2025年中国高白料玻璃瓶市场竞争分析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四、2025-2031年国内主要高白料玻璃瓶企业动向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高白料玻璃瓶行业重点企业发展调研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高白料玻璃瓶重点企业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三、高白料玻璃瓶企业经营情况分析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高白料玻璃瓶重点企业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三、高白料玻璃瓶企业经营情况分析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高白料玻璃瓶重点企业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三、高白料玻璃瓶企业经营情况分析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高白料玻璃瓶重点企业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三、高白料玻璃瓶企业经营情况分析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高白料玻璃瓶重点企业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三、高白料玻璃瓶企业经营情况分析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高白料玻璃瓶重点企业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三、高白料玻璃瓶企业经营情况分析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高白料玻璃瓶重点企业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三、高白料玻璃瓶企业经营情况分析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高白料玻璃瓶重点企业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三、高白料玻璃瓶企业经营情况分析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高白料玻璃瓶企业制定“十五五”发展战略研究分析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中国高白料玻璃瓶行业营销策略分析</w:t>
      </w:r>
      <w:r>
        <w:rPr>
          <w:rFonts w:hint="eastAsia"/>
        </w:rPr>
        <w:br/>
      </w:r>
      <w:r>
        <w:rPr>
          <w:rFonts w:hint="eastAsia"/>
        </w:rPr>
        <w:t>　　第一节 高白料玻璃瓶市场推广策略研究分析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一、做好高白料玻璃瓶产品导入</w:t>
      </w:r>
      <w:r>
        <w:rPr>
          <w:rFonts w:hint="eastAsia"/>
        </w:rPr>
        <w:br/>
      </w:r>
      <w:r>
        <w:rPr>
          <w:rFonts w:hint="eastAsia"/>
        </w:rPr>
        <w:t>　　　　二、做好高白料玻璃瓶产品组合和产品线决策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三、高白料玻璃瓶行业城市市场推广策略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高白料玻璃瓶行业渠道营销研究分析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一、高白料玻璃瓶行业营销环境分析</w:t>
      </w:r>
      <w:r>
        <w:rPr>
          <w:rFonts w:hint="eastAsia"/>
        </w:rPr>
        <w:br/>
      </w:r>
      <w:r>
        <w:rPr>
          <w:rFonts w:hint="eastAsia"/>
        </w:rPr>
        <w:t>　　　　二、高白料玻璃瓶行业现存的营销渠道分析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三、高白料玻璃瓶行业终端市场营销管理策略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高白料玻璃瓶行业营销战略研究分析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一、中国高白料玻璃瓶行业有效整合营销策略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二、建立高白料玻璃瓶行业厂商的双嬴模式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高白料玻璃瓶行业投资效益及风险分析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高白料玻璃瓶行业投资效益分析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一、2019-2024年高白料玻璃瓶行业投资状况分析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二、2019-2024年高白料玻璃瓶行业投资效益分析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三、2025-2031年高白料玻璃瓶行业投资趋势预测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四、2025-2031年高白料玻璃瓶行业投资方向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五、2025-2031年高白料玻璃瓶行业投资建议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2025-2031年高白料玻璃瓶行业投资风险及控制策略分析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一、高白料玻璃瓶市场风险及控制策略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二、高白料玻璃瓶行业政策风险及控制策略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三、高白料玻璃瓶经营风险及控制策略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四、高白料玻璃瓶同业竞争风险及控制策略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五、高白料玻璃瓶行业其他风险及控制策略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高白料玻璃瓶市场预测及项目投资建议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中国高白料玻璃瓶行业生产、营销企业投资运作模式分析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高白料玻璃瓶行业外销与内销优势分析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2025-2031年中国高白料玻璃瓶行业市场规模及增长趋势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2025-2031年中国高白料玻璃瓶行业投资规模预测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2025-2031年高白料玻璃瓶行业市场盈利预测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[^中^智林]高白料玻璃瓶行业项目投资建议</w:t>
      </w:r>
      <w:r>
        <w:rPr>
          <w:rFonts w:hint="eastAsia"/>
        </w:rPr>
        <w:br/>
      </w:r>
      <w:r>
        <w:rPr>
          <w:rFonts w:hint="eastAsia"/>
        </w:rPr>
        <w:t>　　　　一、高白料玻璃瓶技术应用注意事项</w:t>
      </w:r>
      <w:r>
        <w:rPr>
          <w:rFonts w:hint="eastAsia"/>
        </w:rPr>
        <w:br/>
      </w:r>
      <w:r>
        <w:rPr>
          <w:rFonts w:hint="eastAsia"/>
        </w:rPr>
        <w:t>　　　　二、高白料玻璃瓶项目投资注意事项</w:t>
      </w:r>
      <w:r>
        <w:rPr>
          <w:rFonts w:hint="eastAsia"/>
        </w:rPr>
        <w:br/>
      </w:r>
      <w:r>
        <w:rPr>
          <w:rFonts w:hint="eastAsia"/>
        </w:rPr>
        <w:t>　　　　三、高白料玻璃瓶生产开发注意事项</w:t>
      </w:r>
      <w:r>
        <w:rPr>
          <w:rFonts w:hint="eastAsia"/>
        </w:rPr>
        <w:br/>
      </w:r>
      <w:r>
        <w:rPr>
          <w:rFonts w:hint="eastAsia"/>
        </w:rPr>
        <w:t>　　　　四、高白料玻璃瓶销售注意事项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2025-2031年中国高白料玻璃瓶行业产量预测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2025-2031年中国高白料玻璃瓶行业市场需求预测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**地区高白料玻璃瓶市场规模及增长情况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**地区高白料玻璃瓶行业市场需求情况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**地区高白料玻璃瓶市场规模及增长情况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**地区高白料玻璃瓶行业市场需求情况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2019-2024年中国高白料玻璃瓶行业产品市场价格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2025-2031年中国高白料玻璃瓶行业产品市场价格走势预测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高白料玻璃瓶重点企业经营情况分析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高白料玻璃瓶重点企业经营情况分析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2025-2031年中国高白料玻璃瓶市场规模预测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2025-2031年中国高白料玻璃瓶行业利润预测</w:t>
      </w:r>
      <w:r>
        <w:rPr>
          <w:rFonts w:hint="eastAsia"/>
        </w:rPr>
        <w:br/>
      </w:r>
      <w:r>
        <w:rPr>
          <w:rFonts w:hint="eastAsia"/>
        </w:rPr>
        <w:t>　　图表 2025年高白料玻璃瓶行业壁垒</w:t>
      </w:r>
      <w:r>
        <w:rPr>
          <w:rFonts w:hint="eastAsia"/>
        </w:rPr>
        <w:br/>
      </w:r>
      <w:r>
        <w:rPr>
          <w:rFonts w:hint="eastAsia"/>
        </w:rPr>
        <w:t>　　图表 2025年高白料玻璃瓶市场前景分析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2025-2031年中国高白料玻璃瓶市场需求预测</w:t>
      </w:r>
      <w:r>
        <w:rPr>
          <w:rFonts w:hint="eastAsia"/>
        </w:rPr>
        <w:br/>
      </w:r>
      <w:r>
        <w:rPr>
          <w:rFonts w:hint="eastAsia"/>
        </w:rPr>
        <w:t>　　图表 2025年高白料玻璃瓶发展趋势预测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3e23f048f45cb" w:history="1">
        <w:r>
          <w:rPr>
            <w:rStyle w:val="Hyperlink"/>
          </w:rPr>
          <w:t>2025年中国高白料玻璃瓶行业深度研究分析及发展前景预测报告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3e23f048f45cb" w:history="1">
        <w:r>
          <w:rPr>
            <w:rStyle w:val="Hyperlink"/>
          </w:rPr>
          <w:t>https://www.20087.com/1/10/GaoBaiLiaoBoLiPingHangYeYanJiuBaoGao.html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白料玻璃能装开水吗、玻璃瓶用高白料还是晶白料好、乳白色玻璃瓶是什么材料、高白料玻璃能装酒吗、俄料白冰玻璃种、高白料玻璃能喝水吗、精白料玻璃是什么材质、高白料玻璃杯有害健康吗、乳白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f3f06bafe4c4b" w:history="1">
      <w:r>
        <w:rPr>
          <w:rStyle w:val="Hyperlink"/>
        </w:rPr>
        <w:t>2025年中国高白料玻璃瓶行业深度研究分析及发展前景预测报告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aoBaiLiaoBoLiPingHangYeYanJiuBaoGao.html" TargetMode="External" Id="Rfca3e23f048f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aoBaiLiaoBoLiPingHangYeYanJiuBaoGao.html" TargetMode="External" Id="R97bf3f06bafe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2024-11-24T07:41:00Z</dcterms:created>
  <dcterms:modified xsi:type="dcterms:W3CDTF">2024-11-24T08:41:00Z</dcterms:modified>
  <dc:subject>2025年中国高白料玻璃瓶行业深度研究分析及发展前景预测报告</dc:subject>
  <dc:title>2025年中国高白料玻璃瓶行业深度研究分析及发展前景预测报告</dc:title>
  <cp:keywords>2025年中国高白料玻璃瓶行业深度研究分析及发展前景预测报告</cp:keywords>
  <dc:description>2025年中国高白料玻璃瓶行业深度研究分析及发展前景预测报告</dc:description>
</cp:coreProperties>
</file>