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88b9e887704331" w:history="1">
              <w:r>
                <w:rPr>
                  <w:rStyle w:val="Hyperlink"/>
                </w:rPr>
                <w:t>2025-2031年中国吊顶龙骨行业现状与市场前景报告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88b9e887704331" w:history="1">
              <w:r>
                <w:rPr>
                  <w:rStyle w:val="Hyperlink"/>
                </w:rPr>
                <w:t>2025-2031年中国吊顶龙骨行业现状与市场前景报告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5157702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88b9e887704331" w:history="1">
                <w:r>
                  <w:rPr>
                    <w:rStyle w:val="Hyperlink"/>
                  </w:rPr>
                  <w:t>https://www.20087.com/2/70/DiaoDingLongGuXianZhuangYuQianJingFenXi.html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吊顶龙骨是一种用于支撑和固定吊顶材料的骨架结构，广泛应用于商业空间、办公场所及家庭装修等领域。近年来，随着建筑装饰行业的快速发展和人们对美观性的追求，吊顶龙骨的市场需求持续增长。目前，国内外多家建材企业已具备成熟的生产技术，并形成了较为完善的产品体系。市场竞争激烈，产品质量、设计及安装服务成为企业竞争的关键因素。同时，随着新材料和新技术的发展，高性能的吊顶龙骨逐渐进入市场，如轻质、高强度及环保型的吊顶龙骨。</w:t>
      </w:r>
      <w:r>
        <w:rPr>
          <w:rFonts w:hint="eastAsia"/>
        </w:rPr>
        <w:br/>
      </w:r>
      <w:r>
        <w:rPr>
          <w:rFonts w:hint="eastAsia"/>
        </w:rPr>
        <w:t>　　吊顶龙骨的未来发展将更加注重环保化和智能化。一方面，随着全球对环保和可持续发展的重视，绿色化的吊顶龙骨将成为市场的主流需求。企业需要加强研发，开发符合环保标准的产品，减少生产过程中的环境污染。另一方面，随着物联网和智能家居技术的发展，智能化的吊顶龙骨将成为市场的新趋势，具备自调节、环境监测及个性化服务等功能，提升吊顶的美观性和实用性。此外，企业还需加强产业链整合和供应链管理，提升产品的市场竞争力和供应稳定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888b9e887704331" w:history="1">
        <w:r>
          <w:rPr>
            <w:rStyle w:val="Hyperlink"/>
          </w:rPr>
          <w:t>2025-2031年中国吊顶龙骨行业现状与市场前景报告</w:t>
        </w:r>
      </w:hyperlink>
      <w:r>
        <w:rPr>
          <w:rFonts w:hint="eastAsia"/>
        </w:rPr>
        <w:t>深入分析了市场规模、需求及价格等关键因素，对吊顶龙骨产业链的现状进行了剖析，并科学地预测了吊顶龙骨市场前景与发展趋势。通过吊顶龙骨细分市场的调研和对重点企业的深入研究，全面揭示了吊顶龙骨行业的竞争格局、市场集中度以及品牌影响力。同时，吊顶龙骨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吊顶龙骨行业概述</w:t>
      </w:r>
      <w:r>
        <w:rPr>
          <w:rFonts w:hint="eastAsia"/>
        </w:rPr>
        <w:br/>
      </w:r>
      <w:r>
        <w:rPr>
          <w:rFonts w:hint="eastAsia"/>
        </w:rPr>
        <w:t>　　第一节 吊顶龙骨定义与分类</w:t>
      </w:r>
      <w:r>
        <w:rPr>
          <w:rFonts w:hint="eastAsia"/>
        </w:rPr>
        <w:br/>
      </w:r>
      <w:r>
        <w:rPr>
          <w:rFonts w:hint="eastAsia"/>
        </w:rPr>
        <w:t>　　第二节 吊顶龙骨应用领域</w:t>
      </w:r>
      <w:r>
        <w:rPr>
          <w:rFonts w:hint="eastAsia"/>
        </w:rPr>
        <w:br/>
      </w:r>
      <w:r>
        <w:rPr>
          <w:rFonts w:hint="eastAsia"/>
        </w:rPr>
        <w:t>　　第三节 吊顶龙骨行业经济指标分析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吊顶龙骨产业链及经营模式分析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三、吊顶龙骨销售模式及销售渠道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全球吊顶龙骨市场发展综述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2019-2024年全球吊顶龙骨市场规模与趋势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主要国家与地区吊顶龙骨市场分析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2025-2031年全球吊顶龙骨行业发展趋势与前景预测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中国吊顶龙骨行业市场分析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2024-2025年吊顶龙骨产能与投资动态</w:t>
      </w:r>
      <w:r>
        <w:rPr>
          <w:rFonts w:hint="eastAsia"/>
        </w:rPr>
        <w:br/>
      </w:r>
      <w:r>
        <w:rPr>
          <w:rFonts w:hint="eastAsia"/>
        </w:rPr>
        <w:t>　　　　一、国内吊顶龙骨产能及利用情况</w:t>
      </w:r>
      <w:r>
        <w:rPr>
          <w:rFonts w:hint="eastAsia"/>
        </w:rPr>
        <w:br/>
      </w:r>
      <w:r>
        <w:rPr>
          <w:rFonts w:hint="eastAsia"/>
        </w:rPr>
        <w:t>　　　　二、吊顶龙骨产能扩张与投资动态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2025-2031年吊顶龙骨行业产量统计与趋势预测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一、2019-2024年吊顶龙骨行业产量数据统计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1、2019-2024年吊顶龙骨产量及增长趋势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2、2019-2024年吊顶龙骨细分产品产量及份额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二、影响吊顶龙骨产量的关键因素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三、2025-2031年吊顶龙骨产量预测</w:t>
      </w:r>
      <w:r>
        <w:rPr>
          <w:rFonts w:hint="eastAsia"/>
        </w:rPr>
        <w:br/>
      </w:r>
      <w:r>
        <w:rPr>
          <w:rFonts w:hint="eastAsia"/>
        </w:rPr>
        <w:t>　　第三节 2025-2031年吊顶龙骨市场需求与销售分析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一、2024-2025年吊顶龙骨行业需求现状</w:t>
      </w:r>
      <w:r>
        <w:rPr>
          <w:rFonts w:hint="eastAsia"/>
        </w:rPr>
        <w:br/>
      </w:r>
      <w:r>
        <w:rPr>
          <w:rFonts w:hint="eastAsia"/>
        </w:rPr>
        <w:t>　　　　二、吊顶龙骨客户群体与需求特点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三、2019-2024年吊顶龙骨行业销售规模分析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四、2025-2031年吊顶龙骨市场增长潜力与规模预测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中国吊顶龙骨细分市场与下游应用领域分析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吊顶龙骨细分市场分析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一、2024-2025年吊顶龙骨主要细分产品市场现状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吊顶龙骨下游应用与客户群体分析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一、2024-2025年吊顶龙骨各应用领域市场现状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2024-2025年中国吊顶龙骨技术发展研究</w:t>
      </w:r>
      <w:r>
        <w:rPr>
          <w:rFonts w:hint="eastAsia"/>
        </w:rPr>
        <w:br/>
      </w:r>
      <w:r>
        <w:rPr>
          <w:rFonts w:hint="eastAsia"/>
        </w:rPr>
        <w:t>　　第一节 当前吊顶龙骨技术发展现状</w:t>
      </w:r>
      <w:r>
        <w:rPr>
          <w:rFonts w:hint="eastAsia"/>
        </w:rPr>
        <w:br/>
      </w:r>
      <w:r>
        <w:rPr>
          <w:rFonts w:hint="eastAsia"/>
        </w:rPr>
        <w:t>　　第二节 国内外吊顶龙骨技术差异与原因</w:t>
      </w:r>
      <w:r>
        <w:rPr>
          <w:rFonts w:hint="eastAsia"/>
        </w:rPr>
        <w:br/>
      </w:r>
      <w:r>
        <w:rPr>
          <w:rFonts w:hint="eastAsia"/>
        </w:rPr>
        <w:t>　　第三节 吊顶龙骨技术创新与发展趋势预测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技术进步对吊顶龙骨行业的影响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吊顶龙骨价格机制与竞争策略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一、2019-2024年吊顶龙骨市场价格走势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吊顶龙骨定价策略与方法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2025-2031年吊顶龙骨价格竞争态势与趋势预测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中国吊顶龙骨行业重点区域市场研究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2024-2025年重点区域吊顶龙骨市场发展概况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二、2019-2024年吊顶龙骨市场需求规模情况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三、2025-2031年吊顶龙骨行业发展潜力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二、2019-2024年吊顶龙骨市场需求规模情况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三、2025-2031年吊顶龙骨行业发展潜力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二、2019-2024年吊顶龙骨市场需求规模情况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三、2025-2031年吊顶龙骨行业发展潜力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二、2019-2024年吊顶龙骨市场需求规模情况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三、2025-2031年吊顶龙骨行业发展潜力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二、2019-2024年吊顶龙骨市场需求规模情况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三、2025-2031年吊顶龙骨行业发展潜力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2019-2024年中国吊顶龙骨行业进出口情况分析</w:t>
      </w:r>
      <w:r>
        <w:rPr>
          <w:rFonts w:hint="eastAsia"/>
        </w:rPr>
        <w:br/>
      </w:r>
      <w:r>
        <w:rPr>
          <w:rFonts w:hint="eastAsia"/>
        </w:rPr>
        <w:t>　　第一节 吊顶龙骨行业进口情况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一、2019-2024年吊顶龙骨进口规模及增长情况</w:t>
      </w:r>
      <w:r>
        <w:rPr>
          <w:rFonts w:hint="eastAsia"/>
        </w:rPr>
        <w:br/>
      </w:r>
      <w:r>
        <w:rPr>
          <w:rFonts w:hint="eastAsia"/>
        </w:rPr>
        <w:t>　　　　二、吊顶龙骨主要进口来源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吊顶龙骨行业出口情况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一、2019-2024年吊顶龙骨出口规模及增长情况</w:t>
      </w:r>
      <w:r>
        <w:rPr>
          <w:rFonts w:hint="eastAsia"/>
        </w:rPr>
        <w:br/>
      </w:r>
      <w:r>
        <w:rPr>
          <w:rFonts w:hint="eastAsia"/>
        </w:rPr>
        <w:t>　　　　二、吊顶龙骨主要出口目的地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2019-2024年中国吊顶龙骨行业总体发展与财务状况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2019-2024年中国吊顶龙骨行业规模情况</w:t>
      </w:r>
      <w:r>
        <w:rPr>
          <w:rFonts w:hint="eastAsia"/>
        </w:rPr>
        <w:br/>
      </w:r>
      <w:r>
        <w:rPr>
          <w:rFonts w:hint="eastAsia"/>
        </w:rPr>
        <w:t>　　　　一、吊顶龙骨行业企业数量规模</w:t>
      </w:r>
      <w:r>
        <w:rPr>
          <w:rFonts w:hint="eastAsia"/>
        </w:rPr>
        <w:br/>
      </w:r>
      <w:r>
        <w:rPr>
          <w:rFonts w:hint="eastAsia"/>
        </w:rPr>
        <w:t>　　　　二、吊顶龙骨行业从业人员规模</w:t>
      </w:r>
      <w:r>
        <w:rPr>
          <w:rFonts w:hint="eastAsia"/>
        </w:rPr>
        <w:br/>
      </w:r>
      <w:r>
        <w:rPr>
          <w:rFonts w:hint="eastAsia"/>
        </w:rPr>
        <w:t>　　　　三、吊顶龙骨行业市场敏感性分析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2019-2024年中国吊顶龙骨行业财务能力分析</w:t>
      </w:r>
      <w:r>
        <w:rPr>
          <w:rFonts w:hint="eastAsia"/>
        </w:rPr>
        <w:br/>
      </w:r>
      <w:r>
        <w:rPr>
          <w:rFonts w:hint="eastAsia"/>
        </w:rPr>
        <w:t>　　　　一、吊顶龙骨行业盈利能力</w:t>
      </w:r>
      <w:r>
        <w:rPr>
          <w:rFonts w:hint="eastAsia"/>
        </w:rPr>
        <w:br/>
      </w:r>
      <w:r>
        <w:rPr>
          <w:rFonts w:hint="eastAsia"/>
        </w:rPr>
        <w:t>　　　　二、吊顶龙骨行业偿债能力</w:t>
      </w:r>
      <w:r>
        <w:rPr>
          <w:rFonts w:hint="eastAsia"/>
        </w:rPr>
        <w:br/>
      </w:r>
      <w:r>
        <w:rPr>
          <w:rFonts w:hint="eastAsia"/>
        </w:rPr>
        <w:t>　　　　三、吊顶龙骨行业营运能力</w:t>
      </w:r>
      <w:r>
        <w:rPr>
          <w:rFonts w:hint="eastAsia"/>
        </w:rPr>
        <w:br/>
      </w:r>
      <w:r>
        <w:rPr>
          <w:rFonts w:hint="eastAsia"/>
        </w:rPr>
        <w:t>　　　　四、吊顶龙骨行业发展能力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吊顶龙骨行业重点企业调研分析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二、企业吊顶龙骨业务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二、企业吊顶龙骨业务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二、企业吊顶龙骨业务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二、企业吊顶龙骨业务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二、企业吊顶龙骨业务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二、企业吊顶龙骨业务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中国吊顶龙骨行业竞争格局分析</w:t>
      </w:r>
      <w:r>
        <w:rPr>
          <w:rFonts w:hint="eastAsia"/>
        </w:rPr>
        <w:br/>
      </w:r>
      <w:r>
        <w:rPr>
          <w:rFonts w:hint="eastAsia"/>
        </w:rPr>
        <w:t>　　第一节 吊顶龙骨行业竞争格局总览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2024-2025年吊顶龙骨行业竞争力分析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2019-2024年吊顶龙骨行业企业并购活动分析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2024-2025年吊顶龙骨行业会展与招投标活动分析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一、吊顶龙骨行业会展活动及其市场影响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2025年中国吊顶龙骨企业发展企业发展策略与建议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吊顶龙骨销售模式与渠道策略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吊顶龙骨品牌与市场推广策略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吊顶龙骨研发投入与技术创新能力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吊顶龙骨合作联盟与资源整合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中国吊顶龙骨行业风险与对策</w:t>
      </w:r>
      <w:r>
        <w:rPr>
          <w:rFonts w:hint="eastAsia"/>
        </w:rPr>
        <w:br/>
      </w:r>
      <w:r>
        <w:rPr>
          <w:rFonts w:hint="eastAsia"/>
        </w:rPr>
        <w:t>　　第一节 吊顶龙骨行业SWOT分析</w:t>
      </w:r>
      <w:r>
        <w:rPr>
          <w:rFonts w:hint="eastAsia"/>
        </w:rPr>
        <w:br/>
      </w:r>
      <w:r>
        <w:rPr>
          <w:rFonts w:hint="eastAsia"/>
        </w:rPr>
        <w:t>　　　　一、吊顶龙骨行业优势</w:t>
      </w:r>
      <w:r>
        <w:rPr>
          <w:rFonts w:hint="eastAsia"/>
        </w:rPr>
        <w:br/>
      </w:r>
      <w:r>
        <w:rPr>
          <w:rFonts w:hint="eastAsia"/>
        </w:rPr>
        <w:t>　　　　二、吊顶龙骨行业劣势</w:t>
      </w:r>
      <w:r>
        <w:rPr>
          <w:rFonts w:hint="eastAsia"/>
        </w:rPr>
        <w:br/>
      </w:r>
      <w:r>
        <w:rPr>
          <w:rFonts w:hint="eastAsia"/>
        </w:rPr>
        <w:t>　　　　三、吊顶龙骨市场机会</w:t>
      </w:r>
      <w:r>
        <w:rPr>
          <w:rFonts w:hint="eastAsia"/>
        </w:rPr>
        <w:br/>
      </w:r>
      <w:r>
        <w:rPr>
          <w:rFonts w:hint="eastAsia"/>
        </w:rPr>
        <w:t>　　　　四、吊顶龙骨市场威胁</w:t>
      </w:r>
      <w:r>
        <w:rPr>
          <w:rFonts w:hint="eastAsia"/>
        </w:rPr>
        <w:br/>
      </w:r>
      <w:r>
        <w:rPr>
          <w:rFonts w:hint="eastAsia"/>
        </w:rPr>
        <w:t>　　第二节 吊顶龙骨行业风险及对策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2025-2031年中国吊顶龙骨行业前景与发展趋势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2024-2025年吊顶龙骨行业发展环境分析</w:t>
      </w:r>
      <w:r>
        <w:rPr>
          <w:rFonts w:hint="eastAsia"/>
        </w:rPr>
        <w:br/>
      </w:r>
      <w:r>
        <w:rPr>
          <w:rFonts w:hint="eastAsia"/>
        </w:rPr>
        <w:t>　　　　一、吊顶龙骨行业主管部门与监管体制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二、吊顶龙骨行业主要法律法规及政策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三、吊顶龙骨行业标准与质量监管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2025-2031年吊顶龙骨行业发展趋势与方向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2025-2031年吊顶龙骨行业发展潜力与机遇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吊顶龙骨行业研究结论与建议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中⋅智⋅林⋅－吊顶龙骨行业发展建议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吊顶龙骨行业历程</w:t>
      </w:r>
      <w:r>
        <w:rPr>
          <w:rFonts w:hint="eastAsia"/>
        </w:rPr>
        <w:br/>
      </w:r>
      <w:r>
        <w:rPr>
          <w:rFonts w:hint="eastAsia"/>
        </w:rPr>
        <w:t>　　图表 吊顶龙骨行业生命周期</w:t>
      </w:r>
      <w:r>
        <w:rPr>
          <w:rFonts w:hint="eastAsia"/>
        </w:rPr>
        <w:br/>
      </w:r>
      <w:r>
        <w:rPr>
          <w:rFonts w:hint="eastAsia"/>
        </w:rPr>
        <w:t>　　图表 吊顶龙骨行业产业链分析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2019-2024年中国吊顶龙骨行业市场规模及增长情况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2019-2024年吊顶龙骨行业市场容量分析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2019-2024年中国吊顶龙骨行业产能统计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2019-2024年中国吊顶龙骨行业产量及增长趋势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2019-2024年中国吊顶龙骨市场需求量及增速统计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2024年中国吊顶龙骨行业需求领域分布格局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2019-2024年中国吊顶龙骨行业销售收入分析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2019-2024年中国吊顶龙骨行业盈利情况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2019-2024年中国吊顶龙骨行业利润总额统计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2019-2024年中国吊顶龙骨进口数量分析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2019-2024年中国吊顶龙骨进口金额分析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2019-2024年中国吊顶龙骨出口数量分析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2019-2024年中国吊顶龙骨出口金额分析</w:t>
      </w:r>
      <w:r>
        <w:rPr>
          <w:rFonts w:hint="eastAsia"/>
        </w:rPr>
        <w:br/>
      </w:r>
      <w:r>
        <w:rPr>
          <w:rFonts w:hint="eastAsia"/>
        </w:rPr>
        <w:t>　　图表 2024年中国吊顶龙骨进口国家及地区分析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2024年中国吊顶龙骨出口国家及地区分析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2019-2024年中国吊顶龙骨行业企业数量情况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2019-2024年中国吊顶龙骨行业企业平均规模情况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**地区吊顶龙骨市场规模及增长情况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**地区吊顶龙骨行业市场需求情况</w:t>
      </w:r>
      <w:r>
        <w:rPr>
          <w:rFonts w:hint="eastAsia"/>
        </w:rPr>
        <w:br/>
      </w:r>
      <w:r>
        <w:rPr>
          <w:rFonts w:hint="eastAsia"/>
        </w:rPr>
        <w:t>　　图表 **地区吊顶龙骨市场规模及增长情况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**地区吊顶龙骨行业市场需求情况</w:t>
      </w:r>
      <w:r>
        <w:rPr>
          <w:rFonts w:hint="eastAsia"/>
        </w:rPr>
        <w:br/>
      </w:r>
      <w:r>
        <w:rPr>
          <w:rFonts w:hint="eastAsia"/>
        </w:rPr>
        <w:t>　　图表 **地区吊顶龙骨市场规模及增长情况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**地区吊顶龙骨行业市场需求情况</w:t>
      </w:r>
      <w:r>
        <w:rPr>
          <w:rFonts w:hint="eastAsia"/>
        </w:rPr>
        <w:br/>
      </w:r>
      <w:r>
        <w:rPr>
          <w:rFonts w:hint="eastAsia"/>
        </w:rPr>
        <w:t>　　图表 **地区吊顶龙骨市场规模及增长情况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**地区吊顶龙骨行业市场需求情况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吊顶龙骨重点企业（一）基本信息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吊顶龙骨重点企业（一）经营情况分析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吊顶龙骨重点企业（一）主要经济指标情况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吊顶龙骨重点企业（一）盈利能力情况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吊顶龙骨重点企业（一）偿债能力情况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吊顶龙骨重点企业（一）运营能力情况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吊顶龙骨重点企业（一）成长能力情况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吊顶龙骨重点企业（二）基本信息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吊顶龙骨重点企业（二）经营情况分析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吊顶龙骨重点企业（二）主要经济指标情况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吊顶龙骨重点企业（二）盈利能力情况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吊顶龙骨重点企业（二）偿债能力情况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吊顶龙骨重点企业（二）运营能力情况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吊顶龙骨重点企业（二）成长能力情况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吊顶龙骨重点企业（三）基本信息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吊顶龙骨重点企业（三）经营情况分析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吊顶龙骨重点企业（三）主要经济指标情况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吊顶龙骨重点企业（三）盈利能力情况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吊顶龙骨重点企业（三）偿债能力情况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吊顶龙骨重点企业（三）运营能力情况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吊顶龙骨重点企业（三）成长能力情况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2025-2031年中国吊顶龙骨行业产能预测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2025-2031年中国吊顶龙骨行业产量预测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2025-2031年中国吊顶龙骨市场需求量预测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2025-2031年中国吊顶龙骨行业供需平衡预测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2025-2031年中国吊顶龙骨市场容量预测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2025-2031年中国吊顶龙骨市场规模预测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2025-2031年中国吊顶龙骨市场前景分析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2025-2031年中国吊顶龙骨发展趋势预测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88b9e887704331" w:history="1">
        <w:r>
          <w:rPr>
            <w:rStyle w:val="Hyperlink"/>
          </w:rPr>
          <w:t>2025-2031年中国吊顶龙骨行业现状与市场前景报告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5157702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88b9e887704331" w:history="1">
        <w:r>
          <w:rPr>
            <w:rStyle w:val="Hyperlink"/>
          </w:rPr>
          <w:t>https://www.20087.com/2/70/DiaoDingLongGuXianZhuangYuQianJingFenXi.html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8c800fddfb4bad" w:history="1">
      <w:r>
        <w:rPr>
          <w:rStyle w:val="Hyperlink"/>
        </w:rPr>
        <w:t>2025-2031年中国吊顶龙骨行业现状与市场前景报告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DiaoDingLongGuXianZhuangYuQianJingFenXi.html" TargetMode="External" Id="R9888b9e8877043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DiaoDingLongGuXianZhuangYuQianJingFenXi.html" TargetMode="External" Id="R088c800fddfb4b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2025-02-04T03:37:21Z</dcterms:created>
  <dcterms:modified xsi:type="dcterms:W3CDTF">2025-02-04T04:37:21Z</dcterms:modified>
  <dc:subject>2025-2031年中国吊顶龙骨行业现状与市场前景报告</dc:subject>
  <dc:title>2025-2031年中国吊顶龙骨行业现状与市场前景报告</dc:title>
  <cp:keywords>2025-2031年中国吊顶龙骨行业现状与市场前景报告</cp:keywords>
  <dc:description>2025-2031年中国吊顶龙骨行业现状与市场前景报告</dc:description>
</cp:coreProperties>
</file>