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a59a5bbff44b0" w:history="1">
              <w:r>
                <w:rPr>
                  <w:rStyle w:val="Hyperlink"/>
                </w:rPr>
                <w:t>全球与中国声学材料行业调研及前景趋势分析报告（2025-2031年）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a59a5bbff44b0" w:history="1">
              <w:r>
                <w:rPr>
                  <w:rStyle w:val="Hyperlink"/>
                </w:rPr>
                <w:t>全球与中国声学材料行业调研及前景趋势分析报告（2025-2031年）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a59a5bbff44b0" w:history="1">
                <w:r>
                  <w:rPr>
                    <w:rStyle w:val="Hyperlink"/>
                  </w:rPr>
                  <w:t>https://www.20087.com/2/70/ShengXueCaiLiaoDeQianJingQuShi.html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学材料是用于控制声音传播、吸收噪声、改善音质的一类材料。随着人们对生活品质和工作环境要求的提高，声学材料的应用范围不断扩大，不仅在建筑领域，还在汽车、航空航天等多个行业中发挥着重要作用。目前市场上的声学材料种类繁多，包括吸音材料、隔音材料等。随着技术的进步，新型声学材料不断涌现，例如纳米材料、智能材料等，这些材料不仅具有优良的声学性能，还具备轻量化、耐用等特点。</w:t>
      </w:r>
      <w:r>
        <w:rPr>
          <w:rFonts w:hint="eastAsia"/>
        </w:rPr>
        <w:br/>
      </w:r>
      <w:r>
        <w:rPr>
          <w:rFonts w:hint="eastAsia"/>
        </w:rPr>
        <w:t>　　未来，声学材料的发展将更加注重高性能和多功能性。一方面，随着新材料技术的发展，声学材料将具备更高的声学性能，如更宽频带的吸音效果、更高效的隔音能力等。另一方面，随着智能化趋势的推进，声学材料将集成更多功能，例如自我修复能力、温度调节等特性，以满足不同应用场景的需求。此外，随着环保法规的加强，声学材料将更加注重可持续性，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a59a5bbff44b0" w:history="1">
        <w:r>
          <w:rPr>
            <w:rStyle w:val="Hyperlink"/>
          </w:rPr>
          <w:t>全球与中国声学材料行业调研及前景趋势分析报告（2025-2031年）</w:t>
        </w:r>
      </w:hyperlink>
      <w:r>
        <w:rPr>
          <w:rFonts w:hint="eastAsia"/>
        </w:rPr>
        <w:t>》通过严谨的分析、翔实的数据及直观的图表，系统解析了声学材料行业的市场规模、需求变化、价格波动及产业链结构。报告全面评估了当前声学材料市场现状，科学预测了未来市场前景与发展趋势，重点剖析了声学材料细分市场的机遇与挑战。同时，报告对声学材料重点企业的竞争地位及市场集中度进行了评估，为声学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声学材料行业概述及市场现状分析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声学材料行业介绍</w:t>
      </w:r>
      <w:r>
        <w:rPr>
          <w:rFonts w:hint="eastAsia"/>
        </w:rPr>
        <w:br/>
      </w:r>
      <w:r>
        <w:rPr>
          <w:rFonts w:hint="eastAsia"/>
        </w:rPr>
        <w:t>　　第二节 声学材料产品主要分类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一、不同种类声学材料产量占比（2024年）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二、不同种类声学材料价格走势（2020-2025年）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声学材料主要应用领域分析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一、声学材料主要应用领域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二、全球声学材料不同应用领域消费量占比（2024年）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全球与中国声学材料市场发展现状对比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一、全球声学材料市场现状及发展趋势（2020-2031年）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二、中国声学材料市场现状及发展趋势（2020-2031年）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全球声学材料供需现状及趋势预测（2020-2031年）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一、全球声学材料产能、产量、产能利用率情况及趋势（2020-2031年）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二、全球声学材料产量、表观消费量情况及趋势（2020-2031年）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中国声学材料供需现状及趋势预测（2020-2031年）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一、中国声学材料产能、产量、产能利用率情况及趋势（2020-2031年）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二、中国声学材料产量、表观消费量情况及趋势（2020-2031年）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三、中国声学材料产量、需求量、市场缺口情况及趋势（2020-2031年）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中国声学材料行业政策分析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全球与中国声学材料重点企业产量、产值、集中度分析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全球市场声学材料重点企业2024和2025年产量、产值统计分析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一、全球市场声学材料重点企业2024和2025年产量统计分析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二、全球市场声学材料重点企业2024和2025年产值统计分析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三、全球市场声学材料重点企业2024和2025年产品价格分析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中国市场声学材料重点企业2024和2025年产量、产值统计分析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一、中国市场声学材料重点企业2024和2025年产量统计分析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二、中国市场声学材料重点企业2024和2025年产值统计分析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声学材料重点厂商总部</w:t>
      </w:r>
      <w:r>
        <w:rPr>
          <w:rFonts w:hint="eastAsia"/>
        </w:rPr>
        <w:br/>
      </w:r>
      <w:r>
        <w:rPr>
          <w:rFonts w:hint="eastAsia"/>
        </w:rPr>
        <w:t>　　第四节 声学材料行业企业集中度分析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全球重点声学材料企业SWOT分析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中国重点声学材料企业SWOT分析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全球主要地区声学材料产量、产值、市场份额情况及趋势预测（2020-2031年）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全球主要地区声学材料产量、产值及市场份额情况及趋势（2020-2031年）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一、全球主要地区声学材料产量及市场份额情况及趋势（2020-2031年）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二、全球主要地区声学材料产值及市场份额情况及趋势（2020-2031年）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中国市场2020-2031年声学材料产量、产值情况及趋势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北美市场2020-2031年声学材料产量、产值情况及趋势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欧洲市场2020-2031年声学材料产量、产值情况及趋势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日本市场2020-2031年声学材料产量、产值情况及趋势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全球主要地区声学材料消费量、市场份额及发展趋势分析（2020-2031年）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全球主要地区声学材料消费量、市场份额及发展趋势（2020-2031年）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中国市场2020-2031年声学材料消费情况及发展趋势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北美市场2020-2031年声学材料消费情况及发展趋势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欧洲市场2020-2031年声学材料消费情况及发展趋势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日本市场2020-2031年声学材料消费情况及发展趋势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主要声学材料企业调研分析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二、企业声学材料产品</w:t>
      </w:r>
      <w:r>
        <w:rPr>
          <w:rFonts w:hint="eastAsia"/>
        </w:rPr>
        <w:br/>
      </w:r>
      <w:r>
        <w:rPr>
          <w:rFonts w:hint="eastAsia"/>
        </w:rPr>
        <w:t>　　　　三、企业声学材料产量、价格、收入、成本、毛利情况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二、企业声学材料产品</w:t>
      </w:r>
      <w:r>
        <w:rPr>
          <w:rFonts w:hint="eastAsia"/>
        </w:rPr>
        <w:br/>
      </w:r>
      <w:r>
        <w:rPr>
          <w:rFonts w:hint="eastAsia"/>
        </w:rPr>
        <w:t>　　　　三、企业声学材料产量、价格、收入、成本、毛利情况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二、企业声学材料产品</w:t>
      </w:r>
      <w:r>
        <w:rPr>
          <w:rFonts w:hint="eastAsia"/>
        </w:rPr>
        <w:br/>
      </w:r>
      <w:r>
        <w:rPr>
          <w:rFonts w:hint="eastAsia"/>
        </w:rPr>
        <w:t>　　　　三、企业声学材料产量、价格、收入、成本、毛利情况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二、企业声学材料产品</w:t>
      </w:r>
      <w:r>
        <w:rPr>
          <w:rFonts w:hint="eastAsia"/>
        </w:rPr>
        <w:br/>
      </w:r>
      <w:r>
        <w:rPr>
          <w:rFonts w:hint="eastAsia"/>
        </w:rPr>
        <w:t>　　　　三、企业声学材料产量、价格、收入、成本、毛利情况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二、企业声学材料产品</w:t>
      </w:r>
      <w:r>
        <w:rPr>
          <w:rFonts w:hint="eastAsia"/>
        </w:rPr>
        <w:br/>
      </w:r>
      <w:r>
        <w:rPr>
          <w:rFonts w:hint="eastAsia"/>
        </w:rPr>
        <w:t>　　　　三、企业声学材料产量、价格、收入、成本、毛利情况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二、企业声学材料产品</w:t>
      </w:r>
      <w:r>
        <w:rPr>
          <w:rFonts w:hint="eastAsia"/>
        </w:rPr>
        <w:br/>
      </w:r>
      <w:r>
        <w:rPr>
          <w:rFonts w:hint="eastAsia"/>
        </w:rPr>
        <w:t>　　　　三、企业声学材料产量、价格、收入、成本、毛利情况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二、企业声学材料产品</w:t>
      </w:r>
      <w:r>
        <w:rPr>
          <w:rFonts w:hint="eastAsia"/>
        </w:rPr>
        <w:br/>
      </w:r>
      <w:r>
        <w:rPr>
          <w:rFonts w:hint="eastAsia"/>
        </w:rPr>
        <w:t>　　　　三、企业声学材料产量、价格、收入、成本、毛利情况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二、企业声学材料产品</w:t>
      </w:r>
      <w:r>
        <w:rPr>
          <w:rFonts w:hint="eastAsia"/>
        </w:rPr>
        <w:br/>
      </w:r>
      <w:r>
        <w:rPr>
          <w:rFonts w:hint="eastAsia"/>
        </w:rPr>
        <w:t>　　　　三、企业声学材料产量、价格、收入、成本、毛利情况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二、企业声学材料产品</w:t>
      </w:r>
      <w:r>
        <w:rPr>
          <w:rFonts w:hint="eastAsia"/>
        </w:rPr>
        <w:br/>
      </w:r>
      <w:r>
        <w:rPr>
          <w:rFonts w:hint="eastAsia"/>
        </w:rPr>
        <w:t>　　　　三、企业声学材料产量、价格、收入、成本、毛利情况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二、企业声学材料产品</w:t>
      </w:r>
      <w:r>
        <w:rPr>
          <w:rFonts w:hint="eastAsia"/>
        </w:rPr>
        <w:br/>
      </w:r>
      <w:r>
        <w:rPr>
          <w:rFonts w:hint="eastAsia"/>
        </w:rPr>
        <w:t>　　　　三、企业声学材料产量、价格、收入、成本、毛利情况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不同种类声学材料产量、价格、产值及市场份额情况（2020-2031）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全球市场不同种类声学材料产量、产值及市场份额情况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一、全球市场不同种类声学材料产量、市场份额情况（2020-2031年）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二、全球市场不同种类声学材料产值、市场份额情况（2020-2031年）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三、全球市场不同种类声学材料价格走势分析（2020-2031年）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中国市场不同种类声学材料产量、产值及市场份额情况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一、中国市场不同种类声学材料产量、市场份额情况（2020-2031年）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二、中国市场不同种类声学材料产值、市场份额情况（2020-2031年）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三、中国市场不同种类声学材料价格走势分析（2020-2031年）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声学材料上游原料及下游主要应用领域分析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声学材料产业链分析</w:t>
      </w:r>
      <w:r>
        <w:rPr>
          <w:rFonts w:hint="eastAsia"/>
        </w:rPr>
        <w:br/>
      </w:r>
      <w:r>
        <w:rPr>
          <w:rFonts w:hint="eastAsia"/>
        </w:rPr>
        <w:t>　　第二节 声学材料产业上游供应分析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全球市场声学材料下游主要应用领域消费量、市场份额及增长情况（2020-2031年）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中国市场声学材料下游主要应用领域消费量、市场份额及增长情况（2020-2031年）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中国市场声学材料产量、消费量、进出口分析及发展趋势（2020-2031年）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中国市场声学材料产量、消费量、进出口分析及发展趋势（2020-2031年）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中国市场声学材料进出口贸易趋势（2020-2031年）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中国市场声学材料主要进口来源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中国市场声学材料主要出口目的地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中国市场声学材料主要地区分布（2025年）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中国声学材料生产地区分布</w:t>
      </w:r>
      <w:r>
        <w:rPr>
          <w:rFonts w:hint="eastAsia"/>
        </w:rPr>
        <w:br/>
      </w:r>
      <w:r>
        <w:rPr>
          <w:rFonts w:hint="eastAsia"/>
        </w:rPr>
        <w:t>　　第二节 中国声学材料消费地区分布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影响中国市场声学材料供需因素分析</w:t>
      </w:r>
      <w:r>
        <w:rPr>
          <w:rFonts w:hint="eastAsia"/>
        </w:rPr>
        <w:br/>
      </w:r>
      <w:r>
        <w:rPr>
          <w:rFonts w:hint="eastAsia"/>
        </w:rPr>
        <w:t>　　第一节 声学材料及相关行业技术发展概况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声学材料进出口贸易现状及趋势（2020-2031年）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声学材料产品技术趋势与价格走势预测（2020-2031年）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声学材料行业市场环境发展趋势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不同种类声学材料产品技术发展趋势（2020-2031年）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声学材料价格走势预测（2020-2031年）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声学材料销售渠道分析及建议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国内市场声学材料销售渠道分析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一、当前声学材料主要销售模式及销售渠道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二、国内市场声学材料销售模式及销售渠道趋势（2020-2031年）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海外市场声学材料销售渠道分析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中-智-林-－声学材料行业营销策略建议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一、声学材料市场定位及目标消费者分析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二、声学材料行业营销模式及销售渠道建议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声学材料产品介绍</w:t>
      </w:r>
      <w:r>
        <w:rPr>
          <w:rFonts w:hint="eastAsia"/>
        </w:rPr>
        <w:br/>
      </w:r>
      <w:r>
        <w:rPr>
          <w:rFonts w:hint="eastAsia"/>
        </w:rPr>
        <w:t>　　表 声学材料产品分类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2024年全球不同种类声学材料产量份额</w:t>
      </w:r>
      <w:r>
        <w:rPr>
          <w:rFonts w:hint="eastAsia"/>
        </w:rPr>
        <w:br/>
      </w:r>
      <w:r>
        <w:rPr>
          <w:rFonts w:hint="eastAsia"/>
        </w:rPr>
        <w:t>　　表 不同种类声学材料价格及趋势（2020-2031年）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声学材料主要应用领域</w:t>
      </w:r>
      <w:r>
        <w:rPr>
          <w:rFonts w:hint="eastAsia"/>
        </w:rPr>
        <w:br/>
      </w:r>
      <w:r>
        <w:rPr>
          <w:rFonts w:hint="eastAsia"/>
        </w:rPr>
        <w:t>　　图 全球2024年声学材料不同应用领域消费量份额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全球市场声学材料产量及增长情况（2020-2031年）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全球市场声学材料产值及增长情况（2020-2031年）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中国市场声学材料产量、增长率及趋势（2020-2031年）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中国市场声学材料产值、增长率及趋势（2020-2031年）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全球声学材料产能、产量、产能利用率及趋势（2020-2031年）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全球声学材料产量、表观消费量及趋势（2020-2031年）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中国声学材料产能、产量、产能利用率及趋势（2020-2031年）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中国声学材料产量、表观消费量及趋势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中国声学材料产量、市场需求量及趋势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声学材料行业政策分析</w:t>
      </w:r>
      <w:r>
        <w:rPr>
          <w:rFonts w:hint="eastAsia"/>
        </w:rPr>
        <w:br/>
      </w:r>
      <w:r>
        <w:rPr>
          <w:rFonts w:hint="eastAsia"/>
        </w:rPr>
        <w:t>　　表 全球市场声学材料重点企业2024和2025年产量统计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全球市场声学材料重点企业2024和2025年产量、市场份额统计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全球市场声学材料重点企业2025年产量、市场份额统计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全球市场声学材料重点企业2024和2025年产值统计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全球市场声学材料重点企业2024和2025年产值市场份额统计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全球市场声学材料重点企业2025年产值、市场份额统计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全球市场声学材料重点企业2024和2025年产品价格统计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中国市场声学材料重点企业2024和2025年产量统计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中国市场声学材料重点企业2024和2025年产量市场份额统计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中国市场声学材料重点企业2025年产量、市场份额统计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中国市场声学材料重点企业2024和2025年产值统计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中国市场声学材料重点企业2024和2025年产值市场份额统计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中国市场声学材料重点企业2025年产值、市场份额统计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声学材料企业总部</w:t>
      </w:r>
      <w:r>
        <w:rPr>
          <w:rFonts w:hint="eastAsia"/>
        </w:rPr>
        <w:br/>
      </w:r>
      <w:r>
        <w:rPr>
          <w:rFonts w:hint="eastAsia"/>
        </w:rPr>
        <w:t>　　表 全球市场声学材料重点企业2024和2025年产值市场份额统计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全球声学材料重点企业SWOT分析</w:t>
      </w:r>
      <w:r>
        <w:rPr>
          <w:rFonts w:hint="eastAsia"/>
        </w:rPr>
        <w:br/>
      </w:r>
      <w:r>
        <w:rPr>
          <w:rFonts w:hint="eastAsia"/>
        </w:rPr>
        <w:t>　　表 中国声学材料重点企业SWOT分析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全球主要地区2020-2025年声学材料产量统计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全球主要地区2025-2031年声学材料产量预测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全球主要地区2020-2031年声学材料产量市场份额统计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全球主要地区2025年声学材料产量市场份额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全球主要地区2020-2025年声学材料产值统计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全球主要地区2025-2031年声学材料产值预测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全球主要地区2020-2031年声学材料产值市场份额统计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全球主要地区2025年声学材料产值市场份额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中国市场2020-2031年声学材料产量及增长情况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中国市场2020-2031年声学材料产值及增长情况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北美市场2020-2031年声学材料产量及增长情况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北美市场2020-2031年声学材料产值及增长情况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欧洲市场2020-2031年声学材料产量及增长情况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欧洲市场2020-2031年声学材料产值及增长情况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日本市场2020-2031年声学材料产量及增长情况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日本市场2020-2031年声学材料产值及增长情况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全球主要地区2020-2025年声学材料消费量统计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全球主要地区2025-2031年声学材料消费量预测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全球主要地区2020-2031年声学材料消费量市场份额统计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全球主要地区2025年声学材料消费量市场份额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中国市场2020-2031年声学材料消费量、增长率及趋势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北美市场2020-2031年声学材料消费量、增长率及趋势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欧洲市场2020-2031年声学材料消费量、增长率及趋势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日本市场2020-2031年声学材料消费量、增长率及趋势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企业（一）声学材料产品情况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企业（一）2020-2025年声学材料产量、价格、收入、成本、毛利情况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企业（二）声学材料产品情况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企业（二）2020-2025年声学材料产量、价格、收入、成本、毛利情况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企业（三）声学材料产品情况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企业（三）2020-2025年声学材料产量、价格、收入、成本、毛利情况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企业（四）声学材料产品情况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企业（四）2020-2025年声学材料产量、价格、收入、成本、毛利情况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企业（五）声学材料产品情况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企业（五）2020-2025年声学材料产量、价格、收入、成本、毛利情况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企业（六）声学材料产品情况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企业（六）2020-2025年声学材料产量、价格、收入、成本、毛利情况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企业（七）声学材料产品情况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企业（七）2020-2025年声学材料产量、价格、收入、成本、毛利情况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企业（八）声学材料产品情况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企业（八）2020-2025年声学材料产量、价格、收入、成本、毛利情况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企业（九）声学材料产品情况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企业（九）2020-2025年声学材料产量、价格、收入、成本、毛利情况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企业（十）声学材料产品情况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企业（十）2020-2025年声学材料产量、价格、收入、成本、毛利情况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全球市场不同种类声学材料产量统计（2020-2025年）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全球市场不同种类声学材料产量预测（2025-2031年）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全球市场不同种类声学材料产量市场份额（2020-2031年）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全球市场不同种类声学材料产值统计（2020-2025年）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全球市场不同种类声学材料产值预测（2025-2031年）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全球市场不同种类声学材料产值市场份额（2020-2031年）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全球市场不同种类声学材料价格走势（2020-2031年）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中国市场不同种类声学材料产量统计（2020-2025年）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中国市场不同种类声学材料产量预测（2025-2031年）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中国市场不同种类声学材料产量市场份额（2020-2031年）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中国市场不同种类声学材料产值统计（2020-2025年）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中国市场不同种类声学材料产值预测（2025-2031年）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中国市场不同种类声学材料产值市场份额（2020-2031年）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中国市场不同种类声学材料价格走势（2020-2031年）</w:t>
      </w:r>
      <w:r>
        <w:rPr>
          <w:rFonts w:hint="eastAsia"/>
        </w:rPr>
        <w:br/>
      </w:r>
      <w:r>
        <w:rPr>
          <w:rFonts w:hint="eastAsia"/>
        </w:rPr>
        <w:t>　　图 声学材料产业链</w:t>
      </w:r>
      <w:r>
        <w:rPr>
          <w:rFonts w:hint="eastAsia"/>
        </w:rPr>
        <w:br/>
      </w:r>
      <w:r>
        <w:rPr>
          <w:rFonts w:hint="eastAsia"/>
        </w:rPr>
        <w:t>　　表 声学材料原材料</w:t>
      </w:r>
      <w:r>
        <w:rPr>
          <w:rFonts w:hint="eastAsia"/>
        </w:rPr>
        <w:br/>
      </w:r>
      <w:r>
        <w:rPr>
          <w:rFonts w:hint="eastAsia"/>
        </w:rPr>
        <w:t>　　表 声学材料上游原料供应商及联系方式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全球市场声学材料主要应用领域消费量统计（2020-2025年）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全球市场声学材料主要应用领域消费量预测（2025-2031年）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全球市场声学材料主要应用领域消费量市场份额（2020-2031年）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2025年全球市场声学材料主要应用领域消费量市场份额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全球市场声学材料主要应用领域消费量增长率（2020-2031年）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中国市场声学材料主要应用领域消费量统计（2020-2025年）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中国市场声学材料主要应用领域消费量预测（2025-2031年）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中国市场声学材料主要应用领域消费量市场份额（2020-2031年）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中国市场声学材料主要应用领域消费量增长率（2020-2031年）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中国市场声学材料产量、消费量、进出口情况分析（2020-2025年）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中国市场声学材料产量、消费量、进出口情况预测（2025-2031年）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2020-2031年中国市场声学材料进出口量</w:t>
      </w:r>
      <w:r>
        <w:rPr>
          <w:rFonts w:hint="eastAsia"/>
        </w:rPr>
        <w:br/>
      </w:r>
      <w:r>
        <w:rPr>
          <w:rFonts w:hint="eastAsia"/>
        </w:rPr>
        <w:t>　　图 2025年声学材料生产地区分布</w:t>
      </w:r>
      <w:r>
        <w:rPr>
          <w:rFonts w:hint="eastAsia"/>
        </w:rPr>
        <w:br/>
      </w:r>
      <w:r>
        <w:rPr>
          <w:rFonts w:hint="eastAsia"/>
        </w:rPr>
        <w:t>　　图 2025年声学材料消费地区分布</w:t>
      </w:r>
      <w:r>
        <w:rPr>
          <w:rFonts w:hint="eastAsia"/>
        </w:rPr>
        <w:br/>
      </w:r>
      <w:r>
        <w:rPr>
          <w:rFonts w:hint="eastAsia"/>
        </w:rPr>
        <w:t>　　图 中国声学材料进口量及趋势预测（2020-2031年）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中国声学材料出口量及趋势预测（2020-2031年）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不同种类声学材料产量占比（2025-2031年）</w:t>
      </w:r>
      <w:r>
        <w:rPr>
          <w:rFonts w:hint="eastAsia"/>
        </w:rPr>
        <w:br/>
      </w:r>
      <w:r>
        <w:rPr>
          <w:rFonts w:hint="eastAsia"/>
        </w:rPr>
        <w:t>　　图 声学材料价格走势预测（2025-2031年）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国内市场声学材料未来销售渠道趋势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a59a5bbff44b0" w:history="1">
        <w:r>
          <w:rPr>
            <w:rStyle w:val="Hyperlink"/>
          </w:rPr>
          <w:t>全球与中国声学材料行业调研及前景趋势分析报告（2025-2031年）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a59a5bbff44b0" w:history="1">
        <w:r>
          <w:rPr>
            <w:rStyle w:val="Hyperlink"/>
          </w:rPr>
          <w:t>https://www.20087.com/2/70/ShengXueCaiLiaoDeQianJingQuShi.html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热点：隔音板、声学材料天戈怎么样、声学材料有哪些、声学材料隔音毡、墙体隔音板、声学材料非接触测量、声学超材料属于哪个专业、声学材料有什么好的品牌、材料表征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684614dc14f73" w:history="1">
      <w:r>
        <w:rPr>
          <w:rStyle w:val="Hyperlink"/>
        </w:rPr>
        <w:t>全球与中国声学材料行业调研及前景趋势分析报告（2025-2031年）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engXueCaiLiaoDeQianJingQuShi.html" TargetMode="External" Id="R912a59a5bbff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engXueCaiLiaoDeQianJingQuShi.html" TargetMode="External" Id="Rca1684614dc1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2025-05-30T00:46:00Z</dcterms:created>
  <dcterms:modified xsi:type="dcterms:W3CDTF">2025-05-30T01:46:00Z</dcterms:modified>
  <dc:subject>全球与中国声学材料行业调研及前景趋势分析报告（2025-2031年）</dc:subject>
  <dc:title>全球与中国声学材料行业调研及前景趋势分析报告（2025-2031年）</dc:title>
  <cp:keywords>全球与中国声学材料行业调研及前景趋势分析报告（2025-2031年）</cp:keywords>
  <dc:description>全球与中国声学材料行业调研及前景趋势分析报告（2025-2031年）</dc:description>
</cp:coreProperties>
</file>