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3e3bf95494eb7" w:history="1">
              <w:r>
                <w:rPr>
                  <w:rStyle w:val="Hyperlink"/>
                </w:rPr>
                <w:t>2025-2031年中国方矩管市场深度调研与发展前景分析报告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3e3bf95494eb7" w:history="1">
              <w:r>
                <w:rPr>
                  <w:rStyle w:val="Hyperlink"/>
                </w:rPr>
                <w:t>2025-2031年中国方矩管市场深度调研与发展前景分析报告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3e3bf95494eb7" w:history="1">
                <w:r>
                  <w:rPr>
                    <w:rStyle w:val="Hyperlink"/>
                  </w:rPr>
                  <w:t>https://www.20087.com/2/90/FangJuGuanDiaoYanBaoGao.html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矩管即方形和矩形截面的钢管，广泛应用于建筑、机械制造、钢结构等行业。目前，随着工业技术的进步和市场需求的多样化，方矩管的生产技术不断提升，如采用冷弯成型、热镀锌、激光焊接等工艺，提高管材的强度、耐腐蚀性和尺寸精度。</w:t>
      </w:r>
      <w:r>
        <w:rPr>
          <w:rFonts w:hint="eastAsia"/>
        </w:rPr>
        <w:br/>
      </w:r>
      <w:r>
        <w:rPr>
          <w:rFonts w:hint="eastAsia"/>
        </w:rPr>
        <w:t>　　未来，方矩管的生产将更加注重轻量化和定制化。轻量化体现在采用高强度、轻质合金材料，降低结构重量，提高能效；定制化则体现在根据具体应用需求，提供更精确的尺寸、更复杂的形状和更专业的表面处理，满足不同行业的特殊要求。同时，智能化生产将使方矩管的生产过程更加高效、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3e3bf95494eb7" w:history="1">
        <w:r>
          <w:rPr>
            <w:rStyle w:val="Hyperlink"/>
          </w:rPr>
          <w:t>2025-2031年中国方矩管市场深度调研与发展前景分析报告</w:t>
        </w:r>
      </w:hyperlink>
      <w:r>
        <w:rPr>
          <w:rFonts w:hint="eastAsia"/>
        </w:rPr>
        <w:t>》基于权威数据和调研资料，采用定量与定性相结合的方法，系统分析了方矩管行业的现状和未来趋势。通过对行业的长期跟踪研究，报告提供了清晰的市场分析和趋势预测，帮助投资者更好地理解行业投资价值。同时，结合方矩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方矩管行业概述</w:t>
      </w:r>
      <w:r>
        <w:rPr>
          <w:rFonts w:hint="eastAsia"/>
        </w:rPr>
        <w:br/>
      </w:r>
      <w:r>
        <w:rPr>
          <w:rFonts w:hint="eastAsia"/>
        </w:rPr>
        <w:t>　　第一节 方矩管行业界定</w:t>
      </w:r>
      <w:r>
        <w:rPr>
          <w:rFonts w:hint="eastAsia"/>
        </w:rPr>
        <w:br/>
      </w:r>
      <w:r>
        <w:rPr>
          <w:rFonts w:hint="eastAsia"/>
        </w:rPr>
        <w:t>　　第二节 方矩管行业发展历程</w:t>
      </w:r>
      <w:r>
        <w:rPr>
          <w:rFonts w:hint="eastAsia"/>
        </w:rPr>
        <w:br/>
      </w:r>
      <w:r>
        <w:rPr>
          <w:rFonts w:hint="eastAsia"/>
        </w:rPr>
        <w:t>　　第三节 方矩管产业链分析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二、方矩管产业链模型分析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2024-2025年中国方矩管行业发展环境分析</w:t>
      </w:r>
      <w:r>
        <w:rPr>
          <w:rFonts w:hint="eastAsia"/>
        </w:rPr>
        <w:br/>
      </w:r>
      <w:r>
        <w:rPr>
          <w:rFonts w:hint="eastAsia"/>
        </w:rPr>
        <w:t>　　第一节 方矩管行业经济环境分析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方矩管行业政策环境分析</w:t>
      </w:r>
      <w:r>
        <w:rPr>
          <w:rFonts w:hint="eastAsia"/>
        </w:rPr>
        <w:br/>
      </w:r>
      <w:r>
        <w:rPr>
          <w:rFonts w:hint="eastAsia"/>
        </w:rPr>
        <w:t>　　　　一、方矩管行业相关政策</w:t>
      </w:r>
      <w:r>
        <w:rPr>
          <w:rFonts w:hint="eastAsia"/>
        </w:rPr>
        <w:br/>
      </w:r>
      <w:r>
        <w:rPr>
          <w:rFonts w:hint="eastAsia"/>
        </w:rPr>
        <w:t>　　　　二、方矩管行业相关标准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国内外方矩管行业技术差异与原因</w:t>
      </w:r>
      <w:r>
        <w:rPr>
          <w:rFonts w:hint="eastAsia"/>
        </w:rPr>
        <w:br/>
      </w:r>
      <w:r>
        <w:rPr>
          <w:rFonts w:hint="eastAsia"/>
        </w:rPr>
        <w:t>　　第三节 方矩管行业技术发展方向、趋势预测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中国方矩管行业供给与需求情况分析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2019-2024年中国方矩管行业总体规模</w:t>
      </w:r>
      <w:r>
        <w:rPr>
          <w:rFonts w:hint="eastAsia"/>
        </w:rPr>
        <w:br/>
      </w:r>
      <w:r>
        <w:rPr>
          <w:rFonts w:hint="eastAsia"/>
        </w:rPr>
        <w:t>　　第二节 中国方矩管行业盈利情况分析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中国方矩管行业产量情况分析与预测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一、2019-2024年方矩管行业产量统计分析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二、2024年方矩管行业产量特点分析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三、2025-2031年中国方矩管行业产量预测分析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中国方矩管行业需求概况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一、2019-2024年中国方矩管行业需求情况分析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二、2024年中国方矩管行业市场需求特点分析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三、2025-2031年中国方矩管市场需求预测分析</w:t>
      </w:r>
      <w:r>
        <w:rPr>
          <w:rFonts w:hint="eastAsia"/>
        </w:rPr>
        <w:br/>
      </w:r>
      <w:r>
        <w:rPr>
          <w:rFonts w:hint="eastAsia"/>
        </w:rPr>
        <w:t>　　第五节 方矩管产业供需平衡状况分析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2019-2024年中国方矩管行业重点地区调研分析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一、中国方矩管行业重点区域市场结构调研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二、**地区方矩管行业调研分析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三、**地区方矩管行业调研分析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四、**地区方矩管行业调研分析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五、**地区方矩管行业调研分析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六、**地区方矩管行业调研分析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中国方矩管行业进出口情况分析预测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2019-2024年中国方矩管行业进出口情况分析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一、2019-2024年中国方矩管行业进口分析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二、2019-2024年中国方矩管行业出口分析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2025-2031年中国方矩管行业进出口情况预测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一、2025-2031年中国方矩管行业进口预测分析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二、2025-2031年中国方矩管行业出口预测分析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影响方矩管行业进出口变化的主要原因分析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中国方矩管行业规模与效益分析预测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方矩管行业规模分析及预测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一、2019-2024年方矩管行业资产规模变化分析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二、2025-2031年方矩管行业资产规模预测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三、2019-2024年方矩管行业收入和利润变化分析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四、2025-2031年方矩管行业收入和利润预测</w:t>
      </w:r>
      <w:r>
        <w:rPr>
          <w:rFonts w:hint="eastAsia"/>
        </w:rPr>
        <w:br/>
      </w:r>
      <w:r>
        <w:rPr>
          <w:rFonts w:hint="eastAsia"/>
        </w:rPr>
        <w:t>　　第二节 方矩管行业效益分析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一、2019-2024年方矩管行业三费变化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二、2019-2024年方矩管行业效益分析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国内方矩管产品价格走势及影响因素分析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2019-2024年国内方矩管市场价格回顾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当前国内方矩管市场价格及评述</w:t>
      </w:r>
      <w:r>
        <w:rPr>
          <w:rFonts w:hint="eastAsia"/>
        </w:rPr>
        <w:br/>
      </w:r>
      <w:r>
        <w:rPr>
          <w:rFonts w:hint="eastAsia"/>
        </w:rPr>
        <w:t>　　第三节 国内方矩管价格影响因素分析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2025-2031年国内方矩管市场价格走势预测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方矩管行业上、下游市场分析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方矩管行业上游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方矩管行业下游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方矩管行业竞争格局分析</w:t>
      </w:r>
      <w:r>
        <w:rPr>
          <w:rFonts w:hint="eastAsia"/>
        </w:rPr>
        <w:br/>
      </w:r>
      <w:r>
        <w:rPr>
          <w:rFonts w:hint="eastAsia"/>
        </w:rPr>
        <w:t>　　第一节 方矩管行业集中度分析</w:t>
      </w:r>
      <w:r>
        <w:rPr>
          <w:rFonts w:hint="eastAsia"/>
        </w:rPr>
        <w:br/>
      </w:r>
      <w:r>
        <w:rPr>
          <w:rFonts w:hint="eastAsia"/>
        </w:rPr>
        <w:t>　　　　一、方矩管市场集中度分析</w:t>
      </w:r>
      <w:r>
        <w:rPr>
          <w:rFonts w:hint="eastAsia"/>
        </w:rPr>
        <w:br/>
      </w:r>
      <w:r>
        <w:rPr>
          <w:rFonts w:hint="eastAsia"/>
        </w:rPr>
        <w:t>　　　　二、方矩管企业集中度分析</w:t>
      </w:r>
      <w:r>
        <w:rPr>
          <w:rFonts w:hint="eastAsia"/>
        </w:rPr>
        <w:br/>
      </w:r>
      <w:r>
        <w:rPr>
          <w:rFonts w:hint="eastAsia"/>
        </w:rPr>
        <w:t>　　　　三、方矩管区域集中度分析</w:t>
      </w:r>
      <w:r>
        <w:rPr>
          <w:rFonts w:hint="eastAsia"/>
        </w:rPr>
        <w:br/>
      </w:r>
      <w:r>
        <w:rPr>
          <w:rFonts w:hint="eastAsia"/>
        </w:rPr>
        <w:t>　　第二节 方矩管行业竞争格局分析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一、2025年方矩管行业竞争分析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二、2025年中外方矩管产品竞争分析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三、2019-2024年中国方矩管市场竞争分析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四、2025-2031年国内主要方矩管企业动向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方矩管行业重点企业发展调研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二、方矩管企业经营情况分析</w:t>
      </w:r>
      <w:r>
        <w:rPr>
          <w:rFonts w:hint="eastAsia"/>
        </w:rPr>
        <w:br/>
      </w:r>
      <w:r>
        <w:rPr>
          <w:rFonts w:hint="eastAsia"/>
        </w:rPr>
        <w:t>　　　　三、方矩管企业发展规划及前景展望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二、方矩管企业经营情况分析</w:t>
      </w:r>
      <w:r>
        <w:rPr>
          <w:rFonts w:hint="eastAsia"/>
        </w:rPr>
        <w:br/>
      </w:r>
      <w:r>
        <w:rPr>
          <w:rFonts w:hint="eastAsia"/>
        </w:rPr>
        <w:t>　　　　三、方矩管企业发展规划及前景展望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二、方矩管企业经营情况分析</w:t>
      </w:r>
      <w:r>
        <w:rPr>
          <w:rFonts w:hint="eastAsia"/>
        </w:rPr>
        <w:br/>
      </w:r>
      <w:r>
        <w:rPr>
          <w:rFonts w:hint="eastAsia"/>
        </w:rPr>
        <w:t>　　　　三、方矩管企业发展规划及前景展望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二、方矩管企业经营情况分析</w:t>
      </w:r>
      <w:r>
        <w:rPr>
          <w:rFonts w:hint="eastAsia"/>
        </w:rPr>
        <w:br/>
      </w:r>
      <w:r>
        <w:rPr>
          <w:rFonts w:hint="eastAsia"/>
        </w:rPr>
        <w:t>　　　　三、方矩管企业发展规划及前景展望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二、方矩管企业经营情况分析</w:t>
      </w:r>
      <w:r>
        <w:rPr>
          <w:rFonts w:hint="eastAsia"/>
        </w:rPr>
        <w:br/>
      </w:r>
      <w:r>
        <w:rPr>
          <w:rFonts w:hint="eastAsia"/>
        </w:rPr>
        <w:t>　　　　三、方矩管企业发展规划及前景展望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方矩管企业发展策略分析</w:t>
      </w:r>
      <w:r>
        <w:rPr>
          <w:rFonts w:hint="eastAsia"/>
        </w:rPr>
        <w:br/>
      </w:r>
      <w:r>
        <w:rPr>
          <w:rFonts w:hint="eastAsia"/>
        </w:rPr>
        <w:t>　　第一节 方矩管市场策略分析</w:t>
      </w:r>
      <w:r>
        <w:rPr>
          <w:rFonts w:hint="eastAsia"/>
        </w:rPr>
        <w:br/>
      </w:r>
      <w:r>
        <w:rPr>
          <w:rFonts w:hint="eastAsia"/>
        </w:rPr>
        <w:t>　　　　一、方矩管价格策略分析</w:t>
      </w:r>
      <w:r>
        <w:rPr>
          <w:rFonts w:hint="eastAsia"/>
        </w:rPr>
        <w:br/>
      </w:r>
      <w:r>
        <w:rPr>
          <w:rFonts w:hint="eastAsia"/>
        </w:rPr>
        <w:t>　　　　二、方矩管渠道策略分析</w:t>
      </w:r>
      <w:r>
        <w:rPr>
          <w:rFonts w:hint="eastAsia"/>
        </w:rPr>
        <w:br/>
      </w:r>
      <w:r>
        <w:rPr>
          <w:rFonts w:hint="eastAsia"/>
        </w:rPr>
        <w:t>　　第二节 方矩管销售策略分析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提高方矩管企业竞争力的策略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一、提高中国方矩管企业核心竞争力的对策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二、方矩管企业提升竞争力的主要方向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三、影响方矩管企业核心竞争力的因素及提升途径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四、提高方矩管企业竞争力的策略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对中国方矩管品牌的战略思考</w:t>
      </w:r>
      <w:r>
        <w:rPr>
          <w:rFonts w:hint="eastAsia"/>
        </w:rPr>
        <w:br/>
      </w:r>
      <w:r>
        <w:rPr>
          <w:rFonts w:hint="eastAsia"/>
        </w:rPr>
        <w:t>　　　　一、方矩管实施品牌战略的意义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二、方矩管企业品牌的现状分析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三、中国方矩管企业的品牌战略</w:t>
      </w:r>
      <w:r>
        <w:rPr>
          <w:rFonts w:hint="eastAsia"/>
        </w:rPr>
        <w:br/>
      </w:r>
      <w:r>
        <w:rPr>
          <w:rFonts w:hint="eastAsia"/>
        </w:rPr>
        <w:t>　　　　四、方矩管品牌战略管理的策略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方矩管行业发展因素与投资风险分析预测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影响方矩管行业发展主要因素分析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一、2025年影响方矩管行业发展的不利因素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二、2025年影响方矩管行业发展的稳定因素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三、2025年影响方矩管行业发展的有利因素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四、2025年中国方矩管行业发展面临的机遇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五、2025年中国方矩管行业发展面临的挑战</w:t>
      </w:r>
      <w:r>
        <w:rPr>
          <w:rFonts w:hint="eastAsia"/>
        </w:rPr>
        <w:br/>
      </w:r>
      <w:r>
        <w:rPr>
          <w:rFonts w:hint="eastAsia"/>
        </w:rPr>
        <w:t>　　第二节 方矩管行业投资风险分析预测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一、2025-2031年方矩管行业市场风险分析预测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二、2025-2031年方矩管行业政策风险分析预测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三、2025-2031年方矩管行业技术风险分析预测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四、2025-2031年方矩管行业竞争风险分析预测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五、2025-2031年方矩管行业管理风险分析预测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方矩管市场预测及项目投资建议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中国方矩管行业生产、营销企业投资运作模式分析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方矩管行业外销与内销优势分析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2025-2031年中国方矩管行业市场规模及增长趋势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2025-2031年中国方矩管行业投资规模预测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2025-2031年方矩管行业市场盈利预测</w:t>
      </w:r>
      <w:r>
        <w:rPr>
          <w:rFonts w:hint="eastAsia"/>
        </w:rPr>
        <w:br/>
      </w:r>
      <w:r>
        <w:rPr>
          <w:rFonts w:hint="eastAsia"/>
        </w:rPr>
        <w:t>　　第六节 方矩管行业项目投资建议</w:t>
      </w:r>
      <w:r>
        <w:rPr>
          <w:rFonts w:hint="eastAsia"/>
        </w:rPr>
        <w:br/>
      </w:r>
      <w:r>
        <w:rPr>
          <w:rFonts w:hint="eastAsia"/>
        </w:rPr>
        <w:t>　　　　一、方矩管技术应用注意事项</w:t>
      </w:r>
      <w:r>
        <w:rPr>
          <w:rFonts w:hint="eastAsia"/>
        </w:rPr>
        <w:br/>
      </w:r>
      <w:r>
        <w:rPr>
          <w:rFonts w:hint="eastAsia"/>
        </w:rPr>
        <w:t>　　　　二、方矩管项目投资注意事项</w:t>
      </w:r>
      <w:r>
        <w:rPr>
          <w:rFonts w:hint="eastAsia"/>
        </w:rPr>
        <w:br/>
      </w:r>
      <w:r>
        <w:rPr>
          <w:rFonts w:hint="eastAsia"/>
        </w:rPr>
        <w:t>　　　　三、方矩管生产开发注意事项</w:t>
      </w:r>
      <w:r>
        <w:rPr>
          <w:rFonts w:hint="eastAsia"/>
        </w:rPr>
        <w:br/>
      </w:r>
      <w:r>
        <w:rPr>
          <w:rFonts w:hint="eastAsia"/>
        </w:rPr>
        <w:t>　　　　四、方矩管销售注意事项</w:t>
      </w:r>
      <w:r>
        <w:rPr>
          <w:rFonts w:hint="eastAsia"/>
        </w:rPr>
        <w:br/>
      </w:r>
      <w:r>
        <w:rPr>
          <w:rFonts w:hint="eastAsia"/>
        </w:rPr>
        <w:t>　　第七节 [中智~林~]市场的重点客户战略实施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方矩管行业历程</w:t>
      </w:r>
      <w:r>
        <w:rPr>
          <w:rFonts w:hint="eastAsia"/>
        </w:rPr>
        <w:br/>
      </w:r>
      <w:r>
        <w:rPr>
          <w:rFonts w:hint="eastAsia"/>
        </w:rPr>
        <w:t>　　图表 方矩管行业生命周期</w:t>
      </w:r>
      <w:r>
        <w:rPr>
          <w:rFonts w:hint="eastAsia"/>
        </w:rPr>
        <w:br/>
      </w:r>
      <w:r>
        <w:rPr>
          <w:rFonts w:hint="eastAsia"/>
        </w:rPr>
        <w:t>　　图表 方矩管行业产业链分析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2019-2024年方矩管行业市场容量分析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2019-2024年中国方矩管行业产量及增长趋势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2019-2024年中国方矩管市场需求量及增速统计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2025年中国方矩管行业需求领域分布格局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2019-2024年中国方矩管行业盈利情况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2019-2024年中国方矩管行业利润总额统计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2019-2024年中国方矩管进口金额分析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2019-2024年中国方矩管出口数量分析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2019-2024年中国方矩管出口金额分析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2025年中国方矩管进口国家及地区分析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2025年中国方矩管出口国家及地区分析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2019-2024年中国方矩管行业企业平均规模情况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2025-2031年中国方矩管行业产能预测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2025-2031年中国方矩管行业产量预测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2025-2031年中国方矩管市场需求量预测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2025-2031年中国方矩管行业供需平衡预测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2025-2031年中国方矩管市场容量预测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2025-2031年中国方矩管市场规模预测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2025-2031年中国方矩管市场前景分析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2025-2031年中国方矩管发展趋势预测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3e3bf95494eb7" w:history="1">
        <w:r>
          <w:rPr>
            <w:rStyle w:val="Hyperlink"/>
          </w:rPr>
          <w:t>2025-2031年中国方矩管市场深度调研与发展前景分析报告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3e3bf95494eb7" w:history="1">
        <w:r>
          <w:rPr>
            <w:rStyle w:val="Hyperlink"/>
          </w:rPr>
          <w:t>https://www.20087.com/2/90/FangJuGuanDiaoYanBaoGao.html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热点：什么是矩形管、方矩管规格表重量大全、方矩管规格表重量大全、方矩管尺寸规格表、矩管价格今日报价表、方矩管计算公式、方矩管计算公式、方矩管r角怎么计算、无缝方管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9640f6ecc4372" w:history="1">
      <w:r>
        <w:rPr>
          <w:rStyle w:val="Hyperlink"/>
        </w:rPr>
        <w:t>2025-2031年中国方矩管市场深度调研与发展前景分析报告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angJuGuanDiaoYanBaoGao.html" TargetMode="External" Id="R2f23e3bf9549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angJuGuanDiaoYanBaoGao.html" TargetMode="External" Id="R3a69640f6ecc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2024-08-27T08:38:00Z</dcterms:created>
  <dcterms:modified xsi:type="dcterms:W3CDTF">2024-08-27T09:38:00Z</dcterms:modified>
  <dc:subject>2025-2031年中国方矩管市场深度调研与发展前景分析报告</dc:subject>
  <dc:title>2025-2031年中国方矩管市场深度调研与发展前景分析报告</dc:title>
  <cp:keywords>2025-2031年中国方矩管市场深度调研与发展前景分析报告</cp:keywords>
  <dc:description>2025-2031年中国方矩管市场深度调研与发展前景分析报告</dc:description>
</cp:coreProperties>
</file>