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63a23e6347bb" w:history="1">
              <w:r>
                <w:rPr>
                  <w:rStyle w:val="Hyperlink"/>
                </w:rPr>
                <w:t>2025-2031年中国聚氨酯保温材料行业现状调研分析与发展趋势预测报告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63a23e6347bb" w:history="1">
              <w:r>
                <w:rPr>
                  <w:rStyle w:val="Hyperlink"/>
                </w:rPr>
                <w:t>2025-2031年中国聚氨酯保温材料行业现状调研分析与发展趋势预测报告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d63a23e6347bb" w:history="1">
                <w:r>
                  <w:rPr>
                    <w:rStyle w:val="Hyperlink"/>
                  </w:rPr>
                  <w:t>https://www.20087.com/M_JianCaiFangChan/02/JuAnZhiBaoWenCaiLiaoFaZhanXianZhuangFenXiQianJingYuCe.html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材料是一种高效的隔热材料，广泛应用于建筑、制冷、管道保温等多个领域。近年来，随着节能减排政策的实施和绿色建筑标准的提高，聚氨酯保温材料的市场需求持续增长。目前，聚氨酯保温材料的生产工艺不断改进，以提高其保温性能和环保性能。随着技术的进步，聚氨酯保温材料的阻燃性能也得到了显著提升，以满足更加严格的消防安全要求。</w:t>
      </w:r>
      <w:r>
        <w:rPr>
          <w:rFonts w:hint="eastAsia"/>
        </w:rPr>
        <w:br/>
      </w:r>
      <w:r>
        <w:rPr>
          <w:rFonts w:hint="eastAsia"/>
        </w:rPr>
        <w:t>　　未来，聚氨酯保温材料行业的发展将更加注重技术创新和环保性能。一方面，随着科研投入的增加，将开发出更多高性能、低挥发性有机化合物（VOCs）排放的聚氨酯保温材料，以满足绿色建筑的需求。另一方面，随着可持续发展理念的普及，开发可回收利用的聚氨酯保温材料将成为行业趋势。此外，随着3D打印技术的应用，定制化聚氨酯保温材料将成为可能，以适应更多样化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63a23e6347bb" w:history="1">
        <w:r>
          <w:rPr>
            <w:rStyle w:val="Hyperlink"/>
          </w:rPr>
          <w:t>2025-2031年中国聚氨酯保温材料行业现状调研分析与发展趋势预测报告</w:t>
        </w:r>
      </w:hyperlink>
      <w:r>
        <w:rPr>
          <w:rFonts w:hint="eastAsia"/>
        </w:rPr>
        <w:t>》基于多年行业研究积累，结合聚氨酯保温材料市场发展现状，依托行业权威数据资源和长期市场监测数据库，对聚氨酯保温材料市场规模、技术现状及未来方向进行了全面分析。报告梳理了聚氨酯保温材料行业竞争格局，重点评估了主要企业的市场表现及品牌影响力，并通过SWOT分析揭示了聚氨酯保温材料行业机遇与潜在风险。同时，报告对聚氨酯保温材料市场前景和发展趋势进行了科学预测，为投资者提供了投资价值判断和策略建议，助力把握聚氨酯保温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2025年世界保温材料行业市场运行现状分析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2025年世界国际保温材料发展分析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2025年世界保温材料市场需求状况分析</w:t>
      </w:r>
      <w:r>
        <w:rPr>
          <w:rFonts w:hint="eastAsia"/>
        </w:rPr>
        <w:br/>
      </w:r>
      <w:r>
        <w:rPr>
          <w:rFonts w:hint="eastAsia"/>
        </w:rPr>
        <w:t>　　　　一、世界保温材料市场需求持续上涨</w:t>
      </w:r>
      <w:r>
        <w:rPr>
          <w:rFonts w:hint="eastAsia"/>
        </w:rPr>
        <w:br/>
      </w:r>
      <w:r>
        <w:rPr>
          <w:rFonts w:hint="eastAsia"/>
        </w:rPr>
        <w:t>　　　　二、世界保温材料原料供应分析</w:t>
      </w:r>
      <w:r>
        <w:rPr>
          <w:rFonts w:hint="eastAsia"/>
        </w:rPr>
        <w:br/>
      </w:r>
      <w:r>
        <w:rPr>
          <w:rFonts w:hint="eastAsia"/>
        </w:rPr>
        <w:t>　　　　三、世界保温材料价格走势分析</w:t>
      </w:r>
      <w:r>
        <w:rPr>
          <w:rFonts w:hint="eastAsia"/>
        </w:rPr>
        <w:br/>
      </w:r>
      <w:r>
        <w:rPr>
          <w:rFonts w:hint="eastAsia"/>
        </w:rPr>
        <w:t>　　第三节 2025-2031年世界保温材料市场发展趋势分析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2025年世界聚氨酯保温材料市场运行态势分析</w:t>
      </w:r>
      <w:r>
        <w:rPr>
          <w:rFonts w:hint="eastAsia"/>
        </w:rPr>
        <w:br/>
      </w:r>
      <w:r>
        <w:rPr>
          <w:rFonts w:hint="eastAsia"/>
        </w:rPr>
        <w:t>　　第一节 聚氨酯材料相关概述</w:t>
      </w:r>
      <w:r>
        <w:rPr>
          <w:rFonts w:hint="eastAsia"/>
        </w:rPr>
        <w:br/>
      </w:r>
      <w:r>
        <w:rPr>
          <w:rFonts w:hint="eastAsia"/>
        </w:rPr>
        <w:t>　　　　一、聚氨酯保温材料概述</w:t>
      </w:r>
      <w:r>
        <w:rPr>
          <w:rFonts w:hint="eastAsia"/>
        </w:rPr>
        <w:br/>
      </w:r>
      <w:r>
        <w:rPr>
          <w:rFonts w:hint="eastAsia"/>
        </w:rPr>
        <w:t>　　　　二、聚氨酯产业链分析</w:t>
      </w:r>
      <w:r>
        <w:rPr>
          <w:rFonts w:hint="eastAsia"/>
        </w:rPr>
        <w:br/>
      </w:r>
      <w:r>
        <w:rPr>
          <w:rFonts w:hint="eastAsia"/>
        </w:rPr>
        <w:t>　　　　三、聚氨酯用作外墙保温的四种形式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四、建筑用聚氨酯保温材料性能解析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第二节 2025年世界聚氨酯保温材料市场发展格局分析</w:t>
      </w:r>
      <w:r>
        <w:rPr>
          <w:rFonts w:hint="eastAsia"/>
        </w:rPr>
        <w:br/>
      </w:r>
      <w:r>
        <w:rPr>
          <w:rFonts w:hint="eastAsia"/>
        </w:rPr>
        <w:t>　　　　一、世界聚氨酯保温材料市场结构分析</w:t>
      </w:r>
      <w:r>
        <w:rPr>
          <w:rFonts w:hint="eastAsia"/>
        </w:rPr>
        <w:br/>
      </w:r>
      <w:r>
        <w:rPr>
          <w:rFonts w:hint="eastAsia"/>
        </w:rPr>
        <w:t>　　　　二、国际聚氨酯保温材料标准</w:t>
      </w:r>
      <w:r>
        <w:rPr>
          <w:rFonts w:hint="eastAsia"/>
        </w:rPr>
        <w:br/>
      </w:r>
      <w:r>
        <w:rPr>
          <w:rFonts w:hint="eastAsia"/>
        </w:rPr>
        <w:t>　　　　三、国外聚氨酯保温材料应用情况分析</w:t>
      </w:r>
      <w:r>
        <w:rPr>
          <w:rFonts w:hint="eastAsia"/>
        </w:rPr>
        <w:br/>
      </w:r>
      <w:r>
        <w:rPr>
          <w:rFonts w:hint="eastAsia"/>
        </w:rPr>
        <w:t>　　第三节 2025-2031年世界聚氨酯保温材料市场走势预测分析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2025年中国聚氨酯保温材料行业发展环境分析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2025年中国聚氨酯保温材料行业发展政策环境分析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一、聚氨酯硬泡外墙外保温工程技术导则</w:t>
      </w:r>
      <w:r>
        <w:rPr>
          <w:rFonts w:hint="eastAsia"/>
        </w:rPr>
        <w:br/>
      </w:r>
      <w:r>
        <w:rPr>
          <w:rFonts w:hint="eastAsia"/>
        </w:rPr>
        <w:t>　　　　二、保温材料行业标准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2025年中国保温材料产业发展形势分析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二、中国建筑保温市场发展形势</w:t>
      </w:r>
      <w:r>
        <w:rPr>
          <w:rFonts w:hint="eastAsia"/>
        </w:rPr>
        <w:br/>
      </w:r>
      <w:r>
        <w:rPr>
          <w:rFonts w:hint="eastAsia"/>
        </w:rPr>
        <w:t>　　　　三、中国常用保温材料的发展状况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四、中国建立专业市场以促保温材料发展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五、中国建筑节能发展给保温材料带来的机会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第二节 2025年中国主要地区保温材料发展概况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二、浙江长兴县保温材料和电炉业发展战略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三、杭州地区建筑使用保温材料的主要类型及发展趋势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　　五、江苏发展节能建筑墙体自保温技术</w:t>
      </w:r>
      <w:r>
        <w:rPr>
          <w:rFonts w:hint="eastAsia"/>
        </w:rPr>
        <w:br/>
      </w:r>
      <w:r>
        <w:rPr>
          <w:rFonts w:hint="eastAsia"/>
        </w:rPr>
        <w:t>　　第三节 2025年中国新型保温材料研发现状分析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　　四、硅酸钙绝热保温材料概述</w:t>
      </w:r>
      <w:r>
        <w:rPr>
          <w:rFonts w:hint="eastAsia"/>
        </w:rPr>
        <w:br/>
      </w:r>
      <w:r>
        <w:rPr>
          <w:rFonts w:hint="eastAsia"/>
        </w:rPr>
        <w:t>　　　　五、绝热保温材料在建筑防火中的应用</w:t>
      </w:r>
      <w:r>
        <w:rPr>
          <w:rFonts w:hint="eastAsia"/>
        </w:rPr>
        <w:br/>
      </w:r>
      <w:r>
        <w:rPr>
          <w:rFonts w:hint="eastAsia"/>
        </w:rPr>
        <w:t>　　第四节 2025年中国保温材料发展面临的问题及对策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2025年中国聚氨酯材料行业市场发展动态分析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三、政策加快聚氨酯材料应用步伐</w:t>
      </w:r>
      <w:r>
        <w:rPr>
          <w:rFonts w:hint="eastAsia"/>
        </w:rPr>
        <w:br/>
      </w:r>
      <w:r>
        <w:rPr>
          <w:rFonts w:hint="eastAsia"/>
        </w:rPr>
        <w:t>　　第二节 2025年中国聚氨酯涂料市场运行新形势</w:t>
      </w:r>
      <w:r>
        <w:rPr>
          <w:rFonts w:hint="eastAsia"/>
        </w:rPr>
        <w:br/>
      </w:r>
      <w:r>
        <w:rPr>
          <w:rFonts w:hint="eastAsia"/>
        </w:rPr>
        <w:t>　　　　一、我国军用特种车辆采用聚氨酯高保温材料</w:t>
      </w:r>
      <w:r>
        <w:rPr>
          <w:rFonts w:hint="eastAsia"/>
        </w:rPr>
        <w:br/>
      </w:r>
      <w:r>
        <w:rPr>
          <w:rFonts w:hint="eastAsia"/>
        </w:rPr>
        <w:t>　　　　二、聚氨酯保温行业将逐步向规范化转变</w:t>
      </w:r>
      <w:r>
        <w:rPr>
          <w:rFonts w:hint="eastAsia"/>
        </w:rPr>
        <w:br/>
      </w:r>
      <w:r>
        <w:rPr>
          <w:rFonts w:hint="eastAsia"/>
        </w:rPr>
        <w:t>　　　　三、聚氨酯保温材料新技术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2025年中国聚氨酯保温材料发展面临的机遇与挑战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2025年中国聚氨酯保温材料市场细分产品运营分析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2025年中国聚氨酯硬泡行业运行态势分析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一、聚氨酯硬泡体的十大优势概述</w:t>
      </w:r>
      <w:r>
        <w:rPr>
          <w:rFonts w:hint="eastAsia"/>
        </w:rPr>
        <w:br/>
      </w:r>
      <w:r>
        <w:rPr>
          <w:rFonts w:hint="eastAsia"/>
        </w:rPr>
        <w:t>　　　　二、聚氨酯泡沫塑料的性能及应用</w:t>
      </w:r>
      <w:r>
        <w:rPr>
          <w:rFonts w:hint="eastAsia"/>
        </w:rPr>
        <w:br/>
      </w:r>
      <w:r>
        <w:rPr>
          <w:rFonts w:hint="eastAsia"/>
        </w:rPr>
        <w:t>　　　　三、国内外聚氨酯泡沫塑料应用与建筑保温领域的现状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第二节 2025年中国冷库保温材料聚氨酯的选择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t>　　第三节 聚氨酯保温涂料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2020-2025年中国隔热和隔音材料制造行业数据监测分析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2020-2025年中国隔热和隔音材料制造行业规模分析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2025年中国隔热和隔音材料制造行业结构分析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2020-2025年中国隔热和隔音材料制造行业产值分析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2020-2025年中国隔热和隔音材料制造行业成本费用分析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2020-2025年中国隔热和隔音材料制造行业盈利能力分析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2020-2025年中国初级形状的聚氨基甲酸酯进出口数据监测分析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2020-2025年中国初级形状的聚氨基甲酸酯进口数据分析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2020-2025年中国初级形状的聚氨基甲酸酯出口数据分析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2020-2025年中国初级形状的聚氨基甲酸酯进出口平均单价分析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2020-2025年中国初级形状的聚氨基甲酸酯进出口国家及地区分析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2025年中国聚氨酯保温材料市场竞争格局分析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2025年中国聚氨酯保温材料市场竞争形势分析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一、聚氨酯保温涂料竞争优势分析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三、聚氨酯保温涂料细分产品竞争分析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2025年中国其它保温材料市场走势分析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三、膨胀珍珠岩</w:t>
      </w:r>
      <w:r>
        <w:rPr>
          <w:rFonts w:hint="eastAsia"/>
        </w:rPr>
        <w:br/>
      </w:r>
      <w:r>
        <w:rPr>
          <w:rFonts w:hint="eastAsia"/>
        </w:rPr>
        <w:t>　　　　四、泡沫塑料保温材料</w:t>
      </w:r>
      <w:r>
        <w:rPr>
          <w:rFonts w:hint="eastAsia"/>
        </w:rPr>
        <w:br/>
      </w:r>
      <w:r>
        <w:rPr>
          <w:rFonts w:hint="eastAsia"/>
        </w:rPr>
        <w:t>　　　　五、泡沫玻璃</w:t>
      </w:r>
      <w:r>
        <w:rPr>
          <w:rFonts w:hint="eastAsia"/>
        </w:rPr>
        <w:br/>
      </w:r>
      <w:r>
        <w:rPr>
          <w:rFonts w:hint="eastAsia"/>
        </w:rPr>
        <w:t>　　　　六、保温涂料</w:t>
      </w:r>
      <w:r>
        <w:rPr>
          <w:rFonts w:hint="eastAsia"/>
        </w:rPr>
        <w:br/>
      </w:r>
      <w:r>
        <w:rPr>
          <w:rFonts w:hint="eastAsia"/>
        </w:rPr>
        <w:t>　　第三节 2025年中国聚氨酯保温材料市场竞争策略研究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2025年中国聚氨酯行业重点上市企业竞争力剖析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2025年中国建筑材料行业发展走势剖析</w:t>
      </w:r>
      <w:r>
        <w:rPr>
          <w:rFonts w:hint="eastAsia"/>
        </w:rPr>
        <w:br/>
      </w:r>
      <w:r>
        <w:rPr>
          <w:rFonts w:hint="eastAsia"/>
        </w:rPr>
        <w:t>　　第一节 2025年中国建材行业发展概况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　　四、2025年中国建材行业运行分析</w:t>
      </w:r>
      <w:r>
        <w:rPr>
          <w:rFonts w:hint="eastAsia"/>
        </w:rPr>
        <w:br/>
      </w:r>
      <w:r>
        <w:rPr>
          <w:rFonts w:hint="eastAsia"/>
        </w:rPr>
        <w:t>　　第二节 2025年中国新型建材发展分析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二、新型建材行业的发展战略</w:t>
      </w:r>
      <w:r>
        <w:rPr>
          <w:rFonts w:hint="eastAsia"/>
        </w:rPr>
        <w:br/>
      </w:r>
      <w:r>
        <w:rPr>
          <w:rFonts w:hint="eastAsia"/>
        </w:rPr>
        <w:t>　　　　三、中国推进新型建材发展的有效措施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第三节 2025年中国建筑材料行业发展面临的机遇与挑战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四、阻碍中国建材行业健康发展的因素</w:t>
      </w:r>
      <w:r>
        <w:rPr>
          <w:rFonts w:hint="eastAsia"/>
        </w:rPr>
        <w:br/>
      </w:r>
      <w:r>
        <w:rPr>
          <w:rFonts w:hint="eastAsia"/>
        </w:rPr>
        <w:t>　　第四节 2025年中国建筑材料行业发展的对策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2025-2031年中国聚氨酯保温材料的发展前景预测分析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2025-2031年中国保温材料的发展前景分析</w:t>
      </w:r>
      <w:r>
        <w:rPr>
          <w:rFonts w:hint="eastAsia"/>
        </w:rPr>
        <w:br/>
      </w:r>
      <w:r>
        <w:rPr>
          <w:rFonts w:hint="eastAsia"/>
        </w:rPr>
        <w:t>　　　　一、轻质多功能复合材料成主流世界保温材料</w:t>
      </w:r>
      <w:r>
        <w:rPr>
          <w:rFonts w:hint="eastAsia"/>
        </w:rPr>
        <w:br/>
      </w:r>
      <w:r>
        <w:rPr>
          <w:rFonts w:hint="eastAsia"/>
        </w:rPr>
        <w:t>　　　　二、外墙外保温和隔热保温涂料技术发展趋势</w:t>
      </w:r>
      <w:r>
        <w:rPr>
          <w:rFonts w:hint="eastAsia"/>
        </w:rPr>
        <w:br/>
      </w:r>
      <w:r>
        <w:rPr>
          <w:rFonts w:hint="eastAsia"/>
        </w:rPr>
        <w:t>　　　　三、聚氨酯在建筑领域应用前景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2025-2031年中国聚氨酯保温材料的发展预测分析</w:t>
      </w:r>
      <w:r>
        <w:rPr>
          <w:rFonts w:hint="eastAsia"/>
        </w:rPr>
        <w:br/>
      </w:r>
      <w:r>
        <w:rPr>
          <w:rFonts w:hint="eastAsia"/>
        </w:rPr>
        <w:t>　　　　一、聚氨酯保温材料生产情况预测</w:t>
      </w:r>
      <w:r>
        <w:rPr>
          <w:rFonts w:hint="eastAsia"/>
        </w:rPr>
        <w:br/>
      </w:r>
      <w:r>
        <w:rPr>
          <w:rFonts w:hint="eastAsia"/>
        </w:rPr>
        <w:t>　　　　二、聚氨酯硬泡市场需求预测</w:t>
      </w:r>
      <w:r>
        <w:rPr>
          <w:rFonts w:hint="eastAsia"/>
        </w:rPr>
        <w:br/>
      </w:r>
      <w:r>
        <w:rPr>
          <w:rFonts w:hint="eastAsia"/>
        </w:rPr>
        <w:t>　　　　三、聚氨酯保温材料市场价格走势预测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2025-2031年中国聚氨酯保温材料行业投资环境分析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　专家建议</w:t>
      </w:r>
      <w:r>
        <w:rPr>
          <w:rFonts w:hint="eastAsia"/>
        </w:rPr>
        <w:br/>
      </w:r>
      <w:r>
        <w:rPr>
          <w:rFonts w:hint="eastAsia"/>
        </w:rPr>
        <w:t>　　附加内容：</w:t>
      </w:r>
      <w:r>
        <w:rPr>
          <w:rFonts w:hint="eastAsia"/>
        </w:rPr>
        <w:br/>
      </w:r>
      <w:r>
        <w:rPr>
          <w:rFonts w:hint="eastAsia"/>
        </w:rPr>
        <w:t>　　　　一、成本/工序情况分析：包含人工、能耗等，原料方面对成本的影响，聚氨酯板材，在制作上到底是使用聚酯类原材料、聚醚类原材料还是其它较为划算，每项原料成本大概为多少，对比分析</w:t>
      </w:r>
      <w:r>
        <w:rPr>
          <w:rFonts w:hint="eastAsia"/>
        </w:rPr>
        <w:br/>
      </w:r>
      <w:r>
        <w:rPr>
          <w:rFonts w:hint="eastAsia"/>
        </w:rPr>
        <w:t>　　　　　　1、聚醚型TPU与聚酯型TPU之间所存在的差异分析</w:t>
      </w:r>
      <w:r>
        <w:rPr>
          <w:rFonts w:hint="eastAsia"/>
        </w:rPr>
        <w:br/>
      </w:r>
      <w:r>
        <w:rPr>
          <w:rFonts w:hint="eastAsia"/>
        </w:rPr>
        <w:t>　　　　　　2、加工过程的差异性比较分析</w:t>
      </w:r>
      <w:r>
        <w:rPr>
          <w:rFonts w:hint="eastAsia"/>
        </w:rPr>
        <w:br/>
      </w:r>
      <w:r>
        <w:rPr>
          <w:rFonts w:hint="eastAsia"/>
        </w:rPr>
        <w:t>　　　　　　3、聚醚型TPU与聚酯型TPU成本分析</w:t>
      </w:r>
      <w:r>
        <w:rPr>
          <w:rFonts w:hint="eastAsia"/>
        </w:rPr>
        <w:br/>
      </w:r>
      <w:r>
        <w:rPr>
          <w:rFonts w:hint="eastAsia"/>
        </w:rPr>
        <w:t>　　　　　　4、关于对聚氨酯硬泡外墙外保温系统成本认识的误区分析</w:t>
      </w:r>
      <w:r>
        <w:rPr>
          <w:rFonts w:hint="eastAsia"/>
        </w:rPr>
        <w:br/>
      </w:r>
      <w:r>
        <w:rPr>
          <w:rFonts w:hint="eastAsia"/>
        </w:rPr>
        <w:t>　　　　二、上游行业分析；上游行业主要要分析原材料，聚酯/聚醚类/xx类（类原材料供应厂家2-3家），厂家简介（主要要对生产负荷、主要出口/进口，出口那里？做说明），供应价格分析</w:t>
      </w:r>
      <w:r>
        <w:rPr>
          <w:rFonts w:hint="eastAsia"/>
        </w:rPr>
        <w:br/>
      </w:r>
      <w:r>
        <w:rPr>
          <w:rFonts w:hint="eastAsia"/>
        </w:rPr>
        <w:t>　　　　　　1、聚酯</w:t>
      </w:r>
      <w:r>
        <w:rPr>
          <w:rFonts w:hint="eastAsia"/>
        </w:rPr>
        <w:br/>
      </w:r>
      <w:r>
        <w:rPr>
          <w:rFonts w:hint="eastAsia"/>
        </w:rPr>
        <w:t>　　　　　　2、聚醚类</w:t>
      </w:r>
      <w:r>
        <w:rPr>
          <w:rFonts w:hint="eastAsia"/>
        </w:rPr>
        <w:br/>
      </w:r>
      <w:r>
        <w:rPr>
          <w:rFonts w:hint="eastAsia"/>
        </w:rPr>
        <w:t>　　　　　　3、交联剂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聚氨酯产业链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聚氨酯硬泡材料性能指标</w:t>
      </w:r>
      <w:r>
        <w:rPr>
          <w:rFonts w:hint="eastAsia"/>
        </w:rPr>
        <w:br/>
      </w:r>
      <w:r>
        <w:rPr>
          <w:rFonts w:hint="eastAsia"/>
        </w:rPr>
        <w:t>　　图表 8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9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2020-2025年我国隔热和隔音材料制造行业规模企业个数及增长情况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2020-2025年我国隔热和隔音材料制造行业规模企业个数及增长对比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2020-2025年我国隔热和隔音材料制造行业从业人员及增长情况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2020-2025年我国隔热和隔音材料制造行业从业人员及增长对比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2020-2025年我国隔热和隔音材料制造行业资产合计及增长情况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2020-2025年我国隔热和隔音材料制造行业资产合计及增长对比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2025年我国隔热和隔音材料制造行业不同规模企业数量对比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17 2025年我国隔热和隔音材料制造行业不同所有制企业数量对比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18 2025年我国隔热和隔音材料制造行业不同规模企业销售收入对比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19 2025年我国隔热和隔音材料制造行业不同所有制企业销售收入对比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20 2020-2025年我国隔热和隔音材料制造行业产成品及增长情况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2020-2025年我国隔热和隔音材料制造行业产成品及增长对比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2020-2025年我国隔热和隔音材料制造行业工业销售产值及增长情况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2020-2025年我国隔热和隔音材料制造行业工业销售产值及增长对比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2020-2025年我国隔热和隔音材料制造行业出口交货值及增长情况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2020-2025年我国隔热和隔音材料制造行业出口交货值及增长对比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2020-2025年我国隔热和隔音材料制造行业主营业务成本及增长情况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2020-2025年我国隔热和隔音材料制造行业主营业务成本及增长对比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2020-2025年我国隔热和隔音材料制造行业营业费用及增长情况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2020-2025年我国隔热和隔音材料制造行业营业费用及增长对比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2020-2025年我国隔热和隔音材料制造行业销售收入及增长情况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2020-2025年我国隔热和隔音材料制造行业销售收入及增长对比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2020-2025年我国隔热和隔音材料制造行业利润总额及增长情况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2020-2025年我国隔热和隔音材料制造行业利润总额及增长对比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2020-2025年我国初级形状的聚氨基甲酸酯进口金额</w:t>
      </w:r>
      <w:r>
        <w:rPr>
          <w:rFonts w:hint="eastAsia"/>
        </w:rPr>
        <w:br/>
      </w:r>
      <w:r>
        <w:rPr>
          <w:rFonts w:hint="eastAsia"/>
        </w:rPr>
        <w:t>　　图表 35 2020-2025年我国初级形状的聚氨基甲酸酯出口金额</w:t>
      </w:r>
      <w:r>
        <w:rPr>
          <w:rFonts w:hint="eastAsia"/>
        </w:rPr>
        <w:br/>
      </w:r>
      <w:r>
        <w:rPr>
          <w:rFonts w:hint="eastAsia"/>
        </w:rPr>
        <w:t>　　图表 36 2020-2025年我国初级形状的聚氨基甲酸酯进口平均单价</w:t>
      </w:r>
      <w:r>
        <w:rPr>
          <w:rFonts w:hint="eastAsia"/>
        </w:rPr>
        <w:br/>
      </w:r>
      <w:r>
        <w:rPr>
          <w:rFonts w:hint="eastAsia"/>
        </w:rPr>
        <w:t>　　图表 37 2020-2025年我国初级形状的聚氨基甲酸酯出口平均单价</w:t>
      </w:r>
      <w:r>
        <w:rPr>
          <w:rFonts w:hint="eastAsia"/>
        </w:rPr>
        <w:br/>
      </w:r>
      <w:r>
        <w:rPr>
          <w:rFonts w:hint="eastAsia"/>
        </w:rPr>
        <w:t>　　图表 38 2020-2025年我国初级形状的聚氨基甲酸酯进口来源</w:t>
      </w:r>
      <w:r>
        <w:rPr>
          <w:rFonts w:hint="eastAsia"/>
        </w:rPr>
        <w:br/>
      </w:r>
      <w:r>
        <w:rPr>
          <w:rFonts w:hint="eastAsia"/>
        </w:rPr>
        <w:t>　　图表 39 2020-2025年我国初级形状的聚氨基甲酸酯出口去向</w:t>
      </w:r>
      <w:r>
        <w:rPr>
          <w:rFonts w:hint="eastAsia"/>
        </w:rPr>
        <w:br/>
      </w:r>
      <w:r>
        <w:rPr>
          <w:rFonts w:hint="eastAsia"/>
        </w:rPr>
        <w:t>　　图表 40 矿物棉防火隔热涂料的生产工艺流程</w:t>
      </w:r>
      <w:r>
        <w:rPr>
          <w:rFonts w:hint="eastAsia"/>
        </w:rPr>
        <w:br/>
      </w:r>
      <w:r>
        <w:rPr>
          <w:rFonts w:hint="eastAsia"/>
        </w:rPr>
        <w:t>　　图表 41 近3年烟台万华聚氨酯股份有限公司销售毛利率变化情况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近3年沧州大化股份有限公司销售毛利率变化情况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近3年沧州大化股份有限公司资产负债率变化情况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近3年沧州大化股份有限公司产权比率变化情况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近3年沧州大化股份有限公司固定资产周转次数情况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近3年沧州大化股份有限公司流动资产周转次数变化情况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近3年沧州大化股份有限公司总资产周转次数变化情况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近3年南京红宝丽股份有限公司销售毛利率变化情况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近3年南京红宝丽股份有限公司资产负债率变化情况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近3年南京红宝丽股份有限公司产权比率变化情况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近3年南京红宝丽股份有限公司固定资产周转次数情况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近3年南京红宝丽股份有限公司流动资产周转次数变化情况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近3年南京红宝丽股份有限公司总资产周转次数变化情况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近3年蓝星清洗股份有限公司销售毛利率变化情况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近3年蓝星清洗股份有限公司资产负债率变化情况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近3年蓝星清洗股份有限公司产权比率变化情况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近3年蓝星清洗股份有限公司固定资产周转次数情况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近3年蓝星清洗股份有限公司流动资产周转次数变化情况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近3年蓝星清洗股份有限公司总资产周转次数变化情况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建筑反射隔热涂料的隔热性能</w:t>
      </w:r>
      <w:r>
        <w:rPr>
          <w:rFonts w:hint="eastAsia"/>
        </w:rPr>
        <w:br/>
      </w:r>
      <w:r>
        <w:rPr>
          <w:rFonts w:hint="eastAsia"/>
        </w:rPr>
        <w:t>　　图表 78 2025年中国聚酯分省市产量数据表</w:t>
      </w:r>
      <w:r>
        <w:rPr>
          <w:rFonts w:hint="eastAsia"/>
        </w:rPr>
        <w:br/>
      </w:r>
      <w:r>
        <w:rPr>
          <w:rFonts w:hint="eastAsia"/>
        </w:rPr>
        <w:t>　　图表 79 2025年日国内聚酯切片价格行情及其涨跌</w:t>
      </w:r>
      <w:r>
        <w:rPr>
          <w:rFonts w:hint="eastAsia"/>
        </w:rPr>
        <w:br/>
      </w:r>
      <w:r>
        <w:rPr>
          <w:rFonts w:hint="eastAsia"/>
        </w:rPr>
        <w:t>　　表格 1 近4年烟台万华聚氨酯股份有限公司销售毛利率变化情况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近4年烟台万华聚氨酯股份有限公司资产负债率变化情况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近4年烟台万华聚氨酯股份有限公司产权比率变化情况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近4年烟台万华聚氨酯股份有限公司固定资产周转次数情况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近4年烟台万华聚氨酯股份有限公司流动资产周转次数变化情况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近4年烟台万华聚氨酯股份有限公司总资产周转次数变化情况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近4年沧州大化股份有限公司销售毛利率变化情况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近4年沧州大化股份有限公司资产负债率变化情况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近4年沧州大化股份有限公司产权比率变化情况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近4年沧州大化股份有限公司固定资产周转次数情况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近4年沧州大化股份有限公司流动资产周转次数变化情况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近4年沧州大化股份有限公司总资产周转次数变化情况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近4年南京红宝丽股份有限公司销售毛利率变化情况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近4年南京红宝丽股份有限公司资产负债率变化情况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近4年南京红宝丽股份有限公司产权比率变化情况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近4年南京红宝丽股份有限公司固定资产周转次数情况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近4年南京红宝丽股份有限公司流动资产周转次数变化情况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近4年南京红宝丽股份有限公司总资产周转次数变化情况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近4年山东华鲁恒升化工股份有限公司销售毛利率变化情况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近4年山东华鲁恒升化工股份有限公司资产负债率变化情况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近4年山东华鲁恒升化工股份有限公司产权比率变化情况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近4年山东华鲁恒升化工股份有限公司固定资产周转次数情况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近4年山东华鲁恒升化工股份有限公司流动资产周转次数变化情况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近4年山东华鲁恒升化工股份有限公司总资产周转次数变化情况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近4年山西三维集团股份有限公司销售毛利率变化情况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近4年山西三维集团股份有限公司资产负债率变化情况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近4年山西三维集团股份有限公司产权比率变化情况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近4年山西三维集团股份有限公司固定资产周转次数情况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近4年山西三维集团股份有限公司流动资产周转次数变化情况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近4年山西三维集团股份有限公司总资产周转次数变化情况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近4年蓝星清洗股份有限公司销售毛利率变化情况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近4年蓝星清洗股份有限公司资产负债率变化情况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近4年蓝星清洗股份有限公司产权比率变化情况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近4年蓝星清洗股份有限公司固定资产周转次数情况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近4年蓝星清洗股份有限公司流动资产周转次数变化情况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近4年蓝星清洗股份有限公司总资产周转次数变化情况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63a23e6347bb" w:history="1">
        <w:r>
          <w:rPr>
            <w:rStyle w:val="Hyperlink"/>
          </w:rPr>
          <w:t>2025-2031年中国聚氨酯保温材料行业现状调研分析与发展趋势预测报告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d63a23e6347bb" w:history="1">
        <w:r>
          <w:rPr>
            <w:rStyle w:val="Hyperlink"/>
          </w:rPr>
          <w:t>https://www.20087.com/M_JianCaiFangChan/02/JuAnZhiBaoWenCaiLiaoFaZhanXianZhuangFenXiQianJingYuCe.html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生产厂家、聚氨酯保温材料是危险品吗、pu保温板是什么材料、聚氨酯保温材料有毒吗、管道保温材料、聚氨酯保温材料喷涂设备、保温材料有哪些种类、聚氨酯保温材料用量计算、目前最好的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6d5aabd5f49ad" w:history="1">
      <w:r>
        <w:rPr>
          <w:rStyle w:val="Hyperlink"/>
        </w:rPr>
        <w:t>2025-2031年中国聚氨酯保温材料行业现状调研分析与发展趋势预测报告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JuAnZhiBaoWenCaiLiaoFaZhanXianZhuangFenXiQianJingYuCe.html" TargetMode="External" Id="R011d63a23e63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JuAnZhiBaoWenCaiLiaoFaZhanXianZhuangFenXiQianJingYuCe.html" TargetMode="External" Id="Rbb36d5aabd5f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2025-01-17T05:44:00Z</dcterms:created>
  <dcterms:modified xsi:type="dcterms:W3CDTF">2025-01-17T06:44:00Z</dcterms:modified>
  <dc:subject>2025-2031年中国聚氨酯保温材料行业现状调研分析与发展趋势预测报告</dc:subject>
  <dc:title>2025-2031年中国聚氨酯保温材料行业现状调研分析与发展趋势预测报告</dc:title>
  <cp:keywords>2025-2031年中国聚氨酯保温材料行业现状调研分析与发展趋势预测报告</cp:keywords>
  <dc:description>2025-2031年中国聚氨酯保温材料行业现状调研分析与发展趋势预测报告</dc:description>
</cp:coreProperties>
</file>